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E9380" w14:textId="77777777" w:rsidR="000C1D07" w:rsidRDefault="000C1D07" w:rsidP="000C1D07">
      <w:pPr>
        <w:pStyle w:val="NormalWeb"/>
      </w:pPr>
      <w:r>
        <w:rPr>
          <w:noProof/>
        </w:rPr>
        <w:drawing>
          <wp:inline distT="0" distB="0" distL="0" distR="0" wp14:anchorId="19CD9AE0" wp14:editId="657C64D6">
            <wp:extent cx="6176010" cy="9365903"/>
            <wp:effectExtent l="0" t="0" r="0" b="6985"/>
            <wp:docPr id="467" name="Imagem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92208" cy="9390467"/>
                    </a:xfrm>
                    <a:prstGeom prst="rect">
                      <a:avLst/>
                    </a:prstGeom>
                    <a:noFill/>
                    <a:ln>
                      <a:noFill/>
                    </a:ln>
                  </pic:spPr>
                </pic:pic>
              </a:graphicData>
            </a:graphic>
          </wp:inline>
        </w:drawing>
      </w:r>
    </w:p>
    <w:p w14:paraId="0EDAC489" w14:textId="79DA3659" w:rsidR="00FF1B50" w:rsidRDefault="00FF1B50" w:rsidP="00FF1B50">
      <w:pPr>
        <w:pStyle w:val="NormalWeb"/>
      </w:pPr>
    </w:p>
    <w:p w14:paraId="60D4DC65" w14:textId="77777777" w:rsidR="00625133" w:rsidRDefault="00625133">
      <w:pPr>
        <w:spacing w:before="2400"/>
      </w:pPr>
    </w:p>
    <w:p w14:paraId="60D4DC66" w14:textId="77777777" w:rsidR="00625133" w:rsidRDefault="00FF1B50">
      <w:pPr>
        <w:pBdr>
          <w:bottom w:val="single" w:sz="8" w:space="20" w:color="AB8A4E"/>
        </w:pBdr>
        <w:spacing w:after="400"/>
        <w:jc w:val="center"/>
      </w:pPr>
      <w:r>
        <w:rPr>
          <w:sz w:val="2"/>
          <w:szCs w:val="2"/>
        </w:rPr>
        <w:t xml:space="preserve"> </w:t>
      </w:r>
    </w:p>
    <w:p w14:paraId="60D4DC67" w14:textId="77777777" w:rsidR="00625133" w:rsidRDefault="00FF1B50">
      <w:pPr>
        <w:spacing w:after="200"/>
        <w:jc w:val="center"/>
      </w:pPr>
      <w:r>
        <w:rPr>
          <w:rFonts w:ascii="Cambria" w:eastAsia="Cambria" w:hAnsi="Cambria" w:cs="Cambria"/>
          <w:b/>
          <w:bCs/>
          <w:color w:val="1B2A4A"/>
          <w:sz w:val="56"/>
          <w:szCs w:val="56"/>
        </w:rPr>
        <w:t>CURSO COMPLETO DE CAPELANIA CRISTÃ</w:t>
      </w:r>
    </w:p>
    <w:p w14:paraId="60D4DC68" w14:textId="77777777" w:rsidR="00625133" w:rsidRDefault="00FF1B50">
      <w:pPr>
        <w:spacing w:after="600"/>
        <w:jc w:val="center"/>
      </w:pPr>
      <w:r>
        <w:rPr>
          <w:rFonts w:ascii="Cambria" w:eastAsia="Cambria" w:hAnsi="Cambria" w:cs="Cambria"/>
          <w:i/>
          <w:iCs/>
          <w:color w:val="AB8A4E"/>
          <w:sz w:val="30"/>
          <w:szCs w:val="30"/>
        </w:rPr>
        <w:t>Instituto Teológico Videira</w:t>
      </w:r>
    </w:p>
    <w:p w14:paraId="60D4DC69" w14:textId="77777777" w:rsidR="00625133" w:rsidRDefault="00FF1B50">
      <w:pPr>
        <w:pBdr>
          <w:top w:val="single" w:sz="8" w:space="20" w:color="AB8A4E"/>
        </w:pBdr>
        <w:spacing w:after="3600"/>
        <w:jc w:val="center"/>
      </w:pPr>
      <w:r>
        <w:rPr>
          <w:sz w:val="2"/>
          <w:szCs w:val="2"/>
        </w:rPr>
        <w:t xml:space="preserve"> </w:t>
      </w:r>
    </w:p>
    <w:p w14:paraId="60D4DC6A" w14:textId="77777777" w:rsidR="00625133" w:rsidRDefault="00FF1B50">
      <w:pPr>
        <w:jc w:val="center"/>
      </w:pPr>
      <w:r>
        <w:rPr>
          <w:i/>
          <w:iCs/>
          <w:color w:val="555555"/>
          <w:sz w:val="22"/>
          <w:szCs w:val="22"/>
        </w:rPr>
        <w:t>Material didático preparado para uso em sala de aula</w:t>
      </w:r>
    </w:p>
    <w:p w14:paraId="60D4DC6B" w14:textId="77777777" w:rsidR="00625133" w:rsidRDefault="00625133">
      <w:pPr>
        <w:pageBreakBefore/>
      </w:pPr>
    </w:p>
    <w:p w14:paraId="60D4DC6C" w14:textId="77777777" w:rsidR="00625133" w:rsidRDefault="00FF1B50">
      <w:pPr>
        <w:pStyle w:val="Ttulo1"/>
        <w:spacing w:after="360"/>
      </w:pPr>
      <w:r>
        <w:rPr>
          <w:sz w:val="36"/>
          <w:szCs w:val="36"/>
        </w:rPr>
        <w:t>Introdução</w:t>
      </w:r>
    </w:p>
    <w:p w14:paraId="60D4DC6D" w14:textId="77777777" w:rsidR="00625133" w:rsidRDefault="00FF1B50">
      <w:pPr>
        <w:spacing w:after="200" w:line="300" w:lineRule="auto"/>
        <w:ind w:firstLine="432"/>
        <w:jc w:val="both"/>
      </w:pPr>
      <w:r>
        <w:rPr>
          <w:color w:val="222222"/>
        </w:rPr>
        <w:t>Este material foi preparado para acompanhar, passo a passo, a formação de capelães cristãos comprometidos com o cuidado espiritual, ético e humano das pessoas em diferentes contextos institucionais.</w:t>
      </w:r>
    </w:p>
    <w:p w14:paraId="60D4DC6E" w14:textId="77777777" w:rsidR="00625133" w:rsidRDefault="00FF1B50">
      <w:pPr>
        <w:spacing w:after="200" w:line="300" w:lineRule="auto"/>
        <w:ind w:firstLine="432"/>
        <w:jc w:val="both"/>
      </w:pPr>
      <w:r>
        <w:rPr>
          <w:color w:val="222222"/>
        </w:rPr>
        <w:t>Ao longo dos doze módulos que compõem este curso, o estudante será conduzido desde os fundamentos bíblicos e éticos da capelania até as áreas específicas de atuação — hospitalar, prisional, escolar, militar, empresarial e em situações de emergência — encerrando com a prática supervisionada e o comissionamento do capelão.</w:t>
      </w:r>
    </w:p>
    <w:p w14:paraId="60D4DC6F" w14:textId="77777777" w:rsidR="00625133" w:rsidRDefault="00FF1B50">
      <w:pPr>
        <w:spacing w:after="200" w:line="300" w:lineRule="auto"/>
        <w:ind w:firstLine="432"/>
        <w:jc w:val="both"/>
      </w:pPr>
      <w:r>
        <w:rPr>
          <w:color w:val="222222"/>
        </w:rPr>
        <w:t>Cada módulo segue a mesma estrutura pedagógica: objetivos de aprendizagem, introdução teórica, estudo de caso, exercícios de fixação, atividades práticas e sugestões de leitura bíblica complementar. Essa organização foi pensada para facilitar tanto o estudo individual quanto o uso em sala de aula.</w:t>
      </w:r>
    </w:p>
    <w:p w14:paraId="60D4DC70" w14:textId="77777777" w:rsidR="00625133" w:rsidRDefault="00FF1B50">
      <w:pPr>
        <w:spacing w:after="200" w:line="300" w:lineRule="auto"/>
        <w:ind w:firstLine="432"/>
        <w:jc w:val="both"/>
      </w:pPr>
      <w:r>
        <w:rPr>
          <w:color w:val="222222"/>
        </w:rPr>
        <w:t>Convidamos cada estudante a receber este conteúdo não apenas como informação, mas como preparo para um ministério de presença, escuta e serviço — marcado pela humildade, pela sensibilidade e pelo amor ao próximo.</w:t>
      </w:r>
    </w:p>
    <w:p w14:paraId="60D4DC71" w14:textId="77777777" w:rsidR="00625133" w:rsidRDefault="00625133">
      <w:pPr>
        <w:pageBreakBefore/>
      </w:pPr>
    </w:p>
    <w:p w14:paraId="60D4DC72" w14:textId="77777777" w:rsidR="00625133" w:rsidRDefault="00FF1B50">
      <w:pPr>
        <w:pStyle w:val="Ttulo1"/>
        <w:spacing w:after="360"/>
      </w:pPr>
      <w:r>
        <w:rPr>
          <w:sz w:val="36"/>
          <w:szCs w:val="36"/>
        </w:rPr>
        <w:t>Índice</w:t>
      </w:r>
    </w:p>
    <w:p w14:paraId="60D4DC73" w14:textId="77777777" w:rsidR="00625133" w:rsidRDefault="00FF1B50">
      <w:pPr>
        <w:tabs>
          <w:tab w:val="right" w:leader="dot" w:pos="9070"/>
        </w:tabs>
        <w:spacing w:after="140"/>
      </w:pPr>
      <w:r>
        <w:rPr>
          <w:rFonts w:ascii="Cambria" w:eastAsia="Cambria" w:hAnsi="Cambria" w:cs="Cambria"/>
          <w:b/>
          <w:bCs/>
          <w:color w:val="AB8A4E"/>
          <w:sz w:val="23"/>
          <w:szCs w:val="23"/>
        </w:rPr>
        <w:t xml:space="preserve">Módulo </w:t>
      </w:r>
      <w:proofErr w:type="gramStart"/>
      <w:r>
        <w:rPr>
          <w:rFonts w:ascii="Cambria" w:eastAsia="Cambria" w:hAnsi="Cambria" w:cs="Cambria"/>
          <w:b/>
          <w:bCs/>
          <w:color w:val="AB8A4E"/>
          <w:sz w:val="23"/>
          <w:szCs w:val="23"/>
        </w:rPr>
        <w:t>1  ·</w:t>
      </w:r>
      <w:proofErr w:type="gramEnd"/>
      <w:r>
        <w:rPr>
          <w:rFonts w:ascii="Cambria" w:eastAsia="Cambria" w:hAnsi="Cambria" w:cs="Cambria"/>
          <w:b/>
          <w:bCs/>
          <w:color w:val="AB8A4E"/>
          <w:sz w:val="23"/>
          <w:szCs w:val="23"/>
        </w:rPr>
        <w:t xml:space="preserve">  </w:t>
      </w:r>
      <w:r>
        <w:rPr>
          <w:rFonts w:ascii="Cambria" w:eastAsia="Cambria" w:hAnsi="Cambria" w:cs="Cambria"/>
          <w:color w:val="1B2A4A"/>
          <w:sz w:val="23"/>
          <w:szCs w:val="23"/>
        </w:rPr>
        <w:t>Introdução à Capelania</w:t>
      </w:r>
      <w:r>
        <w:ptab w:relativeTo="margin" w:alignment="right" w:leader="dot"/>
      </w:r>
      <w:r>
        <w:rPr>
          <w:rFonts w:ascii="Cambria" w:eastAsia="Cambria" w:hAnsi="Cambria" w:cs="Cambria"/>
          <w:b/>
          <w:bCs/>
          <w:color w:val="1B2A4A"/>
          <w:sz w:val="23"/>
          <w:szCs w:val="23"/>
        </w:rPr>
        <w:t>3</w:t>
      </w:r>
    </w:p>
    <w:p w14:paraId="60D4DC74" w14:textId="77777777" w:rsidR="00625133" w:rsidRDefault="00FF1B50">
      <w:pPr>
        <w:tabs>
          <w:tab w:val="right" w:leader="dot" w:pos="9070"/>
        </w:tabs>
        <w:spacing w:after="140"/>
      </w:pPr>
      <w:r>
        <w:rPr>
          <w:rFonts w:ascii="Cambria" w:eastAsia="Cambria" w:hAnsi="Cambria" w:cs="Cambria"/>
          <w:b/>
          <w:bCs/>
          <w:color w:val="AB8A4E"/>
          <w:sz w:val="23"/>
          <w:szCs w:val="23"/>
        </w:rPr>
        <w:t xml:space="preserve">Módulo </w:t>
      </w:r>
      <w:proofErr w:type="gramStart"/>
      <w:r>
        <w:rPr>
          <w:rFonts w:ascii="Cambria" w:eastAsia="Cambria" w:hAnsi="Cambria" w:cs="Cambria"/>
          <w:b/>
          <w:bCs/>
          <w:color w:val="AB8A4E"/>
          <w:sz w:val="23"/>
          <w:szCs w:val="23"/>
        </w:rPr>
        <w:t>2  ·</w:t>
      </w:r>
      <w:proofErr w:type="gramEnd"/>
      <w:r>
        <w:rPr>
          <w:rFonts w:ascii="Cambria" w:eastAsia="Cambria" w:hAnsi="Cambria" w:cs="Cambria"/>
          <w:b/>
          <w:bCs/>
          <w:color w:val="AB8A4E"/>
          <w:sz w:val="23"/>
          <w:szCs w:val="23"/>
        </w:rPr>
        <w:t xml:space="preserve">  </w:t>
      </w:r>
      <w:r>
        <w:rPr>
          <w:rFonts w:ascii="Cambria" w:eastAsia="Cambria" w:hAnsi="Cambria" w:cs="Cambria"/>
          <w:color w:val="1B2A4A"/>
          <w:sz w:val="23"/>
          <w:szCs w:val="23"/>
        </w:rPr>
        <w:t>Fundamentação Bíblica da Capelania</w:t>
      </w:r>
      <w:r>
        <w:ptab w:relativeTo="margin" w:alignment="right" w:leader="dot"/>
      </w:r>
      <w:r>
        <w:rPr>
          <w:rFonts w:ascii="Cambria" w:eastAsia="Cambria" w:hAnsi="Cambria" w:cs="Cambria"/>
          <w:b/>
          <w:bCs/>
          <w:color w:val="1B2A4A"/>
          <w:sz w:val="23"/>
          <w:szCs w:val="23"/>
        </w:rPr>
        <w:t>9</w:t>
      </w:r>
    </w:p>
    <w:p w14:paraId="60D4DC75" w14:textId="77777777" w:rsidR="00625133" w:rsidRDefault="00FF1B50">
      <w:pPr>
        <w:tabs>
          <w:tab w:val="right" w:leader="dot" w:pos="9070"/>
        </w:tabs>
        <w:spacing w:after="140"/>
      </w:pPr>
      <w:r>
        <w:rPr>
          <w:rFonts w:ascii="Cambria" w:eastAsia="Cambria" w:hAnsi="Cambria" w:cs="Cambria"/>
          <w:b/>
          <w:bCs/>
          <w:color w:val="AB8A4E"/>
          <w:sz w:val="23"/>
          <w:szCs w:val="23"/>
        </w:rPr>
        <w:t xml:space="preserve">Módulo </w:t>
      </w:r>
      <w:proofErr w:type="gramStart"/>
      <w:r>
        <w:rPr>
          <w:rFonts w:ascii="Cambria" w:eastAsia="Cambria" w:hAnsi="Cambria" w:cs="Cambria"/>
          <w:b/>
          <w:bCs/>
          <w:color w:val="AB8A4E"/>
          <w:sz w:val="23"/>
          <w:szCs w:val="23"/>
        </w:rPr>
        <w:t>3  ·</w:t>
      </w:r>
      <w:proofErr w:type="gramEnd"/>
      <w:r>
        <w:rPr>
          <w:rFonts w:ascii="Cambria" w:eastAsia="Cambria" w:hAnsi="Cambria" w:cs="Cambria"/>
          <w:b/>
          <w:bCs/>
          <w:color w:val="AB8A4E"/>
          <w:sz w:val="23"/>
          <w:szCs w:val="23"/>
        </w:rPr>
        <w:t xml:space="preserve">  </w:t>
      </w:r>
      <w:r>
        <w:rPr>
          <w:rFonts w:ascii="Cambria" w:eastAsia="Cambria" w:hAnsi="Cambria" w:cs="Cambria"/>
          <w:color w:val="1B2A4A"/>
          <w:sz w:val="23"/>
          <w:szCs w:val="23"/>
        </w:rPr>
        <w:t>Ética do Capelão Cristão</w:t>
      </w:r>
      <w:r>
        <w:ptab w:relativeTo="margin" w:alignment="right" w:leader="dot"/>
      </w:r>
      <w:r>
        <w:rPr>
          <w:rFonts w:ascii="Cambria" w:eastAsia="Cambria" w:hAnsi="Cambria" w:cs="Cambria"/>
          <w:b/>
          <w:bCs/>
          <w:color w:val="1B2A4A"/>
          <w:sz w:val="23"/>
          <w:szCs w:val="23"/>
        </w:rPr>
        <w:t>15</w:t>
      </w:r>
    </w:p>
    <w:p w14:paraId="60D4DC76" w14:textId="77777777" w:rsidR="00625133" w:rsidRDefault="00FF1B50">
      <w:pPr>
        <w:tabs>
          <w:tab w:val="right" w:leader="dot" w:pos="9070"/>
        </w:tabs>
        <w:spacing w:after="140"/>
      </w:pPr>
      <w:r>
        <w:rPr>
          <w:rFonts w:ascii="Cambria" w:eastAsia="Cambria" w:hAnsi="Cambria" w:cs="Cambria"/>
          <w:b/>
          <w:bCs/>
          <w:color w:val="AB8A4E"/>
          <w:sz w:val="23"/>
          <w:szCs w:val="23"/>
        </w:rPr>
        <w:t xml:space="preserve">Módulo </w:t>
      </w:r>
      <w:proofErr w:type="gramStart"/>
      <w:r>
        <w:rPr>
          <w:rFonts w:ascii="Cambria" w:eastAsia="Cambria" w:hAnsi="Cambria" w:cs="Cambria"/>
          <w:b/>
          <w:bCs/>
          <w:color w:val="AB8A4E"/>
          <w:sz w:val="23"/>
          <w:szCs w:val="23"/>
        </w:rPr>
        <w:t>4  ·</w:t>
      </w:r>
      <w:proofErr w:type="gramEnd"/>
      <w:r>
        <w:rPr>
          <w:rFonts w:ascii="Cambria" w:eastAsia="Cambria" w:hAnsi="Cambria" w:cs="Cambria"/>
          <w:b/>
          <w:bCs/>
          <w:color w:val="AB8A4E"/>
          <w:sz w:val="23"/>
          <w:szCs w:val="23"/>
        </w:rPr>
        <w:t xml:space="preserve">  </w:t>
      </w:r>
      <w:r>
        <w:rPr>
          <w:rFonts w:ascii="Cambria" w:eastAsia="Cambria" w:hAnsi="Cambria" w:cs="Cambria"/>
          <w:color w:val="1B2A4A"/>
          <w:sz w:val="23"/>
          <w:szCs w:val="23"/>
        </w:rPr>
        <w:t>Comunicação e Escuta Ativa na Capelania</w:t>
      </w:r>
      <w:r>
        <w:ptab w:relativeTo="margin" w:alignment="right" w:leader="dot"/>
      </w:r>
      <w:r>
        <w:rPr>
          <w:rFonts w:ascii="Cambria" w:eastAsia="Cambria" w:hAnsi="Cambria" w:cs="Cambria"/>
          <w:b/>
          <w:bCs/>
          <w:color w:val="1B2A4A"/>
          <w:sz w:val="23"/>
          <w:szCs w:val="23"/>
        </w:rPr>
        <w:t>21</w:t>
      </w:r>
    </w:p>
    <w:p w14:paraId="60D4DC77" w14:textId="77777777" w:rsidR="00625133" w:rsidRDefault="00FF1B50">
      <w:pPr>
        <w:tabs>
          <w:tab w:val="right" w:leader="dot" w:pos="9070"/>
        </w:tabs>
        <w:spacing w:after="140"/>
      </w:pPr>
      <w:r>
        <w:rPr>
          <w:rFonts w:ascii="Cambria" w:eastAsia="Cambria" w:hAnsi="Cambria" w:cs="Cambria"/>
          <w:b/>
          <w:bCs/>
          <w:color w:val="AB8A4E"/>
          <w:sz w:val="23"/>
          <w:szCs w:val="23"/>
        </w:rPr>
        <w:t xml:space="preserve">Módulo </w:t>
      </w:r>
      <w:proofErr w:type="gramStart"/>
      <w:r>
        <w:rPr>
          <w:rFonts w:ascii="Cambria" w:eastAsia="Cambria" w:hAnsi="Cambria" w:cs="Cambria"/>
          <w:b/>
          <w:bCs/>
          <w:color w:val="AB8A4E"/>
          <w:sz w:val="23"/>
          <w:szCs w:val="23"/>
        </w:rPr>
        <w:t>5  ·</w:t>
      </w:r>
      <w:proofErr w:type="gramEnd"/>
      <w:r>
        <w:rPr>
          <w:rFonts w:ascii="Cambria" w:eastAsia="Cambria" w:hAnsi="Cambria" w:cs="Cambria"/>
          <w:b/>
          <w:bCs/>
          <w:color w:val="AB8A4E"/>
          <w:sz w:val="23"/>
          <w:szCs w:val="23"/>
        </w:rPr>
        <w:t xml:space="preserve">  </w:t>
      </w:r>
      <w:r>
        <w:rPr>
          <w:rFonts w:ascii="Cambria" w:eastAsia="Cambria" w:hAnsi="Cambria" w:cs="Cambria"/>
          <w:color w:val="1B2A4A"/>
          <w:sz w:val="23"/>
          <w:szCs w:val="23"/>
        </w:rPr>
        <w:t>Capelania Hospitalar</w:t>
      </w:r>
      <w:r>
        <w:ptab w:relativeTo="margin" w:alignment="right" w:leader="dot"/>
      </w:r>
      <w:r>
        <w:rPr>
          <w:rFonts w:ascii="Cambria" w:eastAsia="Cambria" w:hAnsi="Cambria" w:cs="Cambria"/>
          <w:b/>
          <w:bCs/>
          <w:color w:val="1B2A4A"/>
          <w:sz w:val="23"/>
          <w:szCs w:val="23"/>
        </w:rPr>
        <w:t>28</w:t>
      </w:r>
    </w:p>
    <w:p w14:paraId="60D4DC78" w14:textId="77777777" w:rsidR="00625133" w:rsidRDefault="00FF1B50">
      <w:pPr>
        <w:tabs>
          <w:tab w:val="right" w:leader="dot" w:pos="9070"/>
        </w:tabs>
        <w:spacing w:after="140"/>
      </w:pPr>
      <w:r>
        <w:rPr>
          <w:rFonts w:ascii="Cambria" w:eastAsia="Cambria" w:hAnsi="Cambria" w:cs="Cambria"/>
          <w:b/>
          <w:bCs/>
          <w:color w:val="AB8A4E"/>
          <w:sz w:val="23"/>
          <w:szCs w:val="23"/>
        </w:rPr>
        <w:t xml:space="preserve">Módulo </w:t>
      </w:r>
      <w:proofErr w:type="gramStart"/>
      <w:r>
        <w:rPr>
          <w:rFonts w:ascii="Cambria" w:eastAsia="Cambria" w:hAnsi="Cambria" w:cs="Cambria"/>
          <w:b/>
          <w:bCs/>
          <w:color w:val="AB8A4E"/>
          <w:sz w:val="23"/>
          <w:szCs w:val="23"/>
        </w:rPr>
        <w:t>6  ·</w:t>
      </w:r>
      <w:proofErr w:type="gramEnd"/>
      <w:r>
        <w:rPr>
          <w:rFonts w:ascii="Cambria" w:eastAsia="Cambria" w:hAnsi="Cambria" w:cs="Cambria"/>
          <w:b/>
          <w:bCs/>
          <w:color w:val="AB8A4E"/>
          <w:sz w:val="23"/>
          <w:szCs w:val="23"/>
        </w:rPr>
        <w:t xml:space="preserve">  </w:t>
      </w:r>
      <w:r>
        <w:rPr>
          <w:rFonts w:ascii="Cambria" w:eastAsia="Cambria" w:hAnsi="Cambria" w:cs="Cambria"/>
          <w:color w:val="1B2A4A"/>
          <w:sz w:val="23"/>
          <w:szCs w:val="23"/>
        </w:rPr>
        <w:t>Capelania Prisional</w:t>
      </w:r>
      <w:r>
        <w:ptab w:relativeTo="margin" w:alignment="right" w:leader="dot"/>
      </w:r>
      <w:r>
        <w:rPr>
          <w:rFonts w:ascii="Cambria" w:eastAsia="Cambria" w:hAnsi="Cambria" w:cs="Cambria"/>
          <w:b/>
          <w:bCs/>
          <w:color w:val="1B2A4A"/>
          <w:sz w:val="23"/>
          <w:szCs w:val="23"/>
        </w:rPr>
        <w:t>35</w:t>
      </w:r>
    </w:p>
    <w:p w14:paraId="60D4DC79" w14:textId="77777777" w:rsidR="00625133" w:rsidRDefault="00FF1B50">
      <w:pPr>
        <w:tabs>
          <w:tab w:val="right" w:leader="dot" w:pos="9070"/>
        </w:tabs>
        <w:spacing w:after="140"/>
      </w:pPr>
      <w:r>
        <w:rPr>
          <w:rFonts w:ascii="Cambria" w:eastAsia="Cambria" w:hAnsi="Cambria" w:cs="Cambria"/>
          <w:b/>
          <w:bCs/>
          <w:color w:val="AB8A4E"/>
          <w:sz w:val="23"/>
          <w:szCs w:val="23"/>
        </w:rPr>
        <w:t xml:space="preserve">Módulo </w:t>
      </w:r>
      <w:proofErr w:type="gramStart"/>
      <w:r>
        <w:rPr>
          <w:rFonts w:ascii="Cambria" w:eastAsia="Cambria" w:hAnsi="Cambria" w:cs="Cambria"/>
          <w:b/>
          <w:bCs/>
          <w:color w:val="AB8A4E"/>
          <w:sz w:val="23"/>
          <w:szCs w:val="23"/>
        </w:rPr>
        <w:t>7  ·</w:t>
      </w:r>
      <w:proofErr w:type="gramEnd"/>
      <w:r>
        <w:rPr>
          <w:rFonts w:ascii="Cambria" w:eastAsia="Cambria" w:hAnsi="Cambria" w:cs="Cambria"/>
          <w:b/>
          <w:bCs/>
          <w:color w:val="AB8A4E"/>
          <w:sz w:val="23"/>
          <w:szCs w:val="23"/>
        </w:rPr>
        <w:t xml:space="preserve">  </w:t>
      </w:r>
      <w:r>
        <w:rPr>
          <w:rFonts w:ascii="Cambria" w:eastAsia="Cambria" w:hAnsi="Cambria" w:cs="Cambria"/>
          <w:color w:val="1B2A4A"/>
          <w:sz w:val="23"/>
          <w:szCs w:val="23"/>
        </w:rPr>
        <w:t>Capelania Escolar</w:t>
      </w:r>
      <w:r>
        <w:ptab w:relativeTo="margin" w:alignment="right" w:leader="dot"/>
      </w:r>
      <w:r>
        <w:rPr>
          <w:rFonts w:ascii="Cambria" w:eastAsia="Cambria" w:hAnsi="Cambria" w:cs="Cambria"/>
          <w:b/>
          <w:bCs/>
          <w:color w:val="1B2A4A"/>
          <w:sz w:val="23"/>
          <w:szCs w:val="23"/>
        </w:rPr>
        <w:t>42</w:t>
      </w:r>
    </w:p>
    <w:p w14:paraId="60D4DC7A" w14:textId="77777777" w:rsidR="00625133" w:rsidRDefault="00FF1B50">
      <w:pPr>
        <w:tabs>
          <w:tab w:val="right" w:leader="dot" w:pos="9070"/>
        </w:tabs>
        <w:spacing w:after="140"/>
      </w:pPr>
      <w:r>
        <w:rPr>
          <w:rFonts w:ascii="Cambria" w:eastAsia="Cambria" w:hAnsi="Cambria" w:cs="Cambria"/>
          <w:b/>
          <w:bCs/>
          <w:color w:val="AB8A4E"/>
          <w:sz w:val="23"/>
          <w:szCs w:val="23"/>
        </w:rPr>
        <w:t xml:space="preserve">Módulo </w:t>
      </w:r>
      <w:proofErr w:type="gramStart"/>
      <w:r>
        <w:rPr>
          <w:rFonts w:ascii="Cambria" w:eastAsia="Cambria" w:hAnsi="Cambria" w:cs="Cambria"/>
          <w:b/>
          <w:bCs/>
          <w:color w:val="AB8A4E"/>
          <w:sz w:val="23"/>
          <w:szCs w:val="23"/>
        </w:rPr>
        <w:t>8  ·</w:t>
      </w:r>
      <w:proofErr w:type="gramEnd"/>
      <w:r>
        <w:rPr>
          <w:rFonts w:ascii="Cambria" w:eastAsia="Cambria" w:hAnsi="Cambria" w:cs="Cambria"/>
          <w:b/>
          <w:bCs/>
          <w:color w:val="AB8A4E"/>
          <w:sz w:val="23"/>
          <w:szCs w:val="23"/>
        </w:rPr>
        <w:t xml:space="preserve">  </w:t>
      </w:r>
      <w:r>
        <w:rPr>
          <w:rFonts w:ascii="Cambria" w:eastAsia="Cambria" w:hAnsi="Cambria" w:cs="Cambria"/>
          <w:color w:val="1B2A4A"/>
          <w:sz w:val="23"/>
          <w:szCs w:val="23"/>
        </w:rPr>
        <w:t>Capelania Militar</w:t>
      </w:r>
      <w:r>
        <w:ptab w:relativeTo="margin" w:alignment="right" w:leader="dot"/>
      </w:r>
      <w:r>
        <w:rPr>
          <w:rFonts w:ascii="Cambria" w:eastAsia="Cambria" w:hAnsi="Cambria" w:cs="Cambria"/>
          <w:b/>
          <w:bCs/>
          <w:color w:val="1B2A4A"/>
          <w:sz w:val="23"/>
          <w:szCs w:val="23"/>
        </w:rPr>
        <w:t>49</w:t>
      </w:r>
    </w:p>
    <w:p w14:paraId="60D4DC7B" w14:textId="77777777" w:rsidR="00625133" w:rsidRDefault="00FF1B50">
      <w:pPr>
        <w:tabs>
          <w:tab w:val="right" w:leader="dot" w:pos="9070"/>
        </w:tabs>
        <w:spacing w:after="140"/>
      </w:pPr>
      <w:r>
        <w:rPr>
          <w:rFonts w:ascii="Cambria" w:eastAsia="Cambria" w:hAnsi="Cambria" w:cs="Cambria"/>
          <w:b/>
          <w:bCs/>
          <w:color w:val="AB8A4E"/>
          <w:sz w:val="23"/>
          <w:szCs w:val="23"/>
        </w:rPr>
        <w:t xml:space="preserve">Módulo </w:t>
      </w:r>
      <w:proofErr w:type="gramStart"/>
      <w:r>
        <w:rPr>
          <w:rFonts w:ascii="Cambria" w:eastAsia="Cambria" w:hAnsi="Cambria" w:cs="Cambria"/>
          <w:b/>
          <w:bCs/>
          <w:color w:val="AB8A4E"/>
          <w:sz w:val="23"/>
          <w:szCs w:val="23"/>
        </w:rPr>
        <w:t>9  ·</w:t>
      </w:r>
      <w:proofErr w:type="gramEnd"/>
      <w:r>
        <w:rPr>
          <w:rFonts w:ascii="Cambria" w:eastAsia="Cambria" w:hAnsi="Cambria" w:cs="Cambria"/>
          <w:b/>
          <w:bCs/>
          <w:color w:val="AB8A4E"/>
          <w:sz w:val="23"/>
          <w:szCs w:val="23"/>
        </w:rPr>
        <w:t xml:space="preserve">  </w:t>
      </w:r>
      <w:r>
        <w:rPr>
          <w:rFonts w:ascii="Cambria" w:eastAsia="Cambria" w:hAnsi="Cambria" w:cs="Cambria"/>
          <w:color w:val="1B2A4A"/>
          <w:sz w:val="23"/>
          <w:szCs w:val="23"/>
        </w:rPr>
        <w:t>Capelania Empresarial</w:t>
      </w:r>
      <w:r>
        <w:ptab w:relativeTo="margin" w:alignment="right" w:leader="dot"/>
      </w:r>
      <w:r>
        <w:rPr>
          <w:rFonts w:ascii="Cambria" w:eastAsia="Cambria" w:hAnsi="Cambria" w:cs="Cambria"/>
          <w:b/>
          <w:bCs/>
          <w:color w:val="1B2A4A"/>
          <w:sz w:val="23"/>
          <w:szCs w:val="23"/>
        </w:rPr>
        <w:t>56</w:t>
      </w:r>
    </w:p>
    <w:p w14:paraId="60D4DC7C" w14:textId="77777777" w:rsidR="00625133" w:rsidRDefault="00FF1B50">
      <w:pPr>
        <w:tabs>
          <w:tab w:val="right" w:leader="dot" w:pos="9070"/>
        </w:tabs>
        <w:spacing w:after="140"/>
      </w:pPr>
      <w:r>
        <w:rPr>
          <w:rFonts w:ascii="Cambria" w:eastAsia="Cambria" w:hAnsi="Cambria" w:cs="Cambria"/>
          <w:b/>
          <w:bCs/>
          <w:color w:val="AB8A4E"/>
          <w:sz w:val="23"/>
          <w:szCs w:val="23"/>
        </w:rPr>
        <w:t xml:space="preserve">Módulo </w:t>
      </w:r>
      <w:proofErr w:type="gramStart"/>
      <w:r>
        <w:rPr>
          <w:rFonts w:ascii="Cambria" w:eastAsia="Cambria" w:hAnsi="Cambria" w:cs="Cambria"/>
          <w:b/>
          <w:bCs/>
          <w:color w:val="AB8A4E"/>
          <w:sz w:val="23"/>
          <w:szCs w:val="23"/>
        </w:rPr>
        <w:t>10  ·</w:t>
      </w:r>
      <w:proofErr w:type="gramEnd"/>
      <w:r>
        <w:rPr>
          <w:rFonts w:ascii="Cambria" w:eastAsia="Cambria" w:hAnsi="Cambria" w:cs="Cambria"/>
          <w:b/>
          <w:bCs/>
          <w:color w:val="AB8A4E"/>
          <w:sz w:val="23"/>
          <w:szCs w:val="23"/>
        </w:rPr>
        <w:t xml:space="preserve">  </w:t>
      </w:r>
      <w:r>
        <w:rPr>
          <w:rFonts w:ascii="Cambria" w:eastAsia="Cambria" w:hAnsi="Cambria" w:cs="Cambria"/>
          <w:color w:val="1B2A4A"/>
          <w:sz w:val="23"/>
          <w:szCs w:val="23"/>
        </w:rPr>
        <w:t>Capelania em Situações de Desastres e Emergências</w:t>
      </w:r>
      <w:r>
        <w:ptab w:relativeTo="margin" w:alignment="right" w:leader="dot"/>
      </w:r>
      <w:r>
        <w:rPr>
          <w:rFonts w:ascii="Cambria" w:eastAsia="Cambria" w:hAnsi="Cambria" w:cs="Cambria"/>
          <w:b/>
          <w:bCs/>
          <w:color w:val="1B2A4A"/>
          <w:sz w:val="23"/>
          <w:szCs w:val="23"/>
        </w:rPr>
        <w:t>63</w:t>
      </w:r>
    </w:p>
    <w:p w14:paraId="60D4DC7D" w14:textId="77777777" w:rsidR="00625133" w:rsidRDefault="00FF1B50">
      <w:pPr>
        <w:tabs>
          <w:tab w:val="right" w:leader="dot" w:pos="9070"/>
        </w:tabs>
        <w:spacing w:after="140"/>
      </w:pPr>
      <w:r>
        <w:rPr>
          <w:rFonts w:ascii="Cambria" w:eastAsia="Cambria" w:hAnsi="Cambria" w:cs="Cambria"/>
          <w:b/>
          <w:bCs/>
          <w:color w:val="AB8A4E"/>
          <w:sz w:val="23"/>
          <w:szCs w:val="23"/>
        </w:rPr>
        <w:t xml:space="preserve">Módulo </w:t>
      </w:r>
      <w:proofErr w:type="gramStart"/>
      <w:r>
        <w:rPr>
          <w:rFonts w:ascii="Cambria" w:eastAsia="Cambria" w:hAnsi="Cambria" w:cs="Cambria"/>
          <w:b/>
          <w:bCs/>
          <w:color w:val="AB8A4E"/>
          <w:sz w:val="23"/>
          <w:szCs w:val="23"/>
        </w:rPr>
        <w:t>11  ·</w:t>
      </w:r>
      <w:proofErr w:type="gramEnd"/>
      <w:r>
        <w:rPr>
          <w:rFonts w:ascii="Cambria" w:eastAsia="Cambria" w:hAnsi="Cambria" w:cs="Cambria"/>
          <w:b/>
          <w:bCs/>
          <w:color w:val="AB8A4E"/>
          <w:sz w:val="23"/>
          <w:szCs w:val="23"/>
        </w:rPr>
        <w:t xml:space="preserve">  </w:t>
      </w:r>
      <w:r>
        <w:rPr>
          <w:rFonts w:ascii="Cambria" w:eastAsia="Cambria" w:hAnsi="Cambria" w:cs="Cambria"/>
          <w:color w:val="1B2A4A"/>
          <w:sz w:val="23"/>
          <w:szCs w:val="23"/>
        </w:rPr>
        <w:t>Evangelismo, Discipulado e Acompanhamento Espiritual</w:t>
      </w:r>
      <w:r>
        <w:ptab w:relativeTo="margin" w:alignment="right" w:leader="dot"/>
      </w:r>
      <w:r>
        <w:rPr>
          <w:rFonts w:ascii="Cambria" w:eastAsia="Cambria" w:hAnsi="Cambria" w:cs="Cambria"/>
          <w:b/>
          <w:bCs/>
          <w:color w:val="1B2A4A"/>
          <w:sz w:val="23"/>
          <w:szCs w:val="23"/>
        </w:rPr>
        <w:t>70</w:t>
      </w:r>
    </w:p>
    <w:p w14:paraId="60D4DC7E" w14:textId="77777777" w:rsidR="00625133" w:rsidRDefault="00FF1B50">
      <w:pPr>
        <w:tabs>
          <w:tab w:val="right" w:leader="dot" w:pos="9070"/>
        </w:tabs>
        <w:spacing w:after="140"/>
      </w:pPr>
      <w:r>
        <w:rPr>
          <w:rFonts w:ascii="Cambria" w:eastAsia="Cambria" w:hAnsi="Cambria" w:cs="Cambria"/>
          <w:b/>
          <w:bCs/>
          <w:color w:val="AB8A4E"/>
          <w:sz w:val="23"/>
          <w:szCs w:val="23"/>
        </w:rPr>
        <w:t xml:space="preserve">Módulo </w:t>
      </w:r>
      <w:proofErr w:type="gramStart"/>
      <w:r>
        <w:rPr>
          <w:rFonts w:ascii="Cambria" w:eastAsia="Cambria" w:hAnsi="Cambria" w:cs="Cambria"/>
          <w:b/>
          <w:bCs/>
          <w:color w:val="AB8A4E"/>
          <w:sz w:val="23"/>
          <w:szCs w:val="23"/>
        </w:rPr>
        <w:t>12  ·</w:t>
      </w:r>
      <w:proofErr w:type="gramEnd"/>
      <w:r>
        <w:rPr>
          <w:rFonts w:ascii="Cambria" w:eastAsia="Cambria" w:hAnsi="Cambria" w:cs="Cambria"/>
          <w:b/>
          <w:bCs/>
          <w:color w:val="AB8A4E"/>
          <w:sz w:val="23"/>
          <w:szCs w:val="23"/>
        </w:rPr>
        <w:t xml:space="preserve">  </w:t>
      </w:r>
      <w:r>
        <w:rPr>
          <w:rFonts w:ascii="Cambria" w:eastAsia="Cambria" w:hAnsi="Cambria" w:cs="Cambria"/>
          <w:color w:val="1B2A4A"/>
          <w:sz w:val="23"/>
          <w:szCs w:val="23"/>
        </w:rPr>
        <w:t>Prática Supervisionada, Avaliação Final e Comissionamento do Capelão</w:t>
      </w:r>
      <w:r>
        <w:ptab w:relativeTo="margin" w:alignment="right" w:leader="dot"/>
      </w:r>
      <w:r>
        <w:rPr>
          <w:rFonts w:ascii="Cambria" w:eastAsia="Cambria" w:hAnsi="Cambria" w:cs="Cambria"/>
          <w:b/>
          <w:bCs/>
          <w:color w:val="1B2A4A"/>
          <w:sz w:val="23"/>
          <w:szCs w:val="23"/>
        </w:rPr>
        <w:t>77</w:t>
      </w:r>
    </w:p>
    <w:p w14:paraId="60D4DC7F" w14:textId="77777777" w:rsidR="00625133" w:rsidRDefault="00625133">
      <w:pPr>
        <w:sectPr w:rsidR="00625133">
          <w:pgSz w:w="11906" w:h="16838"/>
          <w:pgMar w:top="1418" w:right="1276" w:bottom="1418" w:left="1560" w:header="708" w:footer="708" w:gutter="284"/>
          <w:cols w:space="720"/>
          <w:docGrid w:linePitch="360"/>
        </w:sectPr>
      </w:pPr>
    </w:p>
    <w:p w14:paraId="60D4DC80" w14:textId="77777777" w:rsidR="00625133" w:rsidRDefault="00FF1B50">
      <w:pPr>
        <w:pageBreakBefore/>
        <w:spacing w:before="2000"/>
        <w:jc w:val="center"/>
      </w:pPr>
      <w:r>
        <w:rPr>
          <w:sz w:val="2"/>
          <w:szCs w:val="2"/>
        </w:rPr>
        <w:lastRenderedPageBreak/>
        <w:t xml:space="preserve"> </w:t>
      </w:r>
    </w:p>
    <w:p w14:paraId="60D4DC81" w14:textId="77777777" w:rsidR="00625133" w:rsidRDefault="00625133">
      <w:pPr>
        <w:pBdr>
          <w:bottom w:val="single" w:sz="6" w:space="4" w:color="AB8A4E"/>
        </w:pBdr>
        <w:spacing w:after="260"/>
      </w:pPr>
    </w:p>
    <w:p w14:paraId="60D4DC82" w14:textId="77777777" w:rsidR="00625133" w:rsidRDefault="00FF1B50">
      <w:pPr>
        <w:spacing w:after="160"/>
        <w:jc w:val="center"/>
      </w:pPr>
      <w:r>
        <w:rPr>
          <w:rFonts w:ascii="Cambria" w:eastAsia="Cambria" w:hAnsi="Cambria" w:cs="Cambria"/>
          <w:b/>
          <w:bCs/>
          <w:color w:val="AB8A4E"/>
          <w:sz w:val="22"/>
          <w:szCs w:val="22"/>
        </w:rPr>
        <w:t>M Ó D U L O   1</w:t>
      </w:r>
    </w:p>
    <w:p w14:paraId="60D4DC83" w14:textId="77777777" w:rsidR="00625133" w:rsidRDefault="00FF1B50">
      <w:pPr>
        <w:pStyle w:val="Ttulo1"/>
        <w:spacing w:after="220"/>
      </w:pPr>
      <w:r>
        <w:t>Introdução à Capelania</w:t>
      </w:r>
    </w:p>
    <w:p w14:paraId="60D4DC84" w14:textId="77777777" w:rsidR="00625133" w:rsidRDefault="00FF1B50">
      <w:pPr>
        <w:spacing w:after="220"/>
        <w:jc w:val="center"/>
      </w:pPr>
      <w:r>
        <w:rPr>
          <w:rFonts w:ascii="Cambria" w:eastAsia="Cambria" w:hAnsi="Cambria" w:cs="Cambria"/>
          <w:color w:val="AB8A4E"/>
          <w:sz w:val="26"/>
          <w:szCs w:val="26"/>
        </w:rPr>
        <w:t>❧</w:t>
      </w:r>
    </w:p>
    <w:p w14:paraId="60D4DC85" w14:textId="77777777" w:rsidR="00625133" w:rsidRDefault="00FF1B50">
      <w:pPr>
        <w:spacing w:after="260"/>
        <w:ind w:left="1600" w:right="1600"/>
        <w:jc w:val="center"/>
      </w:pPr>
      <w:r>
        <w:rPr>
          <w:b/>
          <w:bCs/>
          <w:i/>
          <w:iCs/>
          <w:color w:val="1B2A4A"/>
          <w:sz w:val="23"/>
          <w:szCs w:val="23"/>
        </w:rPr>
        <w:t>Lema:</w:t>
      </w:r>
      <w:r>
        <w:rPr>
          <w:i/>
          <w:iCs/>
          <w:color w:val="1B2A4A"/>
          <w:sz w:val="23"/>
          <w:szCs w:val="23"/>
        </w:rPr>
        <w:t xml:space="preserve"> "Preparando Trabalhadores para a Seara."</w:t>
      </w:r>
    </w:p>
    <w:p w14:paraId="60D4DC86" w14:textId="77777777" w:rsidR="00625133" w:rsidRDefault="00625133">
      <w:pPr>
        <w:pBdr>
          <w:bottom w:val="single" w:sz="6" w:space="4" w:color="AB8A4E"/>
        </w:pBdr>
        <w:spacing w:before="260"/>
      </w:pPr>
    </w:p>
    <w:p w14:paraId="60D4DC87" w14:textId="77777777" w:rsidR="00625133" w:rsidRDefault="00625133">
      <w:pPr>
        <w:pageBreakBefore/>
      </w:pPr>
    </w:p>
    <w:p w14:paraId="60D4DC88"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OBJETIVOS DE APRENDIZAGEM</w:t>
      </w:r>
    </w:p>
    <w:p w14:paraId="60D4DC89" w14:textId="77777777" w:rsidR="00625133" w:rsidRDefault="00FF1B50">
      <w:pPr>
        <w:spacing w:line="300" w:lineRule="auto"/>
        <w:ind w:firstLine="432"/>
        <w:jc w:val="both"/>
      </w:pPr>
      <w:r>
        <w:t>Ao final deste capítulo, o estudante será capaz de:</w:t>
      </w:r>
    </w:p>
    <w:p w14:paraId="60D4DC8A" w14:textId="77777777" w:rsidR="00625133" w:rsidRDefault="00FF1B50">
      <w:pPr>
        <w:pStyle w:val="PargrafodaLista"/>
        <w:numPr>
          <w:ilvl w:val="0"/>
          <w:numId w:val="1"/>
        </w:numPr>
        <w:spacing w:after="80" w:line="276" w:lineRule="auto"/>
        <w:jc w:val="both"/>
      </w:pPr>
      <w:r>
        <w:t>Compreender o conceito de capelania.</w:t>
      </w:r>
    </w:p>
    <w:p w14:paraId="60D4DC8B" w14:textId="77777777" w:rsidR="00625133" w:rsidRDefault="00FF1B50">
      <w:pPr>
        <w:pStyle w:val="PargrafodaLista"/>
        <w:numPr>
          <w:ilvl w:val="0"/>
          <w:numId w:val="1"/>
        </w:numPr>
        <w:spacing w:after="80" w:line="276" w:lineRule="auto"/>
        <w:jc w:val="both"/>
      </w:pPr>
      <w:r>
        <w:t>Conhecer a origem e o desenvolvimento histórico da capelania.</w:t>
      </w:r>
    </w:p>
    <w:p w14:paraId="60D4DC8C" w14:textId="77777777" w:rsidR="00625133" w:rsidRDefault="00FF1B50">
      <w:pPr>
        <w:pStyle w:val="PargrafodaLista"/>
        <w:numPr>
          <w:ilvl w:val="0"/>
          <w:numId w:val="1"/>
        </w:numPr>
        <w:spacing w:after="80" w:line="276" w:lineRule="auto"/>
        <w:jc w:val="both"/>
      </w:pPr>
      <w:r>
        <w:t>Identificar as principais áreas de atuação do capelão.</w:t>
      </w:r>
    </w:p>
    <w:p w14:paraId="60D4DC8D" w14:textId="77777777" w:rsidR="00625133" w:rsidRDefault="00FF1B50">
      <w:pPr>
        <w:pStyle w:val="PargrafodaLista"/>
        <w:numPr>
          <w:ilvl w:val="0"/>
          <w:numId w:val="1"/>
        </w:numPr>
        <w:spacing w:after="80" w:line="276" w:lineRule="auto"/>
        <w:jc w:val="both"/>
      </w:pPr>
      <w:r>
        <w:t>Reconhecer o papel do capelão na sociedade contemporânea.</w:t>
      </w:r>
    </w:p>
    <w:p w14:paraId="60D4DC8E" w14:textId="77777777" w:rsidR="00625133" w:rsidRDefault="00FF1B50">
      <w:pPr>
        <w:pStyle w:val="PargrafodaLista"/>
        <w:numPr>
          <w:ilvl w:val="0"/>
          <w:numId w:val="1"/>
        </w:numPr>
        <w:spacing w:after="80" w:line="276" w:lineRule="auto"/>
        <w:jc w:val="both"/>
      </w:pPr>
      <w:r>
        <w:t>Entender a importância do serviço espiritual prestado pelo capelão em diferentes contextos.</w:t>
      </w:r>
    </w:p>
    <w:p w14:paraId="60D4DC8F"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INTRODUÇÃO</w:t>
      </w:r>
    </w:p>
    <w:p w14:paraId="60D4DC90" w14:textId="77777777" w:rsidR="00625133" w:rsidRDefault="00FF1B50">
      <w:pPr>
        <w:spacing w:line="300" w:lineRule="auto"/>
        <w:ind w:firstLine="432"/>
        <w:jc w:val="both"/>
      </w:pPr>
      <w:r>
        <w:t>O cuidado com as pessoas em momentos de sofrimento, crise, enfermidade, perdas e desafios faz parte da missão cristã desde os tempos bíblicos. Ao longo da história, homens e mulheres dedicaram-se a levar conforto, esperança e orientação espiritual àqueles que enfrentavam situações difíceis.</w:t>
      </w:r>
    </w:p>
    <w:p w14:paraId="60D4DC91" w14:textId="77777777" w:rsidR="00625133" w:rsidRDefault="00FF1B50">
      <w:pPr>
        <w:spacing w:line="300" w:lineRule="auto"/>
        <w:ind w:firstLine="432"/>
        <w:jc w:val="both"/>
      </w:pPr>
      <w:r>
        <w:t>A capelania representa a continuidade desse cuidado em ambientes como hospitais, escolas, presídios, empresas, quartéis, universidades, instituições de longa permanência para idosos e comunidades afetadas por desastres. O capelão oferece acolhimento espiritual e emocional, respeitando a dignidade, a liberdade de consciência e as crenças de cada pessoa.</w:t>
      </w:r>
    </w:p>
    <w:p w14:paraId="60D4DC92" w14:textId="77777777" w:rsidR="00625133" w:rsidRDefault="00FF1B50">
      <w:pPr>
        <w:spacing w:line="300" w:lineRule="auto"/>
        <w:ind w:firstLine="432"/>
        <w:jc w:val="both"/>
      </w:pPr>
      <w:r>
        <w:t>Mais do que uma função religiosa, a capelania é um ministério de presença, escuta e serviço. O capelão não substitui médicos, psicólogos, assistentes sociais ou outros profissionais; ele atua de forma complementar, oferecendo apoio espiritual e colaborando com as equipes quando isso é apropriado e autorizado pela instituição.</w:t>
      </w:r>
    </w:p>
    <w:p w14:paraId="60D4DC93" w14:textId="77777777" w:rsidR="00625133" w:rsidRDefault="00FF1B50">
      <w:pPr>
        <w:pStyle w:val="Ttulo2"/>
        <w:pBdr>
          <w:left w:val="single" w:sz="18" w:space="8" w:color="AB8A4E"/>
        </w:pBdr>
        <w:ind w:left="60"/>
      </w:pPr>
      <w:proofErr w:type="gramStart"/>
      <w:r>
        <w:t>1.1  O</w:t>
      </w:r>
      <w:proofErr w:type="gramEnd"/>
      <w:r>
        <w:t xml:space="preserve"> que é Capelania?</w:t>
      </w:r>
    </w:p>
    <w:p w14:paraId="60D4DC94" w14:textId="77777777" w:rsidR="00625133" w:rsidRDefault="00FF1B50">
      <w:pPr>
        <w:spacing w:line="300" w:lineRule="auto"/>
        <w:ind w:firstLine="432"/>
        <w:jc w:val="both"/>
      </w:pPr>
      <w:r>
        <w:t>A capelania é um serviço de assistência espiritual, moral e humana prestado por pessoas preparadas para acompanhar indivíduos e grupos em diferentes contextos institucionais.</w:t>
      </w:r>
    </w:p>
    <w:p w14:paraId="60D4DC95" w14:textId="77777777" w:rsidR="00625133" w:rsidRDefault="00FF1B50">
      <w:pPr>
        <w:spacing w:line="300" w:lineRule="auto"/>
        <w:ind w:firstLine="432"/>
        <w:jc w:val="both"/>
      </w:pPr>
      <w:r>
        <w:t>O foco da capelania é cuidar da pessoa de maneira integral, considerando suas dimensões espiritual, emocional, relacional e ética, sem desrespeitar suas convicções ou impor crenças.</w:t>
      </w:r>
    </w:p>
    <w:p w14:paraId="60D4DC96" w14:textId="77777777" w:rsidR="00625133" w:rsidRDefault="00FF1B50">
      <w:pPr>
        <w:spacing w:line="300" w:lineRule="auto"/>
        <w:ind w:firstLine="432"/>
        <w:jc w:val="both"/>
      </w:pPr>
      <w:r>
        <w:t>O capelão atua como alguém que acolhe, escuta, orienta e, quando solicitado e permitido, realiza práticas religiosas compatíveis com sua função e com as normas da instituição em que atua.</w:t>
      </w:r>
    </w:p>
    <w:p w14:paraId="60D4DC97" w14:textId="77777777" w:rsidR="00625133" w:rsidRDefault="00FF1B50">
      <w:pPr>
        <w:pStyle w:val="Ttulo2"/>
        <w:pBdr>
          <w:left w:val="single" w:sz="18" w:space="8" w:color="AB8A4E"/>
        </w:pBdr>
        <w:ind w:left="60"/>
      </w:pPr>
      <w:proofErr w:type="gramStart"/>
      <w:r>
        <w:t>1.2  A</w:t>
      </w:r>
      <w:proofErr w:type="gramEnd"/>
      <w:r>
        <w:t xml:space="preserve"> Origem da Palavra "Capelania"</w:t>
      </w:r>
    </w:p>
    <w:p w14:paraId="60D4DC98" w14:textId="77777777" w:rsidR="00625133" w:rsidRDefault="00FF1B50">
      <w:pPr>
        <w:spacing w:line="300" w:lineRule="auto"/>
        <w:ind w:firstLine="432"/>
        <w:jc w:val="both"/>
      </w:pPr>
      <w:r>
        <w:t xml:space="preserve">A palavra "capelania" tem origem no latim </w:t>
      </w:r>
      <w:proofErr w:type="spellStart"/>
      <w:r>
        <w:rPr>
          <w:i/>
          <w:iCs/>
        </w:rPr>
        <w:t>cappella</w:t>
      </w:r>
      <w:proofErr w:type="spellEnd"/>
      <w:r>
        <w:t xml:space="preserve"> ("pequena capa" ou "capela"), ligada à tradição de São Martinho de Tours. Segundo a tradição cristã, Martinho dividiu sua capa com um homem em situação de necessidade. A relíquia dessa capa passou a ser guardada em um </w:t>
      </w:r>
      <w:r>
        <w:lastRenderedPageBreak/>
        <w:t xml:space="preserve">pequeno oratório, conhecido como </w:t>
      </w:r>
      <w:proofErr w:type="spellStart"/>
      <w:r>
        <w:rPr>
          <w:i/>
          <w:iCs/>
        </w:rPr>
        <w:t>cappella</w:t>
      </w:r>
      <w:proofErr w:type="spellEnd"/>
      <w:r>
        <w:t xml:space="preserve">, e os responsáveis por esse local ficaram conhecidos como </w:t>
      </w:r>
      <w:proofErr w:type="spellStart"/>
      <w:r>
        <w:rPr>
          <w:i/>
          <w:iCs/>
        </w:rPr>
        <w:t>capellani</w:t>
      </w:r>
      <w:proofErr w:type="spellEnd"/>
      <w:r>
        <w:t>, origem do termo "capelão".</w:t>
      </w:r>
    </w:p>
    <w:p w14:paraId="60D4DC99" w14:textId="77777777" w:rsidR="00625133" w:rsidRDefault="00FF1B50">
      <w:pPr>
        <w:spacing w:line="300" w:lineRule="auto"/>
        <w:ind w:firstLine="432"/>
        <w:jc w:val="both"/>
      </w:pPr>
      <w:r>
        <w:t>Independentemente do aspecto histórico da tradição, a ideia central associada ao termo é a de cuidado, acolhimento e serviço.</w:t>
      </w:r>
    </w:p>
    <w:p w14:paraId="60D4DC9A" w14:textId="77777777" w:rsidR="00625133" w:rsidRDefault="00FF1B50">
      <w:pPr>
        <w:pStyle w:val="Ttulo2"/>
        <w:pBdr>
          <w:left w:val="single" w:sz="18" w:space="8" w:color="AB8A4E"/>
        </w:pBdr>
        <w:ind w:left="60"/>
      </w:pPr>
      <w:proofErr w:type="gramStart"/>
      <w:r>
        <w:t>1.3  O</w:t>
      </w:r>
      <w:proofErr w:type="gramEnd"/>
      <w:r>
        <w:t xml:space="preserve"> Desenvolvimento da Capelania</w:t>
      </w:r>
    </w:p>
    <w:p w14:paraId="60D4DC9B" w14:textId="77777777" w:rsidR="00625133" w:rsidRDefault="00FF1B50">
      <w:pPr>
        <w:spacing w:line="300" w:lineRule="auto"/>
        <w:ind w:firstLine="432"/>
        <w:jc w:val="both"/>
      </w:pPr>
      <w:r>
        <w:t>Com o passar dos séculos, a capelania ampliou seu campo de atuação. Inicialmente ligada ao acompanhamento espiritual de reis, soldados e comunidades religiosas, passou a estar presente em diversos ambientes da sociedade.</w:t>
      </w:r>
    </w:p>
    <w:p w14:paraId="60D4DC9C" w14:textId="77777777" w:rsidR="00625133" w:rsidRDefault="00FF1B50">
      <w:pPr>
        <w:spacing w:line="300" w:lineRule="auto"/>
        <w:ind w:firstLine="432"/>
        <w:jc w:val="both"/>
      </w:pPr>
      <w:r>
        <w:t>Hoje, encontramos capelães atuando em:</w:t>
      </w:r>
    </w:p>
    <w:p w14:paraId="60D4DC9D" w14:textId="77777777" w:rsidR="00625133" w:rsidRDefault="00FF1B50">
      <w:pPr>
        <w:pStyle w:val="PargrafodaLista"/>
        <w:numPr>
          <w:ilvl w:val="0"/>
          <w:numId w:val="1"/>
        </w:numPr>
        <w:spacing w:after="80" w:line="276" w:lineRule="auto"/>
        <w:jc w:val="both"/>
      </w:pPr>
      <w:r>
        <w:t>hospitais;</w:t>
      </w:r>
    </w:p>
    <w:p w14:paraId="60D4DC9E" w14:textId="77777777" w:rsidR="00625133" w:rsidRDefault="00FF1B50">
      <w:pPr>
        <w:pStyle w:val="PargrafodaLista"/>
        <w:numPr>
          <w:ilvl w:val="0"/>
          <w:numId w:val="1"/>
        </w:numPr>
        <w:spacing w:after="80" w:line="276" w:lineRule="auto"/>
        <w:jc w:val="both"/>
      </w:pPr>
      <w:r>
        <w:t>escolas e universidades;</w:t>
      </w:r>
    </w:p>
    <w:p w14:paraId="60D4DC9F" w14:textId="77777777" w:rsidR="00625133" w:rsidRDefault="00FF1B50">
      <w:pPr>
        <w:pStyle w:val="PargrafodaLista"/>
        <w:numPr>
          <w:ilvl w:val="0"/>
          <w:numId w:val="1"/>
        </w:numPr>
        <w:spacing w:after="80" w:line="276" w:lineRule="auto"/>
        <w:jc w:val="both"/>
      </w:pPr>
      <w:r>
        <w:t>forças armadas;</w:t>
      </w:r>
    </w:p>
    <w:p w14:paraId="60D4DCA0" w14:textId="77777777" w:rsidR="00625133" w:rsidRDefault="00FF1B50">
      <w:pPr>
        <w:pStyle w:val="PargrafodaLista"/>
        <w:numPr>
          <w:ilvl w:val="0"/>
          <w:numId w:val="1"/>
        </w:numPr>
        <w:spacing w:after="80" w:line="276" w:lineRule="auto"/>
        <w:jc w:val="both"/>
      </w:pPr>
      <w:r>
        <w:t>sistema prisional;</w:t>
      </w:r>
    </w:p>
    <w:p w14:paraId="60D4DCA1" w14:textId="77777777" w:rsidR="00625133" w:rsidRDefault="00FF1B50">
      <w:pPr>
        <w:pStyle w:val="PargrafodaLista"/>
        <w:numPr>
          <w:ilvl w:val="0"/>
          <w:numId w:val="1"/>
        </w:numPr>
        <w:spacing w:after="80" w:line="276" w:lineRule="auto"/>
        <w:jc w:val="both"/>
      </w:pPr>
      <w:r>
        <w:t>empresas;</w:t>
      </w:r>
    </w:p>
    <w:p w14:paraId="60D4DCA2" w14:textId="77777777" w:rsidR="00625133" w:rsidRDefault="00FF1B50">
      <w:pPr>
        <w:pStyle w:val="PargrafodaLista"/>
        <w:numPr>
          <w:ilvl w:val="0"/>
          <w:numId w:val="1"/>
        </w:numPr>
        <w:spacing w:after="80" w:line="276" w:lineRule="auto"/>
        <w:jc w:val="both"/>
      </w:pPr>
      <w:r>
        <w:t>instituições de acolhimento;</w:t>
      </w:r>
    </w:p>
    <w:p w14:paraId="60D4DCA3" w14:textId="77777777" w:rsidR="00625133" w:rsidRDefault="00FF1B50">
      <w:pPr>
        <w:pStyle w:val="PargrafodaLista"/>
        <w:numPr>
          <w:ilvl w:val="0"/>
          <w:numId w:val="1"/>
        </w:numPr>
        <w:spacing w:after="80" w:line="276" w:lineRule="auto"/>
        <w:jc w:val="both"/>
      </w:pPr>
      <w:r>
        <w:t>organizações sociais;</w:t>
      </w:r>
    </w:p>
    <w:p w14:paraId="60D4DCA4" w14:textId="77777777" w:rsidR="00625133" w:rsidRDefault="00FF1B50">
      <w:pPr>
        <w:pStyle w:val="PargrafodaLista"/>
        <w:numPr>
          <w:ilvl w:val="0"/>
          <w:numId w:val="1"/>
        </w:numPr>
        <w:spacing w:after="80" w:line="276" w:lineRule="auto"/>
        <w:jc w:val="both"/>
      </w:pPr>
      <w:r>
        <w:t>equipes de resposta a emergências e desastres.</w:t>
      </w:r>
    </w:p>
    <w:p w14:paraId="60D4DCA5" w14:textId="77777777" w:rsidR="00625133" w:rsidRDefault="00FF1B50">
      <w:pPr>
        <w:spacing w:line="300" w:lineRule="auto"/>
        <w:ind w:firstLine="432"/>
        <w:jc w:val="both"/>
      </w:pPr>
      <w:r>
        <w:t>Cada área possui características próprias, exigindo preparo técnico, sensibilidade humana e respeito às normas da instituição.</w:t>
      </w:r>
    </w:p>
    <w:p w14:paraId="60D4DCA6" w14:textId="77777777" w:rsidR="00625133" w:rsidRDefault="00FF1B50">
      <w:pPr>
        <w:pStyle w:val="Ttulo2"/>
        <w:pBdr>
          <w:left w:val="single" w:sz="18" w:space="8" w:color="AB8A4E"/>
        </w:pBdr>
        <w:ind w:left="60"/>
      </w:pPr>
      <w:proofErr w:type="gramStart"/>
      <w:r>
        <w:t>1.4  O</w:t>
      </w:r>
      <w:proofErr w:type="gramEnd"/>
      <w:r>
        <w:t xml:space="preserve"> Perfil do Capelão</w:t>
      </w:r>
    </w:p>
    <w:p w14:paraId="60D4DCA7" w14:textId="77777777" w:rsidR="00625133" w:rsidRDefault="00FF1B50">
      <w:pPr>
        <w:spacing w:line="300" w:lineRule="auto"/>
        <w:ind w:firstLine="432"/>
        <w:jc w:val="both"/>
      </w:pPr>
      <w:r>
        <w:t>O exercício da capelania requer mais do que conhecimento bíblico. O capelão precisa desenvolver competências pessoais e relacionais que o habilitem a servir com responsabilidade.</w:t>
      </w:r>
    </w:p>
    <w:p w14:paraId="60D4DCA8" w14:textId="77777777" w:rsidR="00625133" w:rsidRDefault="00FF1B50">
      <w:pPr>
        <w:spacing w:line="300" w:lineRule="auto"/>
        <w:ind w:firstLine="432"/>
        <w:jc w:val="both"/>
      </w:pPr>
      <w:r>
        <w:t>Entre as principais características esperadas estão:</w:t>
      </w:r>
    </w:p>
    <w:p w14:paraId="60D4DCA9" w14:textId="77777777" w:rsidR="00625133" w:rsidRDefault="00FF1B50">
      <w:pPr>
        <w:pStyle w:val="PargrafodaLista"/>
        <w:numPr>
          <w:ilvl w:val="0"/>
          <w:numId w:val="1"/>
        </w:numPr>
        <w:spacing w:after="80" w:line="276" w:lineRule="auto"/>
        <w:jc w:val="both"/>
      </w:pPr>
      <w:r>
        <w:t>maturidade emocional;</w:t>
      </w:r>
    </w:p>
    <w:p w14:paraId="60D4DCAA" w14:textId="77777777" w:rsidR="00625133" w:rsidRDefault="00FF1B50">
      <w:pPr>
        <w:pStyle w:val="PargrafodaLista"/>
        <w:numPr>
          <w:ilvl w:val="0"/>
          <w:numId w:val="1"/>
        </w:numPr>
        <w:spacing w:after="80" w:line="276" w:lineRule="auto"/>
        <w:jc w:val="both"/>
      </w:pPr>
      <w:r>
        <w:t>equilíbrio;</w:t>
      </w:r>
    </w:p>
    <w:p w14:paraId="60D4DCAB" w14:textId="77777777" w:rsidR="00625133" w:rsidRDefault="00FF1B50">
      <w:pPr>
        <w:pStyle w:val="PargrafodaLista"/>
        <w:numPr>
          <w:ilvl w:val="0"/>
          <w:numId w:val="1"/>
        </w:numPr>
        <w:spacing w:after="80" w:line="276" w:lineRule="auto"/>
        <w:jc w:val="both"/>
      </w:pPr>
      <w:r>
        <w:t>ética;</w:t>
      </w:r>
    </w:p>
    <w:p w14:paraId="60D4DCAC" w14:textId="77777777" w:rsidR="00625133" w:rsidRDefault="00FF1B50">
      <w:pPr>
        <w:pStyle w:val="PargrafodaLista"/>
        <w:numPr>
          <w:ilvl w:val="0"/>
          <w:numId w:val="1"/>
        </w:numPr>
        <w:spacing w:after="80" w:line="276" w:lineRule="auto"/>
        <w:jc w:val="both"/>
      </w:pPr>
      <w:r>
        <w:t>empatia;</w:t>
      </w:r>
    </w:p>
    <w:p w14:paraId="60D4DCAD" w14:textId="77777777" w:rsidR="00625133" w:rsidRDefault="00FF1B50">
      <w:pPr>
        <w:pStyle w:val="PargrafodaLista"/>
        <w:numPr>
          <w:ilvl w:val="0"/>
          <w:numId w:val="1"/>
        </w:numPr>
        <w:spacing w:after="80" w:line="276" w:lineRule="auto"/>
        <w:jc w:val="both"/>
      </w:pPr>
      <w:r>
        <w:t>discrição;</w:t>
      </w:r>
    </w:p>
    <w:p w14:paraId="60D4DCAE" w14:textId="77777777" w:rsidR="00625133" w:rsidRDefault="00FF1B50">
      <w:pPr>
        <w:pStyle w:val="PargrafodaLista"/>
        <w:numPr>
          <w:ilvl w:val="0"/>
          <w:numId w:val="1"/>
        </w:numPr>
        <w:spacing w:after="80" w:line="276" w:lineRule="auto"/>
        <w:jc w:val="both"/>
      </w:pPr>
      <w:r>
        <w:t>boa comunicação;</w:t>
      </w:r>
    </w:p>
    <w:p w14:paraId="60D4DCAF" w14:textId="77777777" w:rsidR="00625133" w:rsidRDefault="00FF1B50">
      <w:pPr>
        <w:pStyle w:val="PargrafodaLista"/>
        <w:numPr>
          <w:ilvl w:val="0"/>
          <w:numId w:val="1"/>
        </w:numPr>
        <w:spacing w:after="80" w:line="276" w:lineRule="auto"/>
        <w:jc w:val="both"/>
      </w:pPr>
      <w:r>
        <w:t>capacidade de ouvir;</w:t>
      </w:r>
    </w:p>
    <w:p w14:paraId="60D4DCB0" w14:textId="77777777" w:rsidR="00625133" w:rsidRDefault="00FF1B50">
      <w:pPr>
        <w:pStyle w:val="PargrafodaLista"/>
        <w:numPr>
          <w:ilvl w:val="0"/>
          <w:numId w:val="1"/>
        </w:numPr>
        <w:spacing w:after="80" w:line="276" w:lineRule="auto"/>
        <w:jc w:val="both"/>
      </w:pPr>
      <w:r>
        <w:t>respeito às diferenças;</w:t>
      </w:r>
    </w:p>
    <w:p w14:paraId="60D4DCB1" w14:textId="77777777" w:rsidR="00625133" w:rsidRDefault="00FF1B50">
      <w:pPr>
        <w:pStyle w:val="PargrafodaLista"/>
        <w:numPr>
          <w:ilvl w:val="0"/>
          <w:numId w:val="1"/>
        </w:numPr>
        <w:spacing w:after="80" w:line="276" w:lineRule="auto"/>
        <w:jc w:val="both"/>
      </w:pPr>
      <w:r>
        <w:t>espírito de serviço;</w:t>
      </w:r>
    </w:p>
    <w:p w14:paraId="60D4DCB2" w14:textId="77777777" w:rsidR="00625133" w:rsidRDefault="00FF1B50">
      <w:pPr>
        <w:pStyle w:val="PargrafodaLista"/>
        <w:numPr>
          <w:ilvl w:val="0"/>
          <w:numId w:val="1"/>
        </w:numPr>
        <w:spacing w:after="80" w:line="276" w:lineRule="auto"/>
        <w:jc w:val="both"/>
      </w:pPr>
      <w:r>
        <w:t>compromisso com a dignidade humana.</w:t>
      </w:r>
    </w:p>
    <w:p w14:paraId="60D4DCB3" w14:textId="77777777" w:rsidR="00625133" w:rsidRDefault="00FF1B50">
      <w:pPr>
        <w:spacing w:line="300" w:lineRule="auto"/>
        <w:ind w:firstLine="432"/>
        <w:jc w:val="both"/>
      </w:pPr>
      <w:r>
        <w:t>Essas qualidades contribuem para que o capelão seja uma presença confiável e acolhedora.</w:t>
      </w:r>
    </w:p>
    <w:p w14:paraId="60D4DCB4" w14:textId="77777777" w:rsidR="00625133" w:rsidRDefault="00FF1B50">
      <w:pPr>
        <w:pStyle w:val="Ttulo2"/>
        <w:pBdr>
          <w:left w:val="single" w:sz="18" w:space="8" w:color="AB8A4E"/>
        </w:pBdr>
        <w:ind w:left="60"/>
      </w:pPr>
      <w:proofErr w:type="gramStart"/>
      <w:r>
        <w:lastRenderedPageBreak/>
        <w:t>1.5  A</w:t>
      </w:r>
      <w:proofErr w:type="gramEnd"/>
      <w:r>
        <w:t xml:space="preserve"> Missão do Capelão</w:t>
      </w:r>
    </w:p>
    <w:p w14:paraId="60D4DCB5" w14:textId="77777777" w:rsidR="00625133" w:rsidRDefault="00FF1B50">
      <w:pPr>
        <w:spacing w:line="300" w:lineRule="auto"/>
        <w:ind w:firstLine="432"/>
        <w:jc w:val="both"/>
      </w:pPr>
      <w:r>
        <w:t>O capelão tem como missão oferecer cuidado espiritual e apoio humano às pessoas que enfrentam situações desafiadoras.</w:t>
      </w:r>
    </w:p>
    <w:p w14:paraId="60D4DCB6" w14:textId="77777777" w:rsidR="00625133" w:rsidRDefault="00FF1B50">
      <w:pPr>
        <w:spacing w:line="300" w:lineRule="auto"/>
        <w:ind w:firstLine="432"/>
        <w:jc w:val="both"/>
      </w:pPr>
      <w:r>
        <w:t>Essa missão pode envolver:</w:t>
      </w:r>
    </w:p>
    <w:p w14:paraId="60D4DCB7" w14:textId="77777777" w:rsidR="00625133" w:rsidRDefault="00FF1B50">
      <w:pPr>
        <w:pStyle w:val="PargrafodaLista"/>
        <w:numPr>
          <w:ilvl w:val="0"/>
          <w:numId w:val="1"/>
        </w:numPr>
        <w:spacing w:after="80" w:line="276" w:lineRule="auto"/>
        <w:jc w:val="both"/>
      </w:pPr>
      <w:r>
        <w:t>ouvir com atenção;</w:t>
      </w:r>
    </w:p>
    <w:p w14:paraId="60D4DCB8" w14:textId="77777777" w:rsidR="00625133" w:rsidRDefault="00FF1B50">
      <w:pPr>
        <w:pStyle w:val="PargrafodaLista"/>
        <w:numPr>
          <w:ilvl w:val="0"/>
          <w:numId w:val="1"/>
        </w:numPr>
        <w:spacing w:after="80" w:line="276" w:lineRule="auto"/>
        <w:jc w:val="both"/>
      </w:pPr>
      <w:r>
        <w:t>oferecer palavras de esperança;</w:t>
      </w:r>
    </w:p>
    <w:p w14:paraId="60D4DCB9" w14:textId="77777777" w:rsidR="00625133" w:rsidRDefault="00FF1B50">
      <w:pPr>
        <w:pStyle w:val="PargrafodaLista"/>
        <w:numPr>
          <w:ilvl w:val="0"/>
          <w:numId w:val="1"/>
        </w:numPr>
        <w:spacing w:after="80" w:line="276" w:lineRule="auto"/>
        <w:jc w:val="both"/>
      </w:pPr>
      <w:r>
        <w:t>realizar orações quando apropriado e desejado pela pessoa atendida;</w:t>
      </w:r>
    </w:p>
    <w:p w14:paraId="60D4DCBA" w14:textId="77777777" w:rsidR="00625133" w:rsidRDefault="00FF1B50">
      <w:pPr>
        <w:pStyle w:val="PargrafodaLista"/>
        <w:numPr>
          <w:ilvl w:val="0"/>
          <w:numId w:val="1"/>
        </w:numPr>
        <w:spacing w:after="80" w:line="276" w:lineRule="auto"/>
        <w:jc w:val="both"/>
      </w:pPr>
      <w:r>
        <w:t>acompanhar famílias em momentos difíceis;</w:t>
      </w:r>
    </w:p>
    <w:p w14:paraId="60D4DCBB" w14:textId="77777777" w:rsidR="00625133" w:rsidRDefault="00FF1B50">
      <w:pPr>
        <w:pStyle w:val="PargrafodaLista"/>
        <w:numPr>
          <w:ilvl w:val="0"/>
          <w:numId w:val="1"/>
        </w:numPr>
        <w:spacing w:after="80" w:line="276" w:lineRule="auto"/>
        <w:jc w:val="both"/>
      </w:pPr>
      <w:r>
        <w:t>colaborar com equipes institucionais;</w:t>
      </w:r>
    </w:p>
    <w:p w14:paraId="60D4DCBC" w14:textId="77777777" w:rsidR="00625133" w:rsidRDefault="00FF1B50">
      <w:pPr>
        <w:pStyle w:val="PargrafodaLista"/>
        <w:numPr>
          <w:ilvl w:val="0"/>
          <w:numId w:val="1"/>
        </w:numPr>
        <w:spacing w:after="80" w:line="276" w:lineRule="auto"/>
        <w:jc w:val="both"/>
      </w:pPr>
      <w:r>
        <w:t>promover valores como respeito, solidariedade e compaixão.</w:t>
      </w:r>
    </w:p>
    <w:p w14:paraId="60D4DCBD" w14:textId="77777777" w:rsidR="00625133" w:rsidRDefault="00FF1B50">
      <w:pPr>
        <w:spacing w:line="300" w:lineRule="auto"/>
        <w:ind w:firstLine="432"/>
        <w:jc w:val="both"/>
      </w:pPr>
      <w:r>
        <w:t>O trabalho do capelão é marcado pelo serviço e pela sensibilidade às necessidades do próximo.</w:t>
      </w:r>
    </w:p>
    <w:p w14:paraId="60D4DCBE" w14:textId="77777777" w:rsidR="00625133" w:rsidRDefault="00FF1B50">
      <w:pPr>
        <w:pStyle w:val="Ttulo2"/>
        <w:pBdr>
          <w:left w:val="single" w:sz="18" w:space="8" w:color="AB8A4E"/>
        </w:pBdr>
        <w:ind w:left="60"/>
      </w:pPr>
      <w:proofErr w:type="gramStart"/>
      <w:r>
        <w:t>1.6  Princípios</w:t>
      </w:r>
      <w:proofErr w:type="gramEnd"/>
      <w:r>
        <w:t xml:space="preserve"> Fundamentais da Capelania</w:t>
      </w:r>
    </w:p>
    <w:p w14:paraId="60D4DCBF" w14:textId="77777777" w:rsidR="00625133" w:rsidRDefault="00FF1B50">
      <w:pPr>
        <w:spacing w:line="300" w:lineRule="auto"/>
        <w:ind w:firstLine="432"/>
        <w:jc w:val="both"/>
      </w:pPr>
      <w:r>
        <w:t>O ministério da capelania deve ser exercido com base em princípios como:</w:t>
      </w:r>
    </w:p>
    <w:p w14:paraId="60D4DCC0" w14:textId="77777777" w:rsidR="00625133" w:rsidRDefault="00FF1B50">
      <w:pPr>
        <w:pStyle w:val="PargrafodaLista"/>
        <w:numPr>
          <w:ilvl w:val="0"/>
          <w:numId w:val="1"/>
        </w:numPr>
        <w:spacing w:after="80" w:line="276" w:lineRule="auto"/>
        <w:jc w:val="both"/>
      </w:pPr>
      <w:r>
        <w:t>respeito à dignidade humana;</w:t>
      </w:r>
    </w:p>
    <w:p w14:paraId="60D4DCC1" w14:textId="77777777" w:rsidR="00625133" w:rsidRDefault="00FF1B50">
      <w:pPr>
        <w:pStyle w:val="PargrafodaLista"/>
        <w:numPr>
          <w:ilvl w:val="0"/>
          <w:numId w:val="1"/>
        </w:numPr>
        <w:spacing w:after="80" w:line="276" w:lineRule="auto"/>
        <w:jc w:val="both"/>
      </w:pPr>
      <w:r>
        <w:t>confidencialidade das informações compartilhadas, observadas as exceções previstas em lei;</w:t>
      </w:r>
    </w:p>
    <w:p w14:paraId="60D4DCC2" w14:textId="77777777" w:rsidR="00625133" w:rsidRDefault="00FF1B50">
      <w:pPr>
        <w:pStyle w:val="PargrafodaLista"/>
        <w:numPr>
          <w:ilvl w:val="0"/>
          <w:numId w:val="1"/>
        </w:numPr>
        <w:spacing w:after="80" w:line="276" w:lineRule="auto"/>
        <w:jc w:val="both"/>
      </w:pPr>
      <w:r>
        <w:t>ética;</w:t>
      </w:r>
    </w:p>
    <w:p w14:paraId="60D4DCC3" w14:textId="77777777" w:rsidR="00625133" w:rsidRDefault="00FF1B50">
      <w:pPr>
        <w:pStyle w:val="PargrafodaLista"/>
        <w:numPr>
          <w:ilvl w:val="0"/>
          <w:numId w:val="1"/>
        </w:numPr>
        <w:spacing w:after="80" w:line="276" w:lineRule="auto"/>
        <w:jc w:val="both"/>
      </w:pPr>
      <w:r>
        <w:t>imparcialidade no atendimento;</w:t>
      </w:r>
    </w:p>
    <w:p w14:paraId="60D4DCC4" w14:textId="77777777" w:rsidR="00625133" w:rsidRDefault="00FF1B50">
      <w:pPr>
        <w:pStyle w:val="PargrafodaLista"/>
        <w:numPr>
          <w:ilvl w:val="0"/>
          <w:numId w:val="1"/>
        </w:numPr>
        <w:spacing w:after="80" w:line="276" w:lineRule="auto"/>
        <w:jc w:val="both"/>
      </w:pPr>
      <w:r>
        <w:t>respeito à liberdade religiosa e de consciência;</w:t>
      </w:r>
    </w:p>
    <w:p w14:paraId="60D4DCC5" w14:textId="77777777" w:rsidR="00625133" w:rsidRDefault="00FF1B50">
      <w:pPr>
        <w:pStyle w:val="PargrafodaLista"/>
        <w:numPr>
          <w:ilvl w:val="0"/>
          <w:numId w:val="1"/>
        </w:numPr>
        <w:spacing w:after="80" w:line="276" w:lineRule="auto"/>
        <w:jc w:val="both"/>
      </w:pPr>
      <w:r>
        <w:t>cooperação com outros profissionais;</w:t>
      </w:r>
    </w:p>
    <w:p w14:paraId="60D4DCC6" w14:textId="77777777" w:rsidR="00625133" w:rsidRDefault="00FF1B50">
      <w:pPr>
        <w:pStyle w:val="PargrafodaLista"/>
        <w:numPr>
          <w:ilvl w:val="0"/>
          <w:numId w:val="1"/>
        </w:numPr>
        <w:spacing w:after="80" w:line="276" w:lineRule="auto"/>
        <w:jc w:val="both"/>
      </w:pPr>
      <w:r>
        <w:t>compromisso com o bem-estar da pessoa assistida.</w:t>
      </w:r>
    </w:p>
    <w:p w14:paraId="60D4DCC7"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RESUMO DO CAPÍTULO</w:t>
      </w:r>
    </w:p>
    <w:p w14:paraId="60D4DCC8" w14:textId="77777777" w:rsidR="00625133" w:rsidRDefault="00FF1B50">
      <w:pPr>
        <w:spacing w:line="300" w:lineRule="auto"/>
        <w:ind w:firstLine="432"/>
        <w:jc w:val="both"/>
      </w:pPr>
      <w:r>
        <w:t>Neste capítulo estudamos:</w:t>
      </w:r>
    </w:p>
    <w:p w14:paraId="60D4DCC9" w14:textId="77777777" w:rsidR="00625133" w:rsidRDefault="00FF1B50">
      <w:pPr>
        <w:pStyle w:val="PargrafodaLista"/>
        <w:numPr>
          <w:ilvl w:val="0"/>
          <w:numId w:val="1"/>
        </w:numPr>
        <w:spacing w:after="80" w:line="276" w:lineRule="auto"/>
        <w:jc w:val="both"/>
      </w:pPr>
      <w:r>
        <w:t>o conceito de capelania;</w:t>
      </w:r>
    </w:p>
    <w:p w14:paraId="60D4DCCA" w14:textId="77777777" w:rsidR="00625133" w:rsidRDefault="00FF1B50">
      <w:pPr>
        <w:pStyle w:val="PargrafodaLista"/>
        <w:numPr>
          <w:ilvl w:val="0"/>
          <w:numId w:val="1"/>
        </w:numPr>
        <w:spacing w:after="80" w:line="276" w:lineRule="auto"/>
        <w:jc w:val="both"/>
      </w:pPr>
      <w:r>
        <w:t>a origem do termo;</w:t>
      </w:r>
    </w:p>
    <w:p w14:paraId="60D4DCCB" w14:textId="77777777" w:rsidR="00625133" w:rsidRDefault="00FF1B50">
      <w:pPr>
        <w:pStyle w:val="PargrafodaLista"/>
        <w:numPr>
          <w:ilvl w:val="0"/>
          <w:numId w:val="1"/>
        </w:numPr>
        <w:spacing w:after="80" w:line="276" w:lineRule="auto"/>
        <w:jc w:val="both"/>
      </w:pPr>
      <w:r>
        <w:t>a evolução histórica da atividade;</w:t>
      </w:r>
    </w:p>
    <w:p w14:paraId="60D4DCCC" w14:textId="77777777" w:rsidR="00625133" w:rsidRDefault="00FF1B50">
      <w:pPr>
        <w:pStyle w:val="PargrafodaLista"/>
        <w:numPr>
          <w:ilvl w:val="0"/>
          <w:numId w:val="1"/>
        </w:numPr>
        <w:spacing w:after="80" w:line="276" w:lineRule="auto"/>
        <w:jc w:val="both"/>
      </w:pPr>
      <w:r>
        <w:t>o perfil esperado do capelão;</w:t>
      </w:r>
    </w:p>
    <w:p w14:paraId="60D4DCCD" w14:textId="77777777" w:rsidR="00625133" w:rsidRDefault="00FF1B50">
      <w:pPr>
        <w:pStyle w:val="PargrafodaLista"/>
        <w:numPr>
          <w:ilvl w:val="0"/>
          <w:numId w:val="1"/>
        </w:numPr>
        <w:spacing w:after="80" w:line="276" w:lineRule="auto"/>
        <w:jc w:val="both"/>
      </w:pPr>
      <w:r>
        <w:t>a missão do serviço de capelania;</w:t>
      </w:r>
    </w:p>
    <w:p w14:paraId="60D4DCCE" w14:textId="77777777" w:rsidR="00625133" w:rsidRDefault="00FF1B50">
      <w:pPr>
        <w:pStyle w:val="PargrafodaLista"/>
        <w:numPr>
          <w:ilvl w:val="0"/>
          <w:numId w:val="1"/>
        </w:numPr>
        <w:spacing w:after="80" w:line="276" w:lineRule="auto"/>
        <w:jc w:val="both"/>
      </w:pPr>
      <w:r>
        <w:t>os princípios que orientam essa atuação.</w:t>
      </w:r>
    </w:p>
    <w:p w14:paraId="60D4DCCF" w14:textId="77777777" w:rsidR="00625133" w:rsidRDefault="00FF1B50">
      <w:pPr>
        <w:spacing w:line="300" w:lineRule="auto"/>
        <w:ind w:firstLine="432"/>
        <w:jc w:val="both"/>
      </w:pPr>
      <w:r>
        <w:t>Esses fundamentos servirão de base para os próximos capítulos, nos quais aprofundaremos a fundamentação bíblica, a ética e as diferentes áreas de atuação da capelania.</w:t>
      </w:r>
    </w:p>
    <w:p w14:paraId="60D4DCD0"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ESTUDO DE CASO</w:t>
      </w:r>
    </w:p>
    <w:p w14:paraId="60D4DCD1" w14:textId="77777777" w:rsidR="00625133" w:rsidRDefault="00FF1B50">
      <w:pPr>
        <w:spacing w:line="300" w:lineRule="auto"/>
        <w:ind w:firstLine="432"/>
        <w:jc w:val="both"/>
      </w:pPr>
      <w:r>
        <w:lastRenderedPageBreak/>
        <w:t>Maria está internada há duas semanas após uma cirurgia. Ela demonstra ansiedade e sente falta do convívio com sua família. Ao perceber seu estado emocional, a equipe de enfermagem informa que ela gostaria de conversar com alguém sobre questões espirituais.</w:t>
      </w:r>
    </w:p>
    <w:p w14:paraId="60D4DCD2"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PERGUNTAS PARA ANÁLISE:</w:t>
      </w:r>
    </w:p>
    <w:p w14:paraId="60D4DCD3" w14:textId="77777777" w:rsidR="00625133" w:rsidRDefault="00FF1B50">
      <w:pPr>
        <w:pStyle w:val="PargrafodaLista"/>
        <w:numPr>
          <w:ilvl w:val="0"/>
          <w:numId w:val="2"/>
        </w:numPr>
        <w:spacing w:after="80" w:line="276" w:lineRule="auto"/>
        <w:jc w:val="both"/>
      </w:pPr>
      <w:r>
        <w:t>Qual deve ser a postura inicial do capelão ao chegar ao quarto?</w:t>
      </w:r>
    </w:p>
    <w:p w14:paraId="60D4DCD4" w14:textId="77777777" w:rsidR="00625133" w:rsidRDefault="00FF1B50">
      <w:pPr>
        <w:pStyle w:val="PargrafodaLista"/>
        <w:numPr>
          <w:ilvl w:val="0"/>
          <w:numId w:val="2"/>
        </w:numPr>
        <w:spacing w:after="80" w:line="276" w:lineRule="auto"/>
        <w:jc w:val="both"/>
      </w:pPr>
      <w:r>
        <w:t>Como demonstrar acolhimento sem fazer julgamentos?</w:t>
      </w:r>
    </w:p>
    <w:p w14:paraId="60D4DCD5" w14:textId="77777777" w:rsidR="00625133" w:rsidRDefault="00FF1B50">
      <w:pPr>
        <w:pStyle w:val="PargrafodaLista"/>
        <w:numPr>
          <w:ilvl w:val="0"/>
          <w:numId w:val="2"/>
        </w:numPr>
        <w:spacing w:after="80" w:line="276" w:lineRule="auto"/>
        <w:jc w:val="both"/>
      </w:pPr>
      <w:r>
        <w:t>Em que momento seria adequado oferecer uma oração?</w:t>
      </w:r>
    </w:p>
    <w:p w14:paraId="60D4DCD6" w14:textId="77777777" w:rsidR="00625133" w:rsidRDefault="00FF1B50">
      <w:pPr>
        <w:pStyle w:val="PargrafodaLista"/>
        <w:numPr>
          <w:ilvl w:val="0"/>
          <w:numId w:val="2"/>
        </w:numPr>
        <w:spacing w:after="80" w:line="276" w:lineRule="auto"/>
        <w:jc w:val="both"/>
      </w:pPr>
      <w:r>
        <w:t>Como respeitar a autonomia e as crenças da paciente durante o atendimento?</w:t>
      </w:r>
    </w:p>
    <w:p w14:paraId="60D4DCD7"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EXERCÍCIOS DE FIXAÇÃO</w:t>
      </w:r>
    </w:p>
    <w:p w14:paraId="60D4DCD8" w14:textId="77777777" w:rsidR="00625133" w:rsidRDefault="00FF1B50">
      <w:pPr>
        <w:pStyle w:val="PargrafodaLista"/>
        <w:numPr>
          <w:ilvl w:val="0"/>
          <w:numId w:val="3"/>
        </w:numPr>
        <w:spacing w:after="80" w:line="276" w:lineRule="auto"/>
        <w:jc w:val="both"/>
      </w:pPr>
      <w:r>
        <w:t>Defina capelania com suas próprias palavras.</w:t>
      </w:r>
    </w:p>
    <w:p w14:paraId="60D4DCD9" w14:textId="77777777" w:rsidR="00625133" w:rsidRDefault="00FF1B50">
      <w:pPr>
        <w:pStyle w:val="PargrafodaLista"/>
        <w:numPr>
          <w:ilvl w:val="0"/>
          <w:numId w:val="3"/>
        </w:numPr>
        <w:spacing w:after="80" w:line="276" w:lineRule="auto"/>
        <w:jc w:val="both"/>
      </w:pPr>
      <w:r>
        <w:t>Explique a origem histórica do termo "capelania".</w:t>
      </w:r>
    </w:p>
    <w:p w14:paraId="60D4DCDA" w14:textId="77777777" w:rsidR="00625133" w:rsidRDefault="00FF1B50">
      <w:pPr>
        <w:pStyle w:val="PargrafodaLista"/>
        <w:numPr>
          <w:ilvl w:val="0"/>
          <w:numId w:val="3"/>
        </w:numPr>
        <w:spacing w:after="80" w:line="276" w:lineRule="auto"/>
        <w:jc w:val="both"/>
      </w:pPr>
      <w:r>
        <w:t>Cite cinco características importantes para o exercício da capelania.</w:t>
      </w:r>
    </w:p>
    <w:p w14:paraId="60D4DCDB" w14:textId="77777777" w:rsidR="00625133" w:rsidRDefault="00FF1B50">
      <w:pPr>
        <w:pStyle w:val="PargrafodaLista"/>
        <w:numPr>
          <w:ilvl w:val="0"/>
          <w:numId w:val="3"/>
        </w:numPr>
        <w:spacing w:after="80" w:line="276" w:lineRule="auto"/>
        <w:jc w:val="both"/>
      </w:pPr>
      <w:r>
        <w:t>Quais são três ambientes em que um capelão pode atuar?</w:t>
      </w:r>
    </w:p>
    <w:p w14:paraId="60D4DCDC" w14:textId="77777777" w:rsidR="00625133" w:rsidRDefault="00FF1B50">
      <w:pPr>
        <w:pStyle w:val="PargrafodaLista"/>
        <w:numPr>
          <w:ilvl w:val="0"/>
          <w:numId w:val="3"/>
        </w:numPr>
        <w:spacing w:after="80" w:line="276" w:lineRule="auto"/>
        <w:jc w:val="both"/>
      </w:pPr>
      <w:r>
        <w:t>Por que a escuta é considerada uma habilidade essencial para o capelão?</w:t>
      </w:r>
    </w:p>
    <w:p w14:paraId="60D4DCDD"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LEITURA BÍBLICA RECOMENDADA</w:t>
      </w:r>
    </w:p>
    <w:p w14:paraId="60D4DCDE" w14:textId="77777777" w:rsidR="00625133" w:rsidRDefault="00FF1B50">
      <w:pPr>
        <w:pStyle w:val="PargrafodaLista"/>
        <w:numPr>
          <w:ilvl w:val="0"/>
          <w:numId w:val="1"/>
        </w:numPr>
        <w:spacing w:after="80" w:line="276" w:lineRule="auto"/>
        <w:jc w:val="both"/>
      </w:pPr>
      <w:r>
        <w:t>Mateus 25:34–40</w:t>
      </w:r>
    </w:p>
    <w:p w14:paraId="60D4DCDF" w14:textId="77777777" w:rsidR="00625133" w:rsidRDefault="00FF1B50">
      <w:pPr>
        <w:pStyle w:val="PargrafodaLista"/>
        <w:numPr>
          <w:ilvl w:val="0"/>
          <w:numId w:val="1"/>
        </w:numPr>
        <w:spacing w:after="80" w:line="276" w:lineRule="auto"/>
        <w:jc w:val="both"/>
      </w:pPr>
      <w:r>
        <w:t>Lucas 10:25–37</w:t>
      </w:r>
    </w:p>
    <w:p w14:paraId="60D4DCE0" w14:textId="77777777" w:rsidR="00625133" w:rsidRDefault="00FF1B50">
      <w:pPr>
        <w:pStyle w:val="PargrafodaLista"/>
        <w:numPr>
          <w:ilvl w:val="0"/>
          <w:numId w:val="1"/>
        </w:numPr>
        <w:spacing w:after="80" w:line="276" w:lineRule="auto"/>
        <w:jc w:val="both"/>
      </w:pPr>
      <w:r>
        <w:t>João 13:12–17</w:t>
      </w:r>
    </w:p>
    <w:p w14:paraId="60D4DCE1" w14:textId="77777777" w:rsidR="00625133" w:rsidRDefault="00FF1B50">
      <w:pPr>
        <w:pStyle w:val="PargrafodaLista"/>
        <w:numPr>
          <w:ilvl w:val="0"/>
          <w:numId w:val="1"/>
        </w:numPr>
        <w:spacing w:after="80" w:line="276" w:lineRule="auto"/>
        <w:jc w:val="both"/>
      </w:pPr>
      <w:r>
        <w:t>Romanos 12:9–21</w:t>
      </w:r>
    </w:p>
    <w:p w14:paraId="60D4DCE2" w14:textId="77777777" w:rsidR="00625133" w:rsidRDefault="00FF1B50">
      <w:pPr>
        <w:pStyle w:val="PargrafodaLista"/>
        <w:numPr>
          <w:ilvl w:val="0"/>
          <w:numId w:val="1"/>
        </w:numPr>
        <w:spacing w:after="80" w:line="276" w:lineRule="auto"/>
        <w:jc w:val="both"/>
      </w:pPr>
      <w:r>
        <w:t>Gálatas 6:2</w:t>
      </w:r>
    </w:p>
    <w:p w14:paraId="60D4DCE3" w14:textId="77777777" w:rsidR="00625133" w:rsidRDefault="00FF1B50">
      <w:pPr>
        <w:pStyle w:val="PargrafodaLista"/>
        <w:numPr>
          <w:ilvl w:val="0"/>
          <w:numId w:val="1"/>
        </w:numPr>
        <w:spacing w:after="80" w:line="276" w:lineRule="auto"/>
        <w:jc w:val="both"/>
      </w:pPr>
      <w:r>
        <w:t>Tiago 1:27</w:t>
      </w:r>
    </w:p>
    <w:p w14:paraId="60D4DCE4" w14:textId="77777777" w:rsidR="00625133" w:rsidRDefault="00FF1B50">
      <w:pPr>
        <w:pageBreakBefore/>
        <w:spacing w:before="2000"/>
        <w:jc w:val="center"/>
      </w:pPr>
      <w:r>
        <w:rPr>
          <w:sz w:val="2"/>
          <w:szCs w:val="2"/>
        </w:rPr>
        <w:lastRenderedPageBreak/>
        <w:t xml:space="preserve"> </w:t>
      </w:r>
    </w:p>
    <w:p w14:paraId="60D4DCE5" w14:textId="77777777" w:rsidR="00625133" w:rsidRDefault="00625133">
      <w:pPr>
        <w:pBdr>
          <w:bottom w:val="single" w:sz="6" w:space="4" w:color="AB8A4E"/>
        </w:pBdr>
        <w:spacing w:after="260"/>
      </w:pPr>
    </w:p>
    <w:p w14:paraId="60D4DCE6" w14:textId="77777777" w:rsidR="00625133" w:rsidRDefault="00FF1B50">
      <w:pPr>
        <w:spacing w:after="160"/>
        <w:jc w:val="center"/>
      </w:pPr>
      <w:r>
        <w:rPr>
          <w:rFonts w:ascii="Cambria" w:eastAsia="Cambria" w:hAnsi="Cambria" w:cs="Cambria"/>
          <w:b/>
          <w:bCs/>
          <w:color w:val="AB8A4E"/>
          <w:sz w:val="22"/>
          <w:szCs w:val="22"/>
        </w:rPr>
        <w:t>M Ó D U L O   2</w:t>
      </w:r>
    </w:p>
    <w:p w14:paraId="60D4DCE7" w14:textId="77777777" w:rsidR="00625133" w:rsidRDefault="00FF1B50">
      <w:pPr>
        <w:pStyle w:val="Ttulo1"/>
        <w:spacing w:after="220"/>
      </w:pPr>
      <w:r>
        <w:t>Fundamentação Bíblica da Capelania</w:t>
      </w:r>
    </w:p>
    <w:p w14:paraId="60D4DCE8" w14:textId="77777777" w:rsidR="00625133" w:rsidRDefault="00FF1B50">
      <w:pPr>
        <w:spacing w:after="220"/>
        <w:jc w:val="center"/>
      </w:pPr>
      <w:r>
        <w:rPr>
          <w:rFonts w:ascii="Cambria" w:eastAsia="Cambria" w:hAnsi="Cambria" w:cs="Cambria"/>
          <w:color w:val="AB8A4E"/>
          <w:sz w:val="26"/>
          <w:szCs w:val="26"/>
        </w:rPr>
        <w:t>❧</w:t>
      </w:r>
    </w:p>
    <w:p w14:paraId="60D4DCE9" w14:textId="77777777" w:rsidR="00625133" w:rsidRDefault="00FF1B50">
      <w:pPr>
        <w:spacing w:after="260"/>
        <w:ind w:left="1600" w:right="1600"/>
        <w:jc w:val="center"/>
      </w:pPr>
      <w:r>
        <w:rPr>
          <w:b/>
          <w:bCs/>
          <w:i/>
          <w:iCs/>
          <w:color w:val="1B2A4A"/>
          <w:sz w:val="23"/>
          <w:szCs w:val="23"/>
        </w:rPr>
        <w:t>Texto Base:</w:t>
      </w:r>
      <w:r>
        <w:rPr>
          <w:i/>
          <w:iCs/>
          <w:color w:val="1B2A4A"/>
          <w:sz w:val="23"/>
          <w:szCs w:val="23"/>
        </w:rPr>
        <w:t xml:space="preserve"> Lucas 10:25–37</w:t>
      </w:r>
    </w:p>
    <w:p w14:paraId="60D4DCEA" w14:textId="77777777" w:rsidR="00625133" w:rsidRDefault="00625133">
      <w:pPr>
        <w:pBdr>
          <w:bottom w:val="single" w:sz="6" w:space="4" w:color="AB8A4E"/>
        </w:pBdr>
        <w:spacing w:before="260"/>
      </w:pPr>
    </w:p>
    <w:p w14:paraId="60D4DCEB" w14:textId="77777777" w:rsidR="00625133" w:rsidRDefault="00625133">
      <w:pPr>
        <w:pageBreakBefore/>
      </w:pPr>
    </w:p>
    <w:p w14:paraId="60D4DCEC" w14:textId="77777777" w:rsidR="00625133" w:rsidRDefault="00FF1B50">
      <w:pPr>
        <w:spacing w:line="300" w:lineRule="auto"/>
        <w:ind w:firstLine="432"/>
        <w:jc w:val="both"/>
      </w:pPr>
      <w:r>
        <w:t>"Vai e faze da mesma maneira." (Lucas 10:37)</w:t>
      </w:r>
    </w:p>
    <w:p w14:paraId="60D4DCED"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OBJETIVOS DE APRENDIZAGEM</w:t>
      </w:r>
    </w:p>
    <w:p w14:paraId="60D4DCEE" w14:textId="77777777" w:rsidR="00625133" w:rsidRDefault="00FF1B50">
      <w:pPr>
        <w:spacing w:line="300" w:lineRule="auto"/>
        <w:ind w:firstLine="432"/>
        <w:jc w:val="both"/>
      </w:pPr>
      <w:r>
        <w:t>Ao concluir este capítulo, o aluno será capaz de:</w:t>
      </w:r>
    </w:p>
    <w:p w14:paraId="60D4DCEF" w14:textId="77777777" w:rsidR="00625133" w:rsidRDefault="00FF1B50">
      <w:pPr>
        <w:pStyle w:val="PargrafodaLista"/>
        <w:numPr>
          <w:ilvl w:val="0"/>
          <w:numId w:val="1"/>
        </w:numPr>
        <w:spacing w:after="80" w:line="276" w:lineRule="auto"/>
        <w:jc w:val="both"/>
      </w:pPr>
      <w:r>
        <w:t>Compreender os fundamentos bíblicos da capelania.</w:t>
      </w:r>
    </w:p>
    <w:p w14:paraId="60D4DCF0" w14:textId="77777777" w:rsidR="00625133" w:rsidRDefault="00FF1B50">
      <w:pPr>
        <w:pStyle w:val="PargrafodaLista"/>
        <w:numPr>
          <w:ilvl w:val="0"/>
          <w:numId w:val="1"/>
        </w:numPr>
        <w:spacing w:after="80" w:line="276" w:lineRule="auto"/>
        <w:jc w:val="both"/>
      </w:pPr>
      <w:r>
        <w:t>Identificar o cuidado de Deus pelo ser humano em toda a Bíblia.</w:t>
      </w:r>
    </w:p>
    <w:p w14:paraId="60D4DCF1" w14:textId="77777777" w:rsidR="00625133" w:rsidRDefault="00FF1B50">
      <w:pPr>
        <w:pStyle w:val="PargrafodaLista"/>
        <w:numPr>
          <w:ilvl w:val="0"/>
          <w:numId w:val="1"/>
        </w:numPr>
        <w:spacing w:after="80" w:line="276" w:lineRule="auto"/>
        <w:jc w:val="both"/>
      </w:pPr>
      <w:r>
        <w:t>Reconhecer Jesus Cristo como o maior exemplo de cuidado pastoral.</w:t>
      </w:r>
    </w:p>
    <w:p w14:paraId="60D4DCF2" w14:textId="77777777" w:rsidR="00625133" w:rsidRDefault="00FF1B50">
      <w:pPr>
        <w:pStyle w:val="PargrafodaLista"/>
        <w:numPr>
          <w:ilvl w:val="0"/>
          <w:numId w:val="1"/>
        </w:numPr>
        <w:spacing w:after="80" w:line="276" w:lineRule="auto"/>
        <w:jc w:val="both"/>
      </w:pPr>
      <w:r>
        <w:t>Entender o significado do ministério da consolação.</w:t>
      </w:r>
    </w:p>
    <w:p w14:paraId="60D4DCF3" w14:textId="77777777" w:rsidR="00625133" w:rsidRDefault="00FF1B50">
      <w:pPr>
        <w:pStyle w:val="PargrafodaLista"/>
        <w:numPr>
          <w:ilvl w:val="0"/>
          <w:numId w:val="1"/>
        </w:numPr>
        <w:spacing w:after="80" w:line="276" w:lineRule="auto"/>
        <w:jc w:val="both"/>
      </w:pPr>
      <w:r>
        <w:t>Aplicar princípios bíblicos no atendimento espiritual.</w:t>
      </w:r>
    </w:p>
    <w:p w14:paraId="60D4DCF4"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INTRODUÇÃO</w:t>
      </w:r>
    </w:p>
    <w:p w14:paraId="60D4DCF5" w14:textId="77777777" w:rsidR="00625133" w:rsidRDefault="00FF1B50">
      <w:pPr>
        <w:spacing w:line="300" w:lineRule="auto"/>
        <w:ind w:firstLine="432"/>
        <w:jc w:val="both"/>
      </w:pPr>
      <w:r>
        <w:t>A capelania cristã não surgiu como uma prática moderna. Seu fundamento está nas Escrituras, que revelam um Deus que se importa com o sofrimento humano, acompanha seu povo em tempos de dificuldade e chama seus servos para exercerem um ministério de amor, misericórdia e cuidado.</w:t>
      </w:r>
    </w:p>
    <w:p w14:paraId="60D4DCF6" w14:textId="77777777" w:rsidR="00625133" w:rsidRDefault="00FF1B50">
      <w:pPr>
        <w:spacing w:line="300" w:lineRule="auto"/>
        <w:ind w:firstLine="432"/>
        <w:jc w:val="both"/>
      </w:pPr>
      <w:r>
        <w:t>Desde o Antigo Testamento, Deus demonstra atenção às necessidades do ser humano. No Novo Testamento, Jesus Cristo torna-se o modelo perfeito desse cuidado, aproximando-se dos enfermos, consolando os aflitos, acolhendo os excluídos e oferecendo esperança aos que sofrem.</w:t>
      </w:r>
    </w:p>
    <w:p w14:paraId="60D4DCF7" w14:textId="77777777" w:rsidR="00625133" w:rsidRDefault="00FF1B50">
      <w:pPr>
        <w:spacing w:line="300" w:lineRule="auto"/>
        <w:ind w:firstLine="432"/>
        <w:jc w:val="both"/>
      </w:pPr>
      <w:r>
        <w:t>Assim, a atuação do capelão encontra sua inspiração no caráter de Deus e no exemplo de Cristo.</w:t>
      </w:r>
    </w:p>
    <w:p w14:paraId="60D4DCF8" w14:textId="77777777" w:rsidR="00625133" w:rsidRDefault="00FF1B50">
      <w:pPr>
        <w:pStyle w:val="Ttulo2"/>
        <w:pBdr>
          <w:left w:val="single" w:sz="18" w:space="8" w:color="AB8A4E"/>
        </w:pBdr>
        <w:ind w:left="60"/>
      </w:pPr>
      <w:proofErr w:type="gramStart"/>
      <w:r>
        <w:t>2.1  Deus</w:t>
      </w:r>
      <w:proofErr w:type="gramEnd"/>
      <w:r>
        <w:t xml:space="preserve"> é um Deus que Cuida</w:t>
      </w:r>
    </w:p>
    <w:p w14:paraId="60D4DCF9" w14:textId="77777777" w:rsidR="00625133" w:rsidRDefault="00FF1B50">
      <w:pPr>
        <w:spacing w:line="300" w:lineRule="auto"/>
        <w:ind w:firstLine="432"/>
        <w:jc w:val="both"/>
      </w:pPr>
      <w:r>
        <w:t>Em toda a narrativa bíblica, Deus é apresentado como Aquele que vê, ouve e responde ao clamor do seu povo.</w:t>
      </w:r>
    </w:p>
    <w:p w14:paraId="60D4DCFA" w14:textId="77777777" w:rsidR="00625133" w:rsidRDefault="00FF1B50">
      <w:pPr>
        <w:spacing w:line="300" w:lineRule="auto"/>
        <w:ind w:firstLine="432"/>
        <w:jc w:val="both"/>
      </w:pPr>
      <w:r>
        <w:t>Quando Israel estava escravizado no Egito, Deus declarou:</w:t>
      </w:r>
    </w:p>
    <w:p w14:paraId="60D4DCFB" w14:textId="77777777" w:rsidR="00625133" w:rsidRDefault="00FF1B50">
      <w:pPr>
        <w:spacing w:line="300" w:lineRule="auto"/>
        <w:ind w:firstLine="432"/>
        <w:jc w:val="both"/>
      </w:pPr>
      <w:r>
        <w:t>"Tenho visto atentamente a aflição do meu povo... ouvi o seu clamor..." (Êxodo 3:7)</w:t>
      </w:r>
    </w:p>
    <w:p w14:paraId="60D4DCFC" w14:textId="77777777" w:rsidR="00625133" w:rsidRDefault="00FF1B50">
      <w:pPr>
        <w:spacing w:line="300" w:lineRule="auto"/>
        <w:ind w:firstLine="432"/>
        <w:jc w:val="both"/>
      </w:pPr>
      <w:r>
        <w:t>Essa declaração revela um princípio importante para a capelania: Deus não é indiferente ao sofrimento humano.</w:t>
      </w:r>
    </w:p>
    <w:p w14:paraId="60D4DCFD" w14:textId="77777777" w:rsidR="00625133" w:rsidRDefault="00FF1B50">
      <w:pPr>
        <w:spacing w:line="300" w:lineRule="auto"/>
        <w:ind w:firstLine="432"/>
        <w:jc w:val="both"/>
      </w:pPr>
      <w:r>
        <w:t>O capelão é chamado a refletir esse cuidado divino por meio da presença, da escuta e da compaixão.</w:t>
      </w:r>
    </w:p>
    <w:p w14:paraId="60D4DCFE" w14:textId="77777777" w:rsidR="00625133" w:rsidRDefault="00FF1B50">
      <w:pPr>
        <w:pStyle w:val="Ttulo2"/>
        <w:pBdr>
          <w:left w:val="single" w:sz="18" w:space="8" w:color="AB8A4E"/>
        </w:pBdr>
        <w:ind w:left="60"/>
      </w:pPr>
      <w:proofErr w:type="gramStart"/>
      <w:r>
        <w:t>2.2  O</w:t>
      </w:r>
      <w:proofErr w:type="gramEnd"/>
      <w:r>
        <w:t xml:space="preserve"> Cuidado Pastoral no Antigo Testamento</w:t>
      </w:r>
    </w:p>
    <w:p w14:paraId="60D4DCFF" w14:textId="77777777" w:rsidR="00625133" w:rsidRDefault="00FF1B50">
      <w:pPr>
        <w:spacing w:line="300" w:lineRule="auto"/>
        <w:ind w:firstLine="432"/>
        <w:jc w:val="both"/>
      </w:pPr>
      <w:r>
        <w:t>Diversos personagens bíblicos exerceram funções semelhantes ao cuidado pastoral.</w:t>
      </w:r>
    </w:p>
    <w:p w14:paraId="60D4DD00"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MOISÉS</w:t>
      </w:r>
    </w:p>
    <w:p w14:paraId="60D4DD01" w14:textId="77777777" w:rsidR="00625133" w:rsidRDefault="00FF1B50">
      <w:pPr>
        <w:spacing w:line="300" w:lineRule="auto"/>
        <w:ind w:firstLine="432"/>
        <w:jc w:val="both"/>
      </w:pPr>
      <w:r>
        <w:t>Além de libertar Israel, Moisés ouviu conflitos, aconselhou o povo e intercedeu diante de Deus.</w:t>
      </w:r>
    </w:p>
    <w:p w14:paraId="60D4DD02"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lastRenderedPageBreak/>
        <w:t>SAMUEL</w:t>
      </w:r>
    </w:p>
    <w:p w14:paraId="60D4DD03" w14:textId="77777777" w:rsidR="00625133" w:rsidRDefault="00FF1B50">
      <w:pPr>
        <w:spacing w:line="300" w:lineRule="auto"/>
        <w:ind w:firstLine="432"/>
        <w:jc w:val="both"/>
      </w:pPr>
      <w:r>
        <w:t>Serviu como líder espiritual, orientando reis e conduzindo a nação.</w:t>
      </w:r>
    </w:p>
    <w:p w14:paraId="60D4DD04"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ELIAS</w:t>
      </w:r>
    </w:p>
    <w:p w14:paraId="60D4DD05" w14:textId="77777777" w:rsidR="00625133" w:rsidRDefault="00FF1B50">
      <w:pPr>
        <w:spacing w:line="300" w:lineRule="auto"/>
        <w:ind w:firstLine="432"/>
        <w:jc w:val="both"/>
      </w:pPr>
      <w:r>
        <w:t>Consolou pessoas em momentos de crise e anunciou esperança em tempos difíceis.</w:t>
      </w:r>
    </w:p>
    <w:p w14:paraId="60D4DD06"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NEEMIAS</w:t>
      </w:r>
    </w:p>
    <w:p w14:paraId="60D4DD07" w14:textId="77777777" w:rsidR="00625133" w:rsidRDefault="00FF1B50">
      <w:pPr>
        <w:spacing w:line="300" w:lineRule="auto"/>
        <w:ind w:firstLine="432"/>
        <w:jc w:val="both"/>
      </w:pPr>
      <w:r>
        <w:t>Demonstrou liderança marcada pela oração, organização e cuidado com o povo.</w:t>
      </w:r>
    </w:p>
    <w:p w14:paraId="60D4DD08" w14:textId="77777777" w:rsidR="00625133" w:rsidRDefault="00FF1B50">
      <w:pPr>
        <w:spacing w:line="300" w:lineRule="auto"/>
        <w:ind w:firstLine="432"/>
        <w:jc w:val="both"/>
      </w:pPr>
      <w:r>
        <w:t>Esses exemplos mostram que o cuidado espiritual sempre fez parte da missão dos líderes de Deus.</w:t>
      </w:r>
    </w:p>
    <w:p w14:paraId="60D4DD09" w14:textId="77777777" w:rsidR="00625133" w:rsidRDefault="00FF1B50">
      <w:pPr>
        <w:pStyle w:val="Ttulo2"/>
        <w:pBdr>
          <w:left w:val="single" w:sz="18" w:space="8" w:color="AB8A4E"/>
        </w:pBdr>
        <w:ind w:left="60"/>
      </w:pPr>
      <w:proofErr w:type="gramStart"/>
      <w:r>
        <w:t>2.3  Jesus</w:t>
      </w:r>
      <w:proofErr w:type="gramEnd"/>
      <w:r>
        <w:t xml:space="preserve"> Cristo: o Modelo Supremo de Capelania</w:t>
      </w:r>
    </w:p>
    <w:p w14:paraId="60D4DD0A" w14:textId="77777777" w:rsidR="00625133" w:rsidRDefault="00FF1B50">
      <w:pPr>
        <w:spacing w:line="300" w:lineRule="auto"/>
        <w:ind w:firstLine="432"/>
        <w:jc w:val="both"/>
      </w:pPr>
      <w:r>
        <w:t>Nenhum exemplo é mais completo do que o ministério de Jesus.</w:t>
      </w:r>
    </w:p>
    <w:p w14:paraId="60D4DD0B" w14:textId="77777777" w:rsidR="00625133" w:rsidRDefault="00FF1B50">
      <w:pPr>
        <w:spacing w:line="300" w:lineRule="auto"/>
        <w:ind w:firstLine="432"/>
        <w:jc w:val="both"/>
      </w:pPr>
      <w:r>
        <w:t>Ele caminhava entre as pessoas.</w:t>
      </w:r>
    </w:p>
    <w:p w14:paraId="60D4DD0C" w14:textId="77777777" w:rsidR="00625133" w:rsidRDefault="00FF1B50">
      <w:pPr>
        <w:spacing w:line="300" w:lineRule="auto"/>
        <w:ind w:firstLine="432"/>
        <w:jc w:val="both"/>
      </w:pPr>
      <w:r>
        <w:t>Visitava lares.</w:t>
      </w:r>
    </w:p>
    <w:p w14:paraId="60D4DD0D" w14:textId="77777777" w:rsidR="00625133" w:rsidRDefault="00FF1B50">
      <w:pPr>
        <w:spacing w:line="300" w:lineRule="auto"/>
        <w:ind w:firstLine="432"/>
        <w:jc w:val="both"/>
      </w:pPr>
      <w:r>
        <w:t>Consolava famílias.</w:t>
      </w:r>
    </w:p>
    <w:p w14:paraId="60D4DD0E" w14:textId="77777777" w:rsidR="00625133" w:rsidRDefault="00FF1B50">
      <w:pPr>
        <w:spacing w:line="300" w:lineRule="auto"/>
        <w:ind w:firstLine="432"/>
        <w:jc w:val="both"/>
      </w:pPr>
      <w:r>
        <w:t>Tocava os enfermos.</w:t>
      </w:r>
    </w:p>
    <w:p w14:paraId="60D4DD0F" w14:textId="77777777" w:rsidR="00625133" w:rsidRDefault="00FF1B50">
      <w:pPr>
        <w:spacing w:line="300" w:lineRule="auto"/>
        <w:ind w:firstLine="432"/>
        <w:jc w:val="both"/>
      </w:pPr>
      <w:r>
        <w:t>Ouvia os marginalizados.</w:t>
      </w:r>
    </w:p>
    <w:p w14:paraId="60D4DD10" w14:textId="77777777" w:rsidR="00625133" w:rsidRDefault="00FF1B50">
      <w:pPr>
        <w:spacing w:line="300" w:lineRule="auto"/>
        <w:ind w:firstLine="432"/>
        <w:jc w:val="both"/>
      </w:pPr>
      <w:r>
        <w:t>Perdoava pecadores arrependidos.</w:t>
      </w:r>
    </w:p>
    <w:p w14:paraId="60D4DD11" w14:textId="77777777" w:rsidR="00625133" w:rsidRDefault="00FF1B50">
      <w:pPr>
        <w:spacing w:line="300" w:lineRule="auto"/>
        <w:ind w:firstLine="432"/>
        <w:jc w:val="both"/>
      </w:pPr>
      <w:r>
        <w:t>Levantava os desanimados.</w:t>
      </w:r>
    </w:p>
    <w:p w14:paraId="60D4DD12" w14:textId="77777777" w:rsidR="00625133" w:rsidRDefault="00FF1B50">
      <w:pPr>
        <w:spacing w:line="300" w:lineRule="auto"/>
        <w:ind w:firstLine="432"/>
        <w:jc w:val="both"/>
      </w:pPr>
      <w:r>
        <w:t>Jesus nunca tratou as pessoas apenas como multidões. Ele enxergava indivíduos, conhecia suas dores e respondia com amor e verdade.</w:t>
      </w:r>
    </w:p>
    <w:p w14:paraId="60D4DD13" w14:textId="77777777" w:rsidR="00625133" w:rsidRDefault="00FF1B50">
      <w:pPr>
        <w:spacing w:line="300" w:lineRule="auto"/>
        <w:ind w:firstLine="432"/>
        <w:jc w:val="both"/>
      </w:pPr>
      <w:r>
        <w:t>O capelão é chamado a seguir esse modelo de serviço.</w:t>
      </w:r>
    </w:p>
    <w:p w14:paraId="60D4DD14" w14:textId="77777777" w:rsidR="00625133" w:rsidRDefault="00FF1B50">
      <w:pPr>
        <w:pStyle w:val="Ttulo2"/>
        <w:pBdr>
          <w:left w:val="single" w:sz="18" w:space="8" w:color="AB8A4E"/>
        </w:pBdr>
        <w:ind w:left="60"/>
      </w:pPr>
      <w:proofErr w:type="gramStart"/>
      <w:r>
        <w:t>2.4  O</w:t>
      </w:r>
      <w:proofErr w:type="gramEnd"/>
      <w:r>
        <w:t xml:space="preserve"> Bom Samaritano</w:t>
      </w:r>
    </w:p>
    <w:p w14:paraId="60D4DD15" w14:textId="77777777" w:rsidR="00625133" w:rsidRDefault="00FF1B50">
      <w:pPr>
        <w:spacing w:line="300" w:lineRule="auto"/>
        <w:ind w:firstLine="432"/>
        <w:jc w:val="both"/>
      </w:pPr>
      <w:r>
        <w:rPr>
          <w:b/>
          <w:bCs/>
        </w:rPr>
        <w:t>Texto:</w:t>
      </w:r>
      <w:r>
        <w:t xml:space="preserve"> Lucas 10:25–37</w:t>
      </w:r>
    </w:p>
    <w:p w14:paraId="60D4DD16" w14:textId="77777777" w:rsidR="00625133" w:rsidRDefault="00FF1B50">
      <w:pPr>
        <w:spacing w:line="300" w:lineRule="auto"/>
        <w:ind w:firstLine="432"/>
        <w:jc w:val="both"/>
      </w:pPr>
      <w:r>
        <w:t>A parábola do Bom Samaritano é considerada um dos maiores fundamentos da capelania cristã.</w:t>
      </w:r>
    </w:p>
    <w:p w14:paraId="60D4DD17" w14:textId="77777777" w:rsidR="00625133" w:rsidRDefault="00FF1B50">
      <w:pPr>
        <w:spacing w:line="300" w:lineRule="auto"/>
        <w:ind w:firstLine="432"/>
        <w:jc w:val="both"/>
      </w:pPr>
      <w:r>
        <w:t>Enquanto algumas pessoas passaram pelo homem ferido sem ajudá-lo, o samaritano interrompeu sua viagem para cuidar daquele desconhecido.</w:t>
      </w:r>
    </w:p>
    <w:p w14:paraId="60D4DD18" w14:textId="77777777" w:rsidR="00625133" w:rsidRDefault="00FF1B50">
      <w:pPr>
        <w:spacing w:line="300" w:lineRule="auto"/>
        <w:ind w:firstLine="432"/>
        <w:jc w:val="both"/>
      </w:pPr>
      <w:r>
        <w:t>Ele:</w:t>
      </w:r>
    </w:p>
    <w:p w14:paraId="60D4DD19" w14:textId="77777777" w:rsidR="00625133" w:rsidRDefault="00FF1B50">
      <w:pPr>
        <w:pStyle w:val="PargrafodaLista"/>
        <w:numPr>
          <w:ilvl w:val="0"/>
          <w:numId w:val="1"/>
        </w:numPr>
        <w:spacing w:after="80" w:line="276" w:lineRule="auto"/>
        <w:jc w:val="both"/>
      </w:pPr>
      <w:r>
        <w:t>aproximou-se;</w:t>
      </w:r>
    </w:p>
    <w:p w14:paraId="60D4DD1A" w14:textId="77777777" w:rsidR="00625133" w:rsidRDefault="00FF1B50">
      <w:pPr>
        <w:pStyle w:val="PargrafodaLista"/>
        <w:numPr>
          <w:ilvl w:val="0"/>
          <w:numId w:val="1"/>
        </w:numPr>
        <w:spacing w:after="80" w:line="276" w:lineRule="auto"/>
        <w:jc w:val="both"/>
      </w:pPr>
      <w:r>
        <w:t>demonstrou compaixão;</w:t>
      </w:r>
    </w:p>
    <w:p w14:paraId="60D4DD1B" w14:textId="77777777" w:rsidR="00625133" w:rsidRDefault="00FF1B50">
      <w:pPr>
        <w:pStyle w:val="PargrafodaLista"/>
        <w:numPr>
          <w:ilvl w:val="0"/>
          <w:numId w:val="1"/>
        </w:numPr>
        <w:spacing w:after="80" w:line="276" w:lineRule="auto"/>
        <w:jc w:val="both"/>
      </w:pPr>
      <w:r>
        <w:t>tratou as feridas;</w:t>
      </w:r>
    </w:p>
    <w:p w14:paraId="60D4DD1C" w14:textId="77777777" w:rsidR="00625133" w:rsidRDefault="00FF1B50">
      <w:pPr>
        <w:pStyle w:val="PargrafodaLista"/>
        <w:numPr>
          <w:ilvl w:val="0"/>
          <w:numId w:val="1"/>
        </w:numPr>
        <w:spacing w:after="80" w:line="276" w:lineRule="auto"/>
        <w:jc w:val="both"/>
      </w:pPr>
      <w:r>
        <w:t>colocou o homem em segurança;</w:t>
      </w:r>
    </w:p>
    <w:p w14:paraId="60D4DD1D" w14:textId="77777777" w:rsidR="00625133" w:rsidRDefault="00FF1B50">
      <w:pPr>
        <w:pStyle w:val="PargrafodaLista"/>
        <w:numPr>
          <w:ilvl w:val="0"/>
          <w:numId w:val="1"/>
        </w:numPr>
        <w:spacing w:after="80" w:line="276" w:lineRule="auto"/>
        <w:jc w:val="both"/>
      </w:pPr>
      <w:r>
        <w:t>custeou seus cuidados;</w:t>
      </w:r>
    </w:p>
    <w:p w14:paraId="60D4DD1E" w14:textId="77777777" w:rsidR="00625133" w:rsidRDefault="00FF1B50">
      <w:pPr>
        <w:pStyle w:val="PargrafodaLista"/>
        <w:numPr>
          <w:ilvl w:val="0"/>
          <w:numId w:val="1"/>
        </w:numPr>
        <w:spacing w:after="80" w:line="276" w:lineRule="auto"/>
        <w:jc w:val="both"/>
      </w:pPr>
      <w:r>
        <w:t>comprometeu-se com seu acompanhamento.</w:t>
      </w:r>
    </w:p>
    <w:p w14:paraId="60D4DD1F" w14:textId="77777777" w:rsidR="00625133" w:rsidRDefault="00FF1B50">
      <w:pPr>
        <w:spacing w:line="300" w:lineRule="auto"/>
        <w:ind w:firstLine="432"/>
        <w:jc w:val="both"/>
      </w:pPr>
      <w:r>
        <w:t>Essa narrativa ensina que a verdadeira compaixão se traduz em ações concretas.</w:t>
      </w:r>
    </w:p>
    <w:p w14:paraId="60D4DD20" w14:textId="77777777" w:rsidR="00625133" w:rsidRDefault="00FF1B50">
      <w:pPr>
        <w:spacing w:line="300" w:lineRule="auto"/>
        <w:ind w:firstLine="432"/>
        <w:jc w:val="both"/>
      </w:pPr>
      <w:r>
        <w:lastRenderedPageBreak/>
        <w:t>O capelão não é chamado apenas para falar sobre amor, mas para demonstrá-lo por meio do serviço.</w:t>
      </w:r>
    </w:p>
    <w:p w14:paraId="60D4DD21" w14:textId="77777777" w:rsidR="00625133" w:rsidRDefault="00FF1B50">
      <w:pPr>
        <w:pStyle w:val="Ttulo2"/>
        <w:pBdr>
          <w:left w:val="single" w:sz="18" w:space="8" w:color="AB8A4E"/>
        </w:pBdr>
        <w:ind w:left="60"/>
      </w:pPr>
      <w:proofErr w:type="gramStart"/>
      <w:r>
        <w:t>2.5  Jesus</w:t>
      </w:r>
      <w:proofErr w:type="gramEnd"/>
      <w:r>
        <w:t xml:space="preserve"> e os Enfermos</w:t>
      </w:r>
    </w:p>
    <w:p w14:paraId="60D4DD22" w14:textId="77777777" w:rsidR="00625133" w:rsidRDefault="00FF1B50">
      <w:pPr>
        <w:spacing w:line="300" w:lineRule="auto"/>
        <w:ind w:firstLine="432"/>
        <w:jc w:val="both"/>
      </w:pPr>
      <w:r>
        <w:t>Grande parte do ministério de Jesus aconteceu ao lado de pessoas enfermas.</w:t>
      </w:r>
    </w:p>
    <w:p w14:paraId="60D4DD23" w14:textId="77777777" w:rsidR="00625133" w:rsidRDefault="00FF1B50">
      <w:pPr>
        <w:spacing w:line="300" w:lineRule="auto"/>
        <w:ind w:firstLine="432"/>
        <w:jc w:val="both"/>
      </w:pPr>
      <w:r>
        <w:t>Ele restaurou cegos, leprosos, paralíticos e tantas outras pessoas que sofriam.</w:t>
      </w:r>
    </w:p>
    <w:p w14:paraId="60D4DD24" w14:textId="77777777" w:rsidR="00625133" w:rsidRDefault="00FF1B50">
      <w:pPr>
        <w:spacing w:line="300" w:lineRule="auto"/>
        <w:ind w:firstLine="432"/>
        <w:jc w:val="both"/>
      </w:pPr>
      <w:r>
        <w:t>Além da cura física, Jesus oferecia acolhimento, dignidade e esperança.</w:t>
      </w:r>
    </w:p>
    <w:p w14:paraId="60D4DD25" w14:textId="77777777" w:rsidR="00625133" w:rsidRDefault="00FF1B50">
      <w:pPr>
        <w:spacing w:line="300" w:lineRule="auto"/>
        <w:ind w:firstLine="432"/>
        <w:jc w:val="both"/>
      </w:pPr>
      <w:r>
        <w:t>Isso ensina que o cuidado espiritual considera a pessoa em sua integralidade, respeitando suas necessidades físicas, emocionais, sociais e espirituais.</w:t>
      </w:r>
    </w:p>
    <w:p w14:paraId="60D4DD26" w14:textId="77777777" w:rsidR="00625133" w:rsidRDefault="00FF1B50">
      <w:pPr>
        <w:spacing w:line="300" w:lineRule="auto"/>
        <w:ind w:firstLine="432"/>
        <w:jc w:val="both"/>
      </w:pPr>
      <w:r>
        <w:t>O capelão não substitui os profissionais da saúde, mas pode contribuir oferecendo apoio espiritual de forma respeitosa e integrada ao cuidado institucional.</w:t>
      </w:r>
    </w:p>
    <w:p w14:paraId="60D4DD27" w14:textId="77777777" w:rsidR="00625133" w:rsidRDefault="00FF1B50">
      <w:pPr>
        <w:pStyle w:val="Ttulo2"/>
        <w:pBdr>
          <w:left w:val="single" w:sz="18" w:space="8" w:color="AB8A4E"/>
        </w:pBdr>
        <w:ind w:left="60"/>
      </w:pPr>
      <w:proofErr w:type="gramStart"/>
      <w:r>
        <w:t>2.6  O</w:t>
      </w:r>
      <w:proofErr w:type="gramEnd"/>
      <w:r>
        <w:t xml:space="preserve"> Ministério da Consolação</w:t>
      </w:r>
    </w:p>
    <w:p w14:paraId="60D4DD28" w14:textId="77777777" w:rsidR="00625133" w:rsidRDefault="00FF1B50">
      <w:pPr>
        <w:spacing w:line="300" w:lineRule="auto"/>
        <w:ind w:firstLine="432"/>
        <w:jc w:val="both"/>
      </w:pPr>
      <w:r>
        <w:t>O apóstolo Paulo escreveu:</w:t>
      </w:r>
    </w:p>
    <w:p w14:paraId="60D4DD29" w14:textId="77777777" w:rsidR="00625133" w:rsidRDefault="00FF1B50">
      <w:pPr>
        <w:spacing w:line="300" w:lineRule="auto"/>
        <w:ind w:firstLine="432"/>
        <w:jc w:val="both"/>
      </w:pPr>
      <w:r>
        <w:t>"Deus nos consola em toda a nossa tribulação, para que também possamos consolar os que estiverem em qualquer angústia..." (2 Coríntios 1:3–4)</w:t>
      </w:r>
    </w:p>
    <w:p w14:paraId="60D4DD2A" w14:textId="77777777" w:rsidR="00625133" w:rsidRDefault="00FF1B50">
      <w:pPr>
        <w:spacing w:line="300" w:lineRule="auto"/>
        <w:ind w:firstLine="432"/>
        <w:jc w:val="both"/>
      </w:pPr>
      <w:r>
        <w:t>A consolação cristã não consiste em oferecer respostas prontas para todo sofrimento.</w:t>
      </w:r>
    </w:p>
    <w:p w14:paraId="60D4DD2B" w14:textId="77777777" w:rsidR="00625133" w:rsidRDefault="00FF1B50">
      <w:pPr>
        <w:spacing w:line="300" w:lineRule="auto"/>
        <w:ind w:firstLine="432"/>
        <w:jc w:val="both"/>
      </w:pPr>
      <w:r>
        <w:t>Muitas vezes, significa permanecer ao lado da pessoa, ouvir com atenção, compartilhar esperança e lembrar que Deus continua presente mesmo em meio às dificuldades.</w:t>
      </w:r>
    </w:p>
    <w:p w14:paraId="60D4DD2C" w14:textId="77777777" w:rsidR="00625133" w:rsidRDefault="00FF1B50">
      <w:pPr>
        <w:spacing w:line="300" w:lineRule="auto"/>
        <w:ind w:firstLine="432"/>
        <w:jc w:val="both"/>
      </w:pPr>
      <w:r>
        <w:t>O capelão exerce esse ministério de consolação com humildade, sensibilidade e respeito.</w:t>
      </w:r>
    </w:p>
    <w:p w14:paraId="60D4DD2D" w14:textId="77777777" w:rsidR="00625133" w:rsidRDefault="00FF1B50">
      <w:pPr>
        <w:pStyle w:val="Ttulo2"/>
        <w:pBdr>
          <w:left w:val="single" w:sz="18" w:space="8" w:color="AB8A4E"/>
        </w:pBdr>
        <w:ind w:left="60"/>
      </w:pPr>
      <w:proofErr w:type="gramStart"/>
      <w:r>
        <w:t>2.7  O</w:t>
      </w:r>
      <w:proofErr w:type="gramEnd"/>
      <w:r>
        <w:t xml:space="preserve"> Amor ao Próximo</w:t>
      </w:r>
    </w:p>
    <w:p w14:paraId="60D4DD2E" w14:textId="77777777" w:rsidR="00625133" w:rsidRDefault="00FF1B50">
      <w:pPr>
        <w:spacing w:line="300" w:lineRule="auto"/>
        <w:ind w:firstLine="432"/>
        <w:jc w:val="both"/>
      </w:pPr>
      <w:r>
        <w:t>Quando perguntado sobre o maior mandamento, Jesus uniu o amor a Deus ao amor ao próximo.</w:t>
      </w:r>
    </w:p>
    <w:p w14:paraId="60D4DD2F" w14:textId="77777777" w:rsidR="00625133" w:rsidRDefault="00FF1B50">
      <w:pPr>
        <w:spacing w:line="300" w:lineRule="auto"/>
        <w:ind w:firstLine="432"/>
        <w:jc w:val="both"/>
      </w:pPr>
      <w:r>
        <w:t>O cuidado prestado pelo capelão nasce dessa dupla dimensão:</w:t>
      </w:r>
    </w:p>
    <w:p w14:paraId="60D4DD30" w14:textId="77777777" w:rsidR="00625133" w:rsidRDefault="00FF1B50">
      <w:pPr>
        <w:pStyle w:val="PargrafodaLista"/>
        <w:numPr>
          <w:ilvl w:val="0"/>
          <w:numId w:val="1"/>
        </w:numPr>
        <w:spacing w:after="80" w:line="276" w:lineRule="auto"/>
        <w:jc w:val="both"/>
      </w:pPr>
      <w:r>
        <w:t>amor a Deus;</w:t>
      </w:r>
    </w:p>
    <w:p w14:paraId="60D4DD31" w14:textId="77777777" w:rsidR="00625133" w:rsidRDefault="00FF1B50">
      <w:pPr>
        <w:pStyle w:val="PargrafodaLista"/>
        <w:numPr>
          <w:ilvl w:val="0"/>
          <w:numId w:val="1"/>
        </w:numPr>
        <w:spacing w:after="80" w:line="276" w:lineRule="auto"/>
        <w:jc w:val="both"/>
      </w:pPr>
      <w:r>
        <w:t>amor ao ser humano.</w:t>
      </w:r>
    </w:p>
    <w:p w14:paraId="60D4DD32" w14:textId="77777777" w:rsidR="00625133" w:rsidRDefault="00FF1B50">
      <w:pPr>
        <w:spacing w:line="300" w:lineRule="auto"/>
        <w:ind w:firstLine="432"/>
        <w:jc w:val="both"/>
      </w:pPr>
      <w:r>
        <w:t>Cada atendimento deve refletir esse compromisso.</w:t>
      </w:r>
    </w:p>
    <w:p w14:paraId="60D4DD33" w14:textId="77777777" w:rsidR="00625133" w:rsidRDefault="00FF1B50">
      <w:pPr>
        <w:spacing w:line="300" w:lineRule="auto"/>
        <w:ind w:firstLine="432"/>
        <w:jc w:val="both"/>
      </w:pPr>
      <w:r>
        <w:t>Independentemente da condição social, idade, profissão ou crença da pessoa assistida, o capelão deve agir com respeito, acolhimento e dignidade.</w:t>
      </w:r>
    </w:p>
    <w:p w14:paraId="60D4DD34" w14:textId="77777777" w:rsidR="00625133" w:rsidRDefault="00FF1B50">
      <w:pPr>
        <w:pStyle w:val="Ttulo2"/>
        <w:pBdr>
          <w:left w:val="single" w:sz="18" w:space="8" w:color="AB8A4E"/>
        </w:pBdr>
        <w:ind w:left="60"/>
      </w:pPr>
      <w:proofErr w:type="gramStart"/>
      <w:r>
        <w:t>2.8  O</w:t>
      </w:r>
      <w:proofErr w:type="gramEnd"/>
      <w:r>
        <w:t xml:space="preserve"> Capelão como Instrumento de Paz</w:t>
      </w:r>
    </w:p>
    <w:p w14:paraId="60D4DD35" w14:textId="77777777" w:rsidR="00625133" w:rsidRDefault="00FF1B50">
      <w:pPr>
        <w:spacing w:line="300" w:lineRule="auto"/>
        <w:ind w:firstLine="432"/>
        <w:jc w:val="both"/>
      </w:pPr>
      <w:r>
        <w:t>Jesus declarou:</w:t>
      </w:r>
    </w:p>
    <w:p w14:paraId="60D4DD36" w14:textId="77777777" w:rsidR="00625133" w:rsidRDefault="00FF1B50">
      <w:pPr>
        <w:spacing w:line="300" w:lineRule="auto"/>
        <w:ind w:firstLine="432"/>
        <w:jc w:val="both"/>
      </w:pPr>
      <w:r>
        <w:t>"Bem-aventurados os pacificadores..." (Mateus 5:9)</w:t>
      </w:r>
    </w:p>
    <w:p w14:paraId="60D4DD37" w14:textId="77777777" w:rsidR="00625133" w:rsidRDefault="00FF1B50">
      <w:pPr>
        <w:spacing w:line="300" w:lineRule="auto"/>
        <w:ind w:firstLine="432"/>
        <w:jc w:val="both"/>
      </w:pPr>
      <w:r>
        <w:t>Em muitos ambientes, o capelão atua como promotor da paz.</w:t>
      </w:r>
    </w:p>
    <w:p w14:paraId="60D4DD38" w14:textId="77777777" w:rsidR="00625133" w:rsidRDefault="00FF1B50">
      <w:pPr>
        <w:spacing w:line="300" w:lineRule="auto"/>
        <w:ind w:firstLine="432"/>
        <w:jc w:val="both"/>
      </w:pPr>
      <w:r>
        <w:t>Sua presença pode contribuir para:</w:t>
      </w:r>
    </w:p>
    <w:p w14:paraId="60D4DD39" w14:textId="77777777" w:rsidR="00625133" w:rsidRDefault="00FF1B50">
      <w:pPr>
        <w:pStyle w:val="PargrafodaLista"/>
        <w:numPr>
          <w:ilvl w:val="0"/>
          <w:numId w:val="1"/>
        </w:numPr>
        <w:spacing w:after="80" w:line="276" w:lineRule="auto"/>
        <w:jc w:val="both"/>
      </w:pPr>
      <w:r>
        <w:t>reduzir conflitos;</w:t>
      </w:r>
    </w:p>
    <w:p w14:paraId="60D4DD3A" w14:textId="77777777" w:rsidR="00625133" w:rsidRDefault="00FF1B50">
      <w:pPr>
        <w:pStyle w:val="PargrafodaLista"/>
        <w:numPr>
          <w:ilvl w:val="0"/>
          <w:numId w:val="1"/>
        </w:numPr>
        <w:spacing w:after="80" w:line="276" w:lineRule="auto"/>
        <w:jc w:val="both"/>
      </w:pPr>
      <w:r>
        <w:t>fortalecer o diálogo;</w:t>
      </w:r>
    </w:p>
    <w:p w14:paraId="60D4DD3B" w14:textId="77777777" w:rsidR="00625133" w:rsidRDefault="00FF1B50">
      <w:pPr>
        <w:pStyle w:val="PargrafodaLista"/>
        <w:numPr>
          <w:ilvl w:val="0"/>
          <w:numId w:val="1"/>
        </w:numPr>
        <w:spacing w:after="80" w:line="276" w:lineRule="auto"/>
        <w:jc w:val="both"/>
      </w:pPr>
      <w:r>
        <w:t>aliviar o sofrimento;</w:t>
      </w:r>
    </w:p>
    <w:p w14:paraId="60D4DD3C" w14:textId="77777777" w:rsidR="00625133" w:rsidRDefault="00FF1B50">
      <w:pPr>
        <w:pStyle w:val="PargrafodaLista"/>
        <w:numPr>
          <w:ilvl w:val="0"/>
          <w:numId w:val="1"/>
        </w:numPr>
        <w:spacing w:after="80" w:line="276" w:lineRule="auto"/>
        <w:jc w:val="both"/>
      </w:pPr>
      <w:r>
        <w:lastRenderedPageBreak/>
        <w:t>incentivar o perdão;</w:t>
      </w:r>
    </w:p>
    <w:p w14:paraId="60D4DD3D" w14:textId="77777777" w:rsidR="00625133" w:rsidRDefault="00FF1B50">
      <w:pPr>
        <w:pStyle w:val="PargrafodaLista"/>
        <w:numPr>
          <w:ilvl w:val="0"/>
          <w:numId w:val="1"/>
        </w:numPr>
        <w:spacing w:after="80" w:line="276" w:lineRule="auto"/>
        <w:jc w:val="both"/>
      </w:pPr>
      <w:r>
        <w:t>promover esperança.</w:t>
      </w:r>
    </w:p>
    <w:p w14:paraId="60D4DD3E" w14:textId="77777777" w:rsidR="00625133" w:rsidRDefault="00FF1B50">
      <w:pPr>
        <w:spacing w:line="300" w:lineRule="auto"/>
        <w:ind w:firstLine="432"/>
        <w:jc w:val="both"/>
      </w:pPr>
      <w:r>
        <w:t>A paz que o capelão busca promover não é apenas ausência de conflito, mas um ambiente de respeito, reconciliação e cuidado.</w:t>
      </w:r>
    </w:p>
    <w:p w14:paraId="60D4DD3F"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RESUMO DO CAPÍTULO</w:t>
      </w:r>
    </w:p>
    <w:p w14:paraId="60D4DD40" w14:textId="77777777" w:rsidR="00625133" w:rsidRDefault="00FF1B50">
      <w:pPr>
        <w:spacing w:line="300" w:lineRule="auto"/>
        <w:ind w:firstLine="432"/>
        <w:jc w:val="both"/>
      </w:pPr>
      <w:r>
        <w:t>Neste capítulo aprendemos que:</w:t>
      </w:r>
    </w:p>
    <w:p w14:paraId="60D4DD41" w14:textId="77777777" w:rsidR="00625133" w:rsidRDefault="00FF1B50">
      <w:pPr>
        <w:pStyle w:val="PargrafodaLista"/>
        <w:numPr>
          <w:ilvl w:val="0"/>
          <w:numId w:val="1"/>
        </w:numPr>
        <w:spacing w:after="80" w:line="276" w:lineRule="auto"/>
        <w:jc w:val="both"/>
      </w:pPr>
      <w:r>
        <w:t>Deus demonstra cuidado pelo ser humano desde o Antigo Testamento.</w:t>
      </w:r>
    </w:p>
    <w:p w14:paraId="60D4DD42" w14:textId="77777777" w:rsidR="00625133" w:rsidRDefault="00FF1B50">
      <w:pPr>
        <w:pStyle w:val="PargrafodaLista"/>
        <w:numPr>
          <w:ilvl w:val="0"/>
          <w:numId w:val="1"/>
        </w:numPr>
        <w:spacing w:after="80" w:line="276" w:lineRule="auto"/>
        <w:jc w:val="both"/>
      </w:pPr>
      <w:r>
        <w:t>Jesus Cristo é o modelo supremo de cuidado espiritual.</w:t>
      </w:r>
    </w:p>
    <w:p w14:paraId="60D4DD43" w14:textId="77777777" w:rsidR="00625133" w:rsidRDefault="00FF1B50">
      <w:pPr>
        <w:pStyle w:val="PargrafodaLista"/>
        <w:numPr>
          <w:ilvl w:val="0"/>
          <w:numId w:val="1"/>
        </w:numPr>
        <w:spacing w:after="80" w:line="276" w:lineRule="auto"/>
        <w:jc w:val="both"/>
      </w:pPr>
      <w:r>
        <w:t>A parábola do Bom Samaritano inspira o ministério da capelania.</w:t>
      </w:r>
    </w:p>
    <w:p w14:paraId="60D4DD44" w14:textId="77777777" w:rsidR="00625133" w:rsidRDefault="00FF1B50">
      <w:pPr>
        <w:pStyle w:val="PargrafodaLista"/>
        <w:numPr>
          <w:ilvl w:val="0"/>
          <w:numId w:val="1"/>
        </w:numPr>
        <w:spacing w:after="80" w:line="276" w:lineRule="auto"/>
        <w:jc w:val="both"/>
      </w:pPr>
      <w:r>
        <w:t>O consolo cristão envolve presença, escuta e esperança.</w:t>
      </w:r>
    </w:p>
    <w:p w14:paraId="60D4DD45" w14:textId="77777777" w:rsidR="00625133" w:rsidRDefault="00FF1B50">
      <w:pPr>
        <w:pStyle w:val="PargrafodaLista"/>
        <w:numPr>
          <w:ilvl w:val="0"/>
          <w:numId w:val="1"/>
        </w:numPr>
        <w:spacing w:after="80" w:line="276" w:lineRule="auto"/>
        <w:jc w:val="both"/>
      </w:pPr>
      <w:r>
        <w:t>O amor ao próximo é fundamento indispensável para o trabalho do capelão.</w:t>
      </w:r>
    </w:p>
    <w:p w14:paraId="60D4DD46" w14:textId="77777777" w:rsidR="00625133" w:rsidRDefault="00FF1B50">
      <w:pPr>
        <w:pStyle w:val="PargrafodaLista"/>
        <w:numPr>
          <w:ilvl w:val="0"/>
          <w:numId w:val="1"/>
        </w:numPr>
        <w:spacing w:after="80" w:line="276" w:lineRule="auto"/>
        <w:jc w:val="both"/>
      </w:pPr>
      <w:r>
        <w:t>O capelão é chamado a ser instrumento de paz e serviço.</w:t>
      </w:r>
    </w:p>
    <w:p w14:paraId="60D4DD47"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ESTUDO DE CASO</w:t>
      </w:r>
    </w:p>
    <w:p w14:paraId="60D4DD48" w14:textId="77777777" w:rsidR="00625133" w:rsidRDefault="00FF1B50">
      <w:pPr>
        <w:spacing w:line="300" w:lineRule="auto"/>
        <w:ind w:firstLine="432"/>
        <w:jc w:val="both"/>
      </w:pPr>
      <w:r>
        <w:t>Durante uma visita hospitalar, um paciente informa ao capelão que está revoltado com Deus por causa de sua enfermidade. Ele afirma que não deseja ouvir sermões, mas sente necessidade de conversar.</w:t>
      </w:r>
    </w:p>
    <w:p w14:paraId="60D4DD49"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PERGUNTAS PARA REFLEXÃO:</w:t>
      </w:r>
    </w:p>
    <w:p w14:paraId="60D4DD4A" w14:textId="77777777" w:rsidR="00625133" w:rsidRDefault="00FF1B50">
      <w:pPr>
        <w:pStyle w:val="PargrafodaLista"/>
        <w:numPr>
          <w:ilvl w:val="0"/>
          <w:numId w:val="4"/>
        </w:numPr>
        <w:spacing w:after="80" w:line="276" w:lineRule="auto"/>
        <w:jc w:val="both"/>
      </w:pPr>
      <w:r>
        <w:t>Qual deve ser a postura inicial do capelão?</w:t>
      </w:r>
    </w:p>
    <w:p w14:paraId="60D4DD4B" w14:textId="77777777" w:rsidR="00625133" w:rsidRDefault="00FF1B50">
      <w:pPr>
        <w:pStyle w:val="PargrafodaLista"/>
        <w:numPr>
          <w:ilvl w:val="0"/>
          <w:numId w:val="4"/>
        </w:numPr>
        <w:spacing w:after="80" w:line="276" w:lineRule="auto"/>
        <w:jc w:val="both"/>
      </w:pPr>
      <w:r>
        <w:t>Como demonstrar empatia sem minimizar o sofrimento da pessoa?</w:t>
      </w:r>
    </w:p>
    <w:p w14:paraId="60D4DD4C" w14:textId="77777777" w:rsidR="00625133" w:rsidRDefault="00FF1B50">
      <w:pPr>
        <w:pStyle w:val="PargrafodaLista"/>
        <w:numPr>
          <w:ilvl w:val="0"/>
          <w:numId w:val="4"/>
        </w:numPr>
        <w:spacing w:after="80" w:line="276" w:lineRule="auto"/>
        <w:jc w:val="both"/>
      </w:pPr>
      <w:r>
        <w:t>Em que momento seria apropriado oferecer uma oração, respeitando a vontade do paciente?</w:t>
      </w:r>
    </w:p>
    <w:p w14:paraId="60D4DD4D" w14:textId="77777777" w:rsidR="00625133" w:rsidRDefault="00FF1B50">
      <w:pPr>
        <w:pStyle w:val="PargrafodaLista"/>
        <w:numPr>
          <w:ilvl w:val="0"/>
          <w:numId w:val="4"/>
        </w:numPr>
        <w:spacing w:after="80" w:line="276" w:lineRule="auto"/>
        <w:jc w:val="both"/>
      </w:pPr>
      <w:r>
        <w:t>Como o exemplo de Jesus pode orientar esse atendimento?</w:t>
      </w:r>
    </w:p>
    <w:p w14:paraId="60D4DD4E"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EXERCÍCIOS DE FIXAÇÃO</w:t>
      </w:r>
    </w:p>
    <w:p w14:paraId="60D4DD4F" w14:textId="77777777" w:rsidR="00625133" w:rsidRDefault="00FF1B50">
      <w:pPr>
        <w:pStyle w:val="PargrafodaLista"/>
        <w:numPr>
          <w:ilvl w:val="0"/>
          <w:numId w:val="5"/>
        </w:numPr>
        <w:spacing w:after="80" w:line="276" w:lineRule="auto"/>
        <w:jc w:val="both"/>
      </w:pPr>
      <w:r>
        <w:t>Explique por que a capelania possui fundamentos bíblicos.</w:t>
      </w:r>
    </w:p>
    <w:p w14:paraId="60D4DD50" w14:textId="77777777" w:rsidR="00625133" w:rsidRDefault="00FF1B50">
      <w:pPr>
        <w:pStyle w:val="PargrafodaLista"/>
        <w:numPr>
          <w:ilvl w:val="0"/>
          <w:numId w:val="5"/>
        </w:numPr>
        <w:spacing w:after="80" w:line="276" w:lineRule="auto"/>
        <w:jc w:val="both"/>
      </w:pPr>
      <w:r>
        <w:t>O que a parábola do Bom Samaritano ensina sobre o cuidado ao próximo?</w:t>
      </w:r>
    </w:p>
    <w:p w14:paraId="60D4DD51" w14:textId="77777777" w:rsidR="00625133" w:rsidRDefault="00FF1B50">
      <w:pPr>
        <w:pStyle w:val="PargrafodaLista"/>
        <w:numPr>
          <w:ilvl w:val="0"/>
          <w:numId w:val="5"/>
        </w:numPr>
        <w:spacing w:after="80" w:line="276" w:lineRule="auto"/>
        <w:jc w:val="both"/>
      </w:pPr>
      <w:r>
        <w:t>Cite três atitudes de Jesus que servem de modelo para o capelão.</w:t>
      </w:r>
    </w:p>
    <w:p w14:paraId="60D4DD52" w14:textId="77777777" w:rsidR="00625133" w:rsidRDefault="00FF1B50">
      <w:pPr>
        <w:pStyle w:val="PargrafodaLista"/>
        <w:numPr>
          <w:ilvl w:val="0"/>
          <w:numId w:val="5"/>
        </w:numPr>
        <w:spacing w:after="80" w:line="276" w:lineRule="auto"/>
        <w:jc w:val="both"/>
      </w:pPr>
      <w:r>
        <w:t>Qual a importância do ministério da consolação?</w:t>
      </w:r>
    </w:p>
    <w:p w14:paraId="60D4DD53" w14:textId="77777777" w:rsidR="00625133" w:rsidRDefault="00FF1B50">
      <w:pPr>
        <w:pStyle w:val="PargrafodaLista"/>
        <w:numPr>
          <w:ilvl w:val="0"/>
          <w:numId w:val="5"/>
        </w:numPr>
        <w:spacing w:after="80" w:line="276" w:lineRule="auto"/>
        <w:jc w:val="both"/>
      </w:pPr>
      <w:r>
        <w:t>Como o capelão pode atuar como instrumento de paz em sua comunidade ou instituição?</w:t>
      </w:r>
    </w:p>
    <w:p w14:paraId="60D4DD54"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LEITURA BÍBLICA RECOMENDADA</w:t>
      </w:r>
    </w:p>
    <w:p w14:paraId="60D4DD55" w14:textId="77777777" w:rsidR="00625133" w:rsidRDefault="00FF1B50">
      <w:pPr>
        <w:pStyle w:val="PargrafodaLista"/>
        <w:numPr>
          <w:ilvl w:val="0"/>
          <w:numId w:val="1"/>
        </w:numPr>
        <w:spacing w:after="80" w:line="276" w:lineRule="auto"/>
        <w:jc w:val="both"/>
      </w:pPr>
      <w:r>
        <w:t>Êxodo 3:7–12</w:t>
      </w:r>
    </w:p>
    <w:p w14:paraId="60D4DD56" w14:textId="77777777" w:rsidR="00625133" w:rsidRDefault="00FF1B50">
      <w:pPr>
        <w:pStyle w:val="PargrafodaLista"/>
        <w:numPr>
          <w:ilvl w:val="0"/>
          <w:numId w:val="1"/>
        </w:numPr>
        <w:spacing w:after="80" w:line="276" w:lineRule="auto"/>
        <w:jc w:val="both"/>
      </w:pPr>
      <w:r>
        <w:t>Salmo 23</w:t>
      </w:r>
    </w:p>
    <w:p w14:paraId="60D4DD57" w14:textId="77777777" w:rsidR="00625133" w:rsidRDefault="00FF1B50">
      <w:pPr>
        <w:pStyle w:val="PargrafodaLista"/>
        <w:numPr>
          <w:ilvl w:val="0"/>
          <w:numId w:val="1"/>
        </w:numPr>
        <w:spacing w:after="80" w:line="276" w:lineRule="auto"/>
        <w:jc w:val="both"/>
      </w:pPr>
      <w:r>
        <w:lastRenderedPageBreak/>
        <w:t>Isaías 61:1–3</w:t>
      </w:r>
    </w:p>
    <w:p w14:paraId="60D4DD58" w14:textId="77777777" w:rsidR="00625133" w:rsidRDefault="00FF1B50">
      <w:pPr>
        <w:pStyle w:val="PargrafodaLista"/>
        <w:numPr>
          <w:ilvl w:val="0"/>
          <w:numId w:val="1"/>
        </w:numPr>
        <w:spacing w:after="80" w:line="276" w:lineRule="auto"/>
        <w:jc w:val="both"/>
      </w:pPr>
      <w:r>
        <w:t>Mateus 25:31–46</w:t>
      </w:r>
    </w:p>
    <w:p w14:paraId="60D4DD59" w14:textId="77777777" w:rsidR="00625133" w:rsidRDefault="00FF1B50">
      <w:pPr>
        <w:pStyle w:val="PargrafodaLista"/>
        <w:numPr>
          <w:ilvl w:val="0"/>
          <w:numId w:val="1"/>
        </w:numPr>
        <w:spacing w:after="80" w:line="276" w:lineRule="auto"/>
        <w:jc w:val="both"/>
      </w:pPr>
      <w:r>
        <w:t>Lucas 10:25–37</w:t>
      </w:r>
    </w:p>
    <w:p w14:paraId="60D4DD5A" w14:textId="77777777" w:rsidR="00625133" w:rsidRDefault="00FF1B50">
      <w:pPr>
        <w:pStyle w:val="PargrafodaLista"/>
        <w:numPr>
          <w:ilvl w:val="0"/>
          <w:numId w:val="1"/>
        </w:numPr>
        <w:spacing w:after="80" w:line="276" w:lineRule="auto"/>
        <w:jc w:val="both"/>
      </w:pPr>
      <w:r>
        <w:t>João 13:1–17</w:t>
      </w:r>
    </w:p>
    <w:p w14:paraId="60D4DD5B" w14:textId="77777777" w:rsidR="00625133" w:rsidRDefault="00FF1B50">
      <w:pPr>
        <w:pStyle w:val="PargrafodaLista"/>
        <w:numPr>
          <w:ilvl w:val="0"/>
          <w:numId w:val="1"/>
        </w:numPr>
        <w:spacing w:after="80" w:line="276" w:lineRule="auto"/>
        <w:jc w:val="both"/>
      </w:pPr>
      <w:r>
        <w:t>2 Coríntios 1:3–7</w:t>
      </w:r>
    </w:p>
    <w:p w14:paraId="60D4DD5C" w14:textId="77777777" w:rsidR="00625133" w:rsidRDefault="00FF1B50">
      <w:pPr>
        <w:pStyle w:val="PargrafodaLista"/>
        <w:numPr>
          <w:ilvl w:val="0"/>
          <w:numId w:val="1"/>
        </w:numPr>
        <w:spacing w:after="80" w:line="276" w:lineRule="auto"/>
        <w:jc w:val="both"/>
      </w:pPr>
      <w:r>
        <w:t>Gálatas 6:2</w:t>
      </w:r>
    </w:p>
    <w:p w14:paraId="60D4DD5D" w14:textId="77777777" w:rsidR="00625133" w:rsidRDefault="00FF1B50">
      <w:pPr>
        <w:pStyle w:val="PargrafodaLista"/>
        <w:numPr>
          <w:ilvl w:val="0"/>
          <w:numId w:val="1"/>
        </w:numPr>
        <w:spacing w:after="80" w:line="276" w:lineRule="auto"/>
        <w:jc w:val="both"/>
      </w:pPr>
      <w:r>
        <w:t>Tiago 1:27</w:t>
      </w:r>
    </w:p>
    <w:p w14:paraId="60D4DD5E"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GLOSSÁRIO</w:t>
      </w:r>
    </w:p>
    <w:p w14:paraId="60D4DD5F" w14:textId="77777777" w:rsidR="00625133" w:rsidRDefault="00FF1B50">
      <w:pPr>
        <w:spacing w:line="300" w:lineRule="auto"/>
        <w:ind w:firstLine="432"/>
        <w:jc w:val="both"/>
      </w:pPr>
      <w:r>
        <w:rPr>
          <w:b/>
          <w:bCs/>
        </w:rPr>
        <w:t>Compaixão:</w:t>
      </w:r>
      <w:r>
        <w:t xml:space="preserve"> Sensibilidade diante do sofrimento do outro que leva a ações concretas de cuidado.</w:t>
      </w:r>
    </w:p>
    <w:p w14:paraId="60D4DD60" w14:textId="77777777" w:rsidR="00625133" w:rsidRDefault="00FF1B50">
      <w:pPr>
        <w:spacing w:line="300" w:lineRule="auto"/>
        <w:ind w:firstLine="432"/>
        <w:jc w:val="both"/>
      </w:pPr>
      <w:r>
        <w:rPr>
          <w:b/>
          <w:bCs/>
        </w:rPr>
        <w:t>Consolação:</w:t>
      </w:r>
      <w:r>
        <w:t xml:space="preserve"> Apoio espiritual e emocional oferecido com amor, esperança e respeito.</w:t>
      </w:r>
    </w:p>
    <w:p w14:paraId="60D4DD61" w14:textId="77777777" w:rsidR="00625133" w:rsidRDefault="00FF1B50">
      <w:pPr>
        <w:spacing w:line="300" w:lineRule="auto"/>
        <w:ind w:firstLine="432"/>
        <w:jc w:val="both"/>
      </w:pPr>
      <w:r>
        <w:rPr>
          <w:b/>
          <w:bCs/>
        </w:rPr>
        <w:t>Misericórdia:</w:t>
      </w:r>
      <w:r>
        <w:t xml:space="preserve"> Ação de tratar o próximo com bondade, mesmo quando ele enfrenta limitações ou dificuldades.</w:t>
      </w:r>
    </w:p>
    <w:p w14:paraId="60D4DD62" w14:textId="77777777" w:rsidR="00625133" w:rsidRDefault="00FF1B50">
      <w:pPr>
        <w:spacing w:line="300" w:lineRule="auto"/>
        <w:ind w:firstLine="432"/>
        <w:jc w:val="both"/>
      </w:pPr>
      <w:r>
        <w:rPr>
          <w:b/>
          <w:bCs/>
        </w:rPr>
        <w:t>Pacificador:</w:t>
      </w:r>
      <w:r>
        <w:t xml:space="preserve"> Pessoa que promove reconciliação, diálogo e convivência respeitosa.</w:t>
      </w:r>
    </w:p>
    <w:p w14:paraId="60D4DD63" w14:textId="77777777" w:rsidR="00625133" w:rsidRDefault="00FF1B50">
      <w:pPr>
        <w:pageBreakBefore/>
        <w:spacing w:before="2000"/>
        <w:jc w:val="center"/>
      </w:pPr>
      <w:r>
        <w:rPr>
          <w:sz w:val="2"/>
          <w:szCs w:val="2"/>
        </w:rPr>
        <w:lastRenderedPageBreak/>
        <w:t xml:space="preserve"> </w:t>
      </w:r>
    </w:p>
    <w:p w14:paraId="60D4DD64" w14:textId="77777777" w:rsidR="00625133" w:rsidRDefault="00625133">
      <w:pPr>
        <w:pBdr>
          <w:bottom w:val="single" w:sz="6" w:space="4" w:color="AB8A4E"/>
        </w:pBdr>
        <w:spacing w:after="260"/>
      </w:pPr>
    </w:p>
    <w:p w14:paraId="60D4DD65" w14:textId="77777777" w:rsidR="00625133" w:rsidRDefault="00FF1B50">
      <w:pPr>
        <w:spacing w:after="160"/>
        <w:jc w:val="center"/>
      </w:pPr>
      <w:r>
        <w:rPr>
          <w:rFonts w:ascii="Cambria" w:eastAsia="Cambria" w:hAnsi="Cambria" w:cs="Cambria"/>
          <w:b/>
          <w:bCs/>
          <w:color w:val="AB8A4E"/>
          <w:sz w:val="22"/>
          <w:szCs w:val="22"/>
        </w:rPr>
        <w:t>M Ó D U L O   3</w:t>
      </w:r>
    </w:p>
    <w:p w14:paraId="60D4DD66" w14:textId="77777777" w:rsidR="00625133" w:rsidRDefault="00FF1B50">
      <w:pPr>
        <w:pStyle w:val="Ttulo1"/>
        <w:spacing w:after="220"/>
      </w:pPr>
      <w:r>
        <w:t>Ética do Capelão Cristão</w:t>
      </w:r>
    </w:p>
    <w:p w14:paraId="60D4DD67" w14:textId="77777777" w:rsidR="00625133" w:rsidRDefault="00FF1B50">
      <w:pPr>
        <w:spacing w:after="220"/>
        <w:jc w:val="center"/>
      </w:pPr>
      <w:r>
        <w:rPr>
          <w:rFonts w:ascii="Cambria" w:eastAsia="Cambria" w:hAnsi="Cambria" w:cs="Cambria"/>
          <w:color w:val="AB8A4E"/>
          <w:sz w:val="26"/>
          <w:szCs w:val="26"/>
        </w:rPr>
        <w:t>❧</w:t>
      </w:r>
    </w:p>
    <w:p w14:paraId="60D4DD68" w14:textId="77777777" w:rsidR="00625133" w:rsidRDefault="00FF1B50">
      <w:pPr>
        <w:spacing w:after="260"/>
        <w:ind w:left="1600" w:right="1600"/>
        <w:jc w:val="center"/>
      </w:pPr>
      <w:r>
        <w:rPr>
          <w:b/>
          <w:bCs/>
          <w:i/>
          <w:iCs/>
          <w:color w:val="1B2A4A"/>
          <w:sz w:val="23"/>
          <w:szCs w:val="23"/>
        </w:rPr>
        <w:t>Texto Base:</w:t>
      </w:r>
      <w:r>
        <w:rPr>
          <w:i/>
          <w:iCs/>
          <w:color w:val="1B2A4A"/>
          <w:sz w:val="23"/>
          <w:szCs w:val="23"/>
        </w:rPr>
        <w:t xml:space="preserve"> Colossenses 3:12–17</w:t>
      </w:r>
    </w:p>
    <w:p w14:paraId="60D4DD69" w14:textId="77777777" w:rsidR="00625133" w:rsidRDefault="00625133">
      <w:pPr>
        <w:pBdr>
          <w:bottom w:val="single" w:sz="6" w:space="4" w:color="AB8A4E"/>
        </w:pBdr>
        <w:spacing w:before="260"/>
      </w:pPr>
    </w:p>
    <w:p w14:paraId="60D4DD6A" w14:textId="77777777" w:rsidR="00625133" w:rsidRDefault="00625133">
      <w:pPr>
        <w:pageBreakBefore/>
      </w:pPr>
    </w:p>
    <w:p w14:paraId="60D4DD6B" w14:textId="77777777" w:rsidR="00625133" w:rsidRDefault="00FF1B50">
      <w:pPr>
        <w:spacing w:line="300" w:lineRule="auto"/>
        <w:ind w:firstLine="432"/>
        <w:jc w:val="both"/>
      </w:pPr>
      <w:r>
        <w:t>"Tudo quanto fizerdes, fazei-o de todo o coração, como para o Senhor..." (Colossenses 3:23)</w:t>
      </w:r>
    </w:p>
    <w:p w14:paraId="60D4DD6C"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OBJETIVOS DE APRENDIZAGEM</w:t>
      </w:r>
    </w:p>
    <w:p w14:paraId="60D4DD6D" w14:textId="77777777" w:rsidR="00625133" w:rsidRDefault="00FF1B50">
      <w:pPr>
        <w:spacing w:line="300" w:lineRule="auto"/>
        <w:ind w:firstLine="432"/>
        <w:jc w:val="both"/>
      </w:pPr>
      <w:r>
        <w:t>Ao concluir este capítulo, o aluno será capaz de:</w:t>
      </w:r>
    </w:p>
    <w:p w14:paraId="60D4DD6E" w14:textId="77777777" w:rsidR="00625133" w:rsidRDefault="00FF1B50">
      <w:pPr>
        <w:pStyle w:val="PargrafodaLista"/>
        <w:numPr>
          <w:ilvl w:val="0"/>
          <w:numId w:val="1"/>
        </w:numPr>
        <w:spacing w:after="80" w:line="276" w:lineRule="auto"/>
        <w:jc w:val="both"/>
      </w:pPr>
      <w:r>
        <w:t>Compreender o conceito de ética e sua importância para a capelania.</w:t>
      </w:r>
    </w:p>
    <w:p w14:paraId="60D4DD6F" w14:textId="77777777" w:rsidR="00625133" w:rsidRDefault="00FF1B50">
      <w:pPr>
        <w:pStyle w:val="PargrafodaLista"/>
        <w:numPr>
          <w:ilvl w:val="0"/>
          <w:numId w:val="1"/>
        </w:numPr>
        <w:spacing w:after="80" w:line="276" w:lineRule="auto"/>
        <w:jc w:val="both"/>
      </w:pPr>
      <w:r>
        <w:t>Conhecer os princípios éticos que orientam a atuação do capelão.</w:t>
      </w:r>
    </w:p>
    <w:p w14:paraId="60D4DD70" w14:textId="77777777" w:rsidR="00625133" w:rsidRDefault="00FF1B50">
      <w:pPr>
        <w:pStyle w:val="PargrafodaLista"/>
        <w:numPr>
          <w:ilvl w:val="0"/>
          <w:numId w:val="1"/>
        </w:numPr>
        <w:spacing w:after="80" w:line="276" w:lineRule="auto"/>
        <w:jc w:val="both"/>
      </w:pPr>
      <w:r>
        <w:t>Reconhecer os limites de sua atuação em diferentes instituições.</w:t>
      </w:r>
    </w:p>
    <w:p w14:paraId="60D4DD71" w14:textId="77777777" w:rsidR="00625133" w:rsidRDefault="00FF1B50">
      <w:pPr>
        <w:pStyle w:val="PargrafodaLista"/>
        <w:numPr>
          <w:ilvl w:val="0"/>
          <w:numId w:val="1"/>
        </w:numPr>
        <w:spacing w:after="80" w:line="276" w:lineRule="auto"/>
        <w:jc w:val="both"/>
      </w:pPr>
      <w:r>
        <w:t>Entender a importância do sigilo, do respeito e da responsabilidade.</w:t>
      </w:r>
    </w:p>
    <w:p w14:paraId="60D4DD72" w14:textId="77777777" w:rsidR="00625133" w:rsidRDefault="00FF1B50">
      <w:pPr>
        <w:pStyle w:val="PargrafodaLista"/>
        <w:numPr>
          <w:ilvl w:val="0"/>
          <w:numId w:val="1"/>
        </w:numPr>
        <w:spacing w:after="80" w:line="276" w:lineRule="auto"/>
        <w:jc w:val="both"/>
      </w:pPr>
      <w:r>
        <w:t>Identificar comportamentos que fortalecem a credibilidade do ministério de capelania.</w:t>
      </w:r>
    </w:p>
    <w:p w14:paraId="60D4DD73"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INTRODUÇÃO</w:t>
      </w:r>
    </w:p>
    <w:p w14:paraId="60D4DD74" w14:textId="77777777" w:rsidR="00625133" w:rsidRDefault="00FF1B50">
      <w:pPr>
        <w:spacing w:line="300" w:lineRule="auto"/>
        <w:ind w:firstLine="432"/>
        <w:jc w:val="both"/>
      </w:pPr>
      <w:r>
        <w:t>A confiança é um dos maiores patrimônios do capelão. Pessoas em situação de enfermidade, luto, crise familiar, privação de liberdade ou dificuldades emocionais frequentemente compartilham informações muito pessoais durante o atendimento espiritual.</w:t>
      </w:r>
    </w:p>
    <w:p w14:paraId="60D4DD75" w14:textId="77777777" w:rsidR="00625133" w:rsidRDefault="00FF1B50">
      <w:pPr>
        <w:spacing w:line="300" w:lineRule="auto"/>
        <w:ind w:firstLine="432"/>
        <w:jc w:val="both"/>
      </w:pPr>
      <w:r>
        <w:t>Por isso, o capelão deve agir com responsabilidade, prudência e respeito. Sua conduta precisa refletir não apenas os ensinamentos bíblicos, mas também os princípios éticos e as normas da instituição em que atua.</w:t>
      </w:r>
    </w:p>
    <w:p w14:paraId="60D4DD76" w14:textId="77777777" w:rsidR="00625133" w:rsidRDefault="00FF1B50">
      <w:pPr>
        <w:spacing w:line="300" w:lineRule="auto"/>
        <w:ind w:firstLine="432"/>
        <w:jc w:val="both"/>
      </w:pPr>
      <w:r>
        <w:t>Ética não é apenas conhecer regras. É escolher agir corretamente mesmo quando ninguém está observando.</w:t>
      </w:r>
    </w:p>
    <w:p w14:paraId="60D4DD77" w14:textId="77777777" w:rsidR="00625133" w:rsidRDefault="00FF1B50">
      <w:pPr>
        <w:pStyle w:val="Ttulo2"/>
        <w:pBdr>
          <w:left w:val="single" w:sz="18" w:space="8" w:color="AB8A4E"/>
        </w:pBdr>
        <w:ind w:left="60"/>
      </w:pPr>
      <w:proofErr w:type="gramStart"/>
      <w:r>
        <w:t>3.1  O</w:t>
      </w:r>
      <w:proofErr w:type="gramEnd"/>
      <w:r>
        <w:t xml:space="preserve"> Que é Ética?</w:t>
      </w:r>
    </w:p>
    <w:p w14:paraId="60D4DD78" w14:textId="77777777" w:rsidR="00625133" w:rsidRDefault="00FF1B50">
      <w:pPr>
        <w:spacing w:line="300" w:lineRule="auto"/>
        <w:ind w:firstLine="432"/>
        <w:jc w:val="both"/>
      </w:pPr>
      <w:r>
        <w:t>A palavra "ética" refere-se ao conjunto de princípios e valores que orientam o comportamento humano.</w:t>
      </w:r>
    </w:p>
    <w:p w14:paraId="60D4DD79" w14:textId="77777777" w:rsidR="00625133" w:rsidRDefault="00FF1B50">
      <w:pPr>
        <w:spacing w:line="300" w:lineRule="auto"/>
        <w:ind w:firstLine="432"/>
        <w:jc w:val="both"/>
      </w:pPr>
      <w:r>
        <w:t>Na perspectiva cristã, a ética está fundamentada no amor a Deus e ao próximo, manifestando-se em atitudes como honestidade, justiça, humildade, respeito e responsabilidade.</w:t>
      </w:r>
    </w:p>
    <w:p w14:paraId="60D4DD7A" w14:textId="77777777" w:rsidR="00625133" w:rsidRDefault="00FF1B50">
      <w:pPr>
        <w:spacing w:line="300" w:lineRule="auto"/>
        <w:ind w:firstLine="432"/>
        <w:jc w:val="both"/>
      </w:pPr>
      <w:r>
        <w:t>Para o capelão, agir de forma ética significa exercer seu ministério com integridade e compromisso com o bem-estar da pessoa assistida.</w:t>
      </w:r>
    </w:p>
    <w:p w14:paraId="60D4DD7B" w14:textId="77777777" w:rsidR="00625133" w:rsidRDefault="00FF1B50">
      <w:pPr>
        <w:pStyle w:val="Ttulo2"/>
        <w:pBdr>
          <w:left w:val="single" w:sz="18" w:space="8" w:color="AB8A4E"/>
        </w:pBdr>
        <w:ind w:left="60"/>
      </w:pPr>
      <w:proofErr w:type="gramStart"/>
      <w:r>
        <w:t>3.2  A</w:t>
      </w:r>
      <w:proofErr w:type="gramEnd"/>
      <w:r>
        <w:t xml:space="preserve"> Ética Cristã na Capelania</w:t>
      </w:r>
    </w:p>
    <w:p w14:paraId="60D4DD7C" w14:textId="77777777" w:rsidR="00625133" w:rsidRDefault="00FF1B50">
      <w:pPr>
        <w:spacing w:line="300" w:lineRule="auto"/>
        <w:ind w:firstLine="432"/>
        <w:jc w:val="both"/>
      </w:pPr>
      <w:r>
        <w:t>A atuação do capelão deve refletir o caráter de Cristo.</w:t>
      </w:r>
    </w:p>
    <w:p w14:paraId="60D4DD7D" w14:textId="77777777" w:rsidR="00625133" w:rsidRDefault="00FF1B50">
      <w:pPr>
        <w:spacing w:line="300" w:lineRule="auto"/>
        <w:ind w:firstLine="432"/>
        <w:jc w:val="both"/>
      </w:pPr>
      <w:r>
        <w:t>Isso envolve:</w:t>
      </w:r>
    </w:p>
    <w:p w14:paraId="60D4DD7E" w14:textId="77777777" w:rsidR="00625133" w:rsidRDefault="00FF1B50">
      <w:pPr>
        <w:pStyle w:val="PargrafodaLista"/>
        <w:numPr>
          <w:ilvl w:val="0"/>
          <w:numId w:val="1"/>
        </w:numPr>
        <w:spacing w:after="80" w:line="276" w:lineRule="auto"/>
        <w:jc w:val="both"/>
      </w:pPr>
      <w:r>
        <w:t>honestidade;</w:t>
      </w:r>
    </w:p>
    <w:p w14:paraId="60D4DD7F" w14:textId="77777777" w:rsidR="00625133" w:rsidRDefault="00FF1B50">
      <w:pPr>
        <w:pStyle w:val="PargrafodaLista"/>
        <w:numPr>
          <w:ilvl w:val="0"/>
          <w:numId w:val="1"/>
        </w:numPr>
        <w:spacing w:after="80" w:line="276" w:lineRule="auto"/>
        <w:jc w:val="both"/>
      </w:pPr>
      <w:r>
        <w:t>humildade;</w:t>
      </w:r>
    </w:p>
    <w:p w14:paraId="60D4DD80" w14:textId="77777777" w:rsidR="00625133" w:rsidRDefault="00FF1B50">
      <w:pPr>
        <w:pStyle w:val="PargrafodaLista"/>
        <w:numPr>
          <w:ilvl w:val="0"/>
          <w:numId w:val="1"/>
        </w:numPr>
        <w:spacing w:after="80" w:line="276" w:lineRule="auto"/>
        <w:jc w:val="both"/>
      </w:pPr>
      <w:r>
        <w:t>misericórdia;</w:t>
      </w:r>
    </w:p>
    <w:p w14:paraId="60D4DD81" w14:textId="77777777" w:rsidR="00625133" w:rsidRDefault="00FF1B50">
      <w:pPr>
        <w:pStyle w:val="PargrafodaLista"/>
        <w:numPr>
          <w:ilvl w:val="0"/>
          <w:numId w:val="1"/>
        </w:numPr>
        <w:spacing w:after="80" w:line="276" w:lineRule="auto"/>
        <w:jc w:val="both"/>
      </w:pPr>
      <w:r>
        <w:t>paciência;</w:t>
      </w:r>
    </w:p>
    <w:p w14:paraId="60D4DD82" w14:textId="77777777" w:rsidR="00625133" w:rsidRDefault="00FF1B50">
      <w:pPr>
        <w:pStyle w:val="PargrafodaLista"/>
        <w:numPr>
          <w:ilvl w:val="0"/>
          <w:numId w:val="1"/>
        </w:numPr>
        <w:spacing w:after="80" w:line="276" w:lineRule="auto"/>
        <w:jc w:val="both"/>
      </w:pPr>
      <w:r>
        <w:t>respeito;</w:t>
      </w:r>
    </w:p>
    <w:p w14:paraId="60D4DD83" w14:textId="77777777" w:rsidR="00625133" w:rsidRDefault="00FF1B50">
      <w:pPr>
        <w:pStyle w:val="PargrafodaLista"/>
        <w:numPr>
          <w:ilvl w:val="0"/>
          <w:numId w:val="1"/>
        </w:numPr>
        <w:spacing w:after="80" w:line="276" w:lineRule="auto"/>
        <w:jc w:val="both"/>
      </w:pPr>
      <w:r>
        <w:lastRenderedPageBreak/>
        <w:t>equilíbrio;</w:t>
      </w:r>
    </w:p>
    <w:p w14:paraId="60D4DD84" w14:textId="77777777" w:rsidR="00625133" w:rsidRDefault="00FF1B50">
      <w:pPr>
        <w:pStyle w:val="PargrafodaLista"/>
        <w:numPr>
          <w:ilvl w:val="0"/>
          <w:numId w:val="1"/>
        </w:numPr>
        <w:spacing w:after="80" w:line="276" w:lineRule="auto"/>
        <w:jc w:val="both"/>
      </w:pPr>
      <w:r>
        <w:t>responsabilidade;</w:t>
      </w:r>
    </w:p>
    <w:p w14:paraId="60D4DD85" w14:textId="77777777" w:rsidR="00625133" w:rsidRDefault="00FF1B50">
      <w:pPr>
        <w:pStyle w:val="PargrafodaLista"/>
        <w:numPr>
          <w:ilvl w:val="0"/>
          <w:numId w:val="1"/>
        </w:numPr>
        <w:spacing w:after="80" w:line="276" w:lineRule="auto"/>
        <w:jc w:val="both"/>
      </w:pPr>
      <w:r>
        <w:t>serviço.</w:t>
      </w:r>
    </w:p>
    <w:p w14:paraId="60D4DD86" w14:textId="77777777" w:rsidR="00625133" w:rsidRDefault="00FF1B50">
      <w:pPr>
        <w:spacing w:line="300" w:lineRule="auto"/>
        <w:ind w:firstLine="432"/>
        <w:jc w:val="both"/>
      </w:pPr>
      <w:r>
        <w:t>A credibilidade do capelão depende tanto de suas palavras quanto de suas atitudes.</w:t>
      </w:r>
    </w:p>
    <w:p w14:paraId="60D4DD87" w14:textId="77777777" w:rsidR="00625133" w:rsidRDefault="00FF1B50">
      <w:pPr>
        <w:pStyle w:val="Ttulo2"/>
        <w:pBdr>
          <w:left w:val="single" w:sz="18" w:space="8" w:color="AB8A4E"/>
        </w:pBdr>
        <w:ind w:left="60"/>
      </w:pPr>
      <w:proofErr w:type="gramStart"/>
      <w:r>
        <w:t>3.3  O</w:t>
      </w:r>
      <w:proofErr w:type="gramEnd"/>
      <w:r>
        <w:t xml:space="preserve"> Sigilo no Atendimento</w:t>
      </w:r>
    </w:p>
    <w:p w14:paraId="60D4DD88" w14:textId="77777777" w:rsidR="00625133" w:rsidRDefault="00FF1B50">
      <w:pPr>
        <w:spacing w:line="300" w:lineRule="auto"/>
        <w:ind w:firstLine="432"/>
        <w:jc w:val="both"/>
      </w:pPr>
      <w:r>
        <w:t>Uma das responsabilidades mais importantes do capelão é preservar a confidencialidade das informações compartilhadas durante o atendimento.</w:t>
      </w:r>
    </w:p>
    <w:p w14:paraId="60D4DD89" w14:textId="77777777" w:rsidR="00625133" w:rsidRDefault="00FF1B50">
      <w:pPr>
        <w:spacing w:line="300" w:lineRule="auto"/>
        <w:ind w:firstLine="432"/>
        <w:jc w:val="both"/>
      </w:pPr>
      <w:r>
        <w:t>As pessoas precisam sentir segurança para falar sobre seus medos, dúvidas e sofrimentos.</w:t>
      </w:r>
    </w:p>
    <w:p w14:paraId="60D4DD8A" w14:textId="77777777" w:rsidR="00625133" w:rsidRDefault="00FF1B50">
      <w:pPr>
        <w:spacing w:line="300" w:lineRule="auto"/>
        <w:ind w:firstLine="432"/>
        <w:jc w:val="both"/>
      </w:pPr>
      <w:r>
        <w:t>Como regra geral, o capelão não deve divulgar essas informações sem autorização da pessoa atendida.</w:t>
      </w:r>
    </w:p>
    <w:p w14:paraId="60D4DD8B" w14:textId="77777777" w:rsidR="00625133" w:rsidRDefault="00FF1B50">
      <w:pPr>
        <w:spacing w:line="300" w:lineRule="auto"/>
        <w:ind w:firstLine="432"/>
        <w:jc w:val="both"/>
      </w:pPr>
      <w:r>
        <w:t>Entretanto, podem existir situações excepcionais previstas na legislação ou nas normas da instituição — por exemplo, quando há risco iminente à vida da própria pessoa ou de terceiros. Nesses casos, o capelão deve seguir os protocolos institucionais e buscar orientação da equipe responsável.</w:t>
      </w:r>
    </w:p>
    <w:p w14:paraId="60D4DD8C" w14:textId="77777777" w:rsidR="00625133" w:rsidRDefault="00FF1B50">
      <w:pPr>
        <w:pStyle w:val="Ttulo2"/>
        <w:pBdr>
          <w:left w:val="single" w:sz="18" w:space="8" w:color="AB8A4E"/>
        </w:pBdr>
        <w:ind w:left="60"/>
      </w:pPr>
      <w:proofErr w:type="gramStart"/>
      <w:r>
        <w:t>3.4  Respeito</w:t>
      </w:r>
      <w:proofErr w:type="gramEnd"/>
      <w:r>
        <w:t xml:space="preserve"> à Liberdade Religiosa</w:t>
      </w:r>
    </w:p>
    <w:p w14:paraId="60D4DD8D" w14:textId="77777777" w:rsidR="00625133" w:rsidRDefault="00FF1B50">
      <w:pPr>
        <w:spacing w:line="300" w:lineRule="auto"/>
        <w:ind w:firstLine="432"/>
        <w:jc w:val="both"/>
      </w:pPr>
      <w:r>
        <w:t>O Brasil garante a liberdade de consciência e de crença.</w:t>
      </w:r>
    </w:p>
    <w:p w14:paraId="60D4DD8E" w14:textId="77777777" w:rsidR="00625133" w:rsidRDefault="00FF1B50">
      <w:pPr>
        <w:spacing w:line="300" w:lineRule="auto"/>
        <w:ind w:firstLine="432"/>
        <w:jc w:val="both"/>
      </w:pPr>
      <w:r>
        <w:t>Por isso, o capelão deve respeitar todas as pessoas, independentemente de sua religião, denominação, convicção filosófica ou ausência de religião.</w:t>
      </w:r>
    </w:p>
    <w:p w14:paraId="60D4DD8F" w14:textId="77777777" w:rsidR="00625133" w:rsidRDefault="00FF1B50">
      <w:pPr>
        <w:spacing w:line="300" w:lineRule="auto"/>
        <w:ind w:firstLine="432"/>
        <w:jc w:val="both"/>
      </w:pPr>
      <w:r>
        <w:t>Seu papel é oferecer cuidado espiritual de maneira respeitosa.</w:t>
      </w:r>
    </w:p>
    <w:p w14:paraId="60D4DD90" w14:textId="77777777" w:rsidR="00625133" w:rsidRDefault="00FF1B50">
      <w:pPr>
        <w:spacing w:line="300" w:lineRule="auto"/>
        <w:ind w:firstLine="432"/>
        <w:jc w:val="both"/>
      </w:pPr>
      <w:r>
        <w:t>O atendimento religioso específico deve ocorrer quando houver interesse e consentimento da pessoa assistida, observadas as normas da instituição.</w:t>
      </w:r>
    </w:p>
    <w:p w14:paraId="60D4DD91" w14:textId="77777777" w:rsidR="00625133" w:rsidRDefault="00FF1B50">
      <w:pPr>
        <w:pStyle w:val="Ttulo2"/>
        <w:pBdr>
          <w:left w:val="single" w:sz="18" w:space="8" w:color="AB8A4E"/>
        </w:pBdr>
        <w:ind w:left="60"/>
      </w:pPr>
      <w:proofErr w:type="gramStart"/>
      <w:r>
        <w:t>3.5  Os</w:t>
      </w:r>
      <w:proofErr w:type="gramEnd"/>
      <w:r>
        <w:t xml:space="preserve"> Limites da Atuação do Capelão</w:t>
      </w:r>
    </w:p>
    <w:p w14:paraId="60D4DD92" w14:textId="77777777" w:rsidR="00625133" w:rsidRDefault="00FF1B50">
      <w:pPr>
        <w:spacing w:line="300" w:lineRule="auto"/>
        <w:ind w:firstLine="432"/>
        <w:jc w:val="both"/>
      </w:pPr>
      <w:r>
        <w:t>O capelão não exerce todas as funções dentro de uma instituição.</w:t>
      </w:r>
    </w:p>
    <w:p w14:paraId="60D4DD93" w14:textId="77777777" w:rsidR="00625133" w:rsidRDefault="00FF1B50">
      <w:pPr>
        <w:spacing w:line="300" w:lineRule="auto"/>
        <w:ind w:firstLine="432"/>
        <w:jc w:val="both"/>
      </w:pPr>
      <w:r>
        <w:t>Ele não substitui:</w:t>
      </w:r>
    </w:p>
    <w:p w14:paraId="60D4DD94" w14:textId="77777777" w:rsidR="00625133" w:rsidRDefault="00FF1B50">
      <w:pPr>
        <w:pStyle w:val="PargrafodaLista"/>
        <w:numPr>
          <w:ilvl w:val="0"/>
          <w:numId w:val="1"/>
        </w:numPr>
        <w:spacing w:after="80" w:line="276" w:lineRule="auto"/>
        <w:jc w:val="both"/>
      </w:pPr>
      <w:r>
        <w:t>médicos;</w:t>
      </w:r>
    </w:p>
    <w:p w14:paraId="60D4DD95" w14:textId="77777777" w:rsidR="00625133" w:rsidRDefault="00FF1B50">
      <w:pPr>
        <w:pStyle w:val="PargrafodaLista"/>
        <w:numPr>
          <w:ilvl w:val="0"/>
          <w:numId w:val="1"/>
        </w:numPr>
        <w:spacing w:after="80" w:line="276" w:lineRule="auto"/>
        <w:jc w:val="both"/>
      </w:pPr>
      <w:r>
        <w:t>enfermeiros;</w:t>
      </w:r>
    </w:p>
    <w:p w14:paraId="60D4DD96" w14:textId="77777777" w:rsidR="00625133" w:rsidRDefault="00FF1B50">
      <w:pPr>
        <w:pStyle w:val="PargrafodaLista"/>
        <w:numPr>
          <w:ilvl w:val="0"/>
          <w:numId w:val="1"/>
        </w:numPr>
        <w:spacing w:after="80" w:line="276" w:lineRule="auto"/>
        <w:jc w:val="both"/>
      </w:pPr>
      <w:r>
        <w:t>psicólogos;</w:t>
      </w:r>
    </w:p>
    <w:p w14:paraId="60D4DD97" w14:textId="77777777" w:rsidR="00625133" w:rsidRDefault="00FF1B50">
      <w:pPr>
        <w:pStyle w:val="PargrafodaLista"/>
        <w:numPr>
          <w:ilvl w:val="0"/>
          <w:numId w:val="1"/>
        </w:numPr>
        <w:spacing w:after="80" w:line="276" w:lineRule="auto"/>
        <w:jc w:val="both"/>
      </w:pPr>
      <w:r>
        <w:t>psiquiatras;</w:t>
      </w:r>
    </w:p>
    <w:p w14:paraId="60D4DD98" w14:textId="77777777" w:rsidR="00625133" w:rsidRDefault="00FF1B50">
      <w:pPr>
        <w:pStyle w:val="PargrafodaLista"/>
        <w:numPr>
          <w:ilvl w:val="0"/>
          <w:numId w:val="1"/>
        </w:numPr>
        <w:spacing w:after="80" w:line="276" w:lineRule="auto"/>
        <w:jc w:val="both"/>
      </w:pPr>
      <w:r>
        <w:t>assistentes sociais;</w:t>
      </w:r>
    </w:p>
    <w:p w14:paraId="60D4DD99" w14:textId="77777777" w:rsidR="00625133" w:rsidRDefault="00FF1B50">
      <w:pPr>
        <w:pStyle w:val="PargrafodaLista"/>
        <w:numPr>
          <w:ilvl w:val="0"/>
          <w:numId w:val="1"/>
        </w:numPr>
        <w:spacing w:after="80" w:line="276" w:lineRule="auto"/>
        <w:jc w:val="both"/>
      </w:pPr>
      <w:r>
        <w:t>advogados;</w:t>
      </w:r>
    </w:p>
    <w:p w14:paraId="60D4DD9A" w14:textId="77777777" w:rsidR="00625133" w:rsidRDefault="00FF1B50">
      <w:pPr>
        <w:pStyle w:val="PargrafodaLista"/>
        <w:numPr>
          <w:ilvl w:val="0"/>
          <w:numId w:val="1"/>
        </w:numPr>
        <w:spacing w:after="80" w:line="276" w:lineRule="auto"/>
        <w:jc w:val="both"/>
      </w:pPr>
      <w:r>
        <w:t>policiais;</w:t>
      </w:r>
    </w:p>
    <w:p w14:paraId="60D4DD9B" w14:textId="77777777" w:rsidR="00625133" w:rsidRDefault="00FF1B50">
      <w:pPr>
        <w:pStyle w:val="PargrafodaLista"/>
        <w:numPr>
          <w:ilvl w:val="0"/>
          <w:numId w:val="1"/>
        </w:numPr>
        <w:spacing w:after="80" w:line="276" w:lineRule="auto"/>
        <w:jc w:val="both"/>
      </w:pPr>
      <w:r>
        <w:t>outros profissionais habilitados.</w:t>
      </w:r>
    </w:p>
    <w:p w14:paraId="60D4DD9C" w14:textId="77777777" w:rsidR="00625133" w:rsidRDefault="00FF1B50">
      <w:pPr>
        <w:spacing w:line="300" w:lineRule="auto"/>
        <w:ind w:firstLine="432"/>
        <w:jc w:val="both"/>
      </w:pPr>
      <w:r>
        <w:t>Quando perceber necessidades que ultrapassam sua competência, o capelão deve orientar ou encaminhar a pessoa para os profissionais responsáveis, conforme os protocolos da instituição.</w:t>
      </w:r>
    </w:p>
    <w:p w14:paraId="60D4DD9D" w14:textId="77777777" w:rsidR="00625133" w:rsidRDefault="00FF1B50">
      <w:pPr>
        <w:spacing w:line="300" w:lineRule="auto"/>
        <w:ind w:firstLine="432"/>
        <w:jc w:val="both"/>
      </w:pPr>
      <w:r>
        <w:lastRenderedPageBreak/>
        <w:t>Reconhecer os próprios limites demonstra maturidade e fortalece o trabalho em equipe.</w:t>
      </w:r>
    </w:p>
    <w:p w14:paraId="60D4DD9E" w14:textId="77777777" w:rsidR="00625133" w:rsidRDefault="00FF1B50">
      <w:pPr>
        <w:pStyle w:val="Ttulo2"/>
        <w:pBdr>
          <w:left w:val="single" w:sz="18" w:space="8" w:color="AB8A4E"/>
        </w:pBdr>
        <w:ind w:left="60"/>
      </w:pPr>
      <w:proofErr w:type="gramStart"/>
      <w:r>
        <w:t>3.6  Aparência</w:t>
      </w:r>
      <w:proofErr w:type="gramEnd"/>
      <w:r>
        <w:t xml:space="preserve"> e Postura Profissional</w:t>
      </w:r>
    </w:p>
    <w:p w14:paraId="60D4DD9F" w14:textId="77777777" w:rsidR="00625133" w:rsidRDefault="00FF1B50">
      <w:pPr>
        <w:spacing w:line="300" w:lineRule="auto"/>
        <w:ind w:firstLine="432"/>
        <w:jc w:val="both"/>
      </w:pPr>
      <w:r>
        <w:t>A primeira impressão influencia a relação de confiança.</w:t>
      </w:r>
    </w:p>
    <w:p w14:paraId="60D4DDA0" w14:textId="77777777" w:rsidR="00625133" w:rsidRDefault="00FF1B50">
      <w:pPr>
        <w:spacing w:line="300" w:lineRule="auto"/>
        <w:ind w:firstLine="432"/>
        <w:jc w:val="both"/>
      </w:pPr>
      <w:r>
        <w:t>O capelão deve apresentar-se:</w:t>
      </w:r>
    </w:p>
    <w:p w14:paraId="60D4DDA1" w14:textId="77777777" w:rsidR="00625133" w:rsidRDefault="00FF1B50">
      <w:pPr>
        <w:pStyle w:val="PargrafodaLista"/>
        <w:numPr>
          <w:ilvl w:val="0"/>
          <w:numId w:val="1"/>
        </w:numPr>
        <w:spacing w:after="80" w:line="276" w:lineRule="auto"/>
        <w:jc w:val="both"/>
      </w:pPr>
      <w:r>
        <w:t>com vestimenta adequada ao ambiente;</w:t>
      </w:r>
    </w:p>
    <w:p w14:paraId="60D4DDA2" w14:textId="77777777" w:rsidR="00625133" w:rsidRDefault="00FF1B50">
      <w:pPr>
        <w:pStyle w:val="PargrafodaLista"/>
        <w:numPr>
          <w:ilvl w:val="0"/>
          <w:numId w:val="1"/>
        </w:numPr>
        <w:spacing w:after="80" w:line="276" w:lineRule="auto"/>
        <w:jc w:val="both"/>
      </w:pPr>
      <w:r>
        <w:t>pontualidade;</w:t>
      </w:r>
    </w:p>
    <w:p w14:paraId="60D4DDA3" w14:textId="77777777" w:rsidR="00625133" w:rsidRDefault="00FF1B50">
      <w:pPr>
        <w:pStyle w:val="PargrafodaLista"/>
        <w:numPr>
          <w:ilvl w:val="0"/>
          <w:numId w:val="1"/>
        </w:numPr>
        <w:spacing w:after="80" w:line="276" w:lineRule="auto"/>
        <w:jc w:val="both"/>
      </w:pPr>
      <w:r>
        <w:t>educação;</w:t>
      </w:r>
    </w:p>
    <w:p w14:paraId="60D4DDA4" w14:textId="77777777" w:rsidR="00625133" w:rsidRDefault="00FF1B50">
      <w:pPr>
        <w:pStyle w:val="PargrafodaLista"/>
        <w:numPr>
          <w:ilvl w:val="0"/>
          <w:numId w:val="1"/>
        </w:numPr>
        <w:spacing w:after="80" w:line="276" w:lineRule="auto"/>
        <w:jc w:val="both"/>
      </w:pPr>
      <w:r>
        <w:t>linguagem respeitosa;</w:t>
      </w:r>
    </w:p>
    <w:p w14:paraId="60D4DDA5" w14:textId="77777777" w:rsidR="00625133" w:rsidRDefault="00FF1B50">
      <w:pPr>
        <w:pStyle w:val="PargrafodaLista"/>
        <w:numPr>
          <w:ilvl w:val="0"/>
          <w:numId w:val="1"/>
        </w:numPr>
        <w:spacing w:after="80" w:line="276" w:lineRule="auto"/>
        <w:jc w:val="both"/>
      </w:pPr>
      <w:r>
        <w:t>postura acolhedora;</w:t>
      </w:r>
    </w:p>
    <w:p w14:paraId="60D4DDA6" w14:textId="77777777" w:rsidR="00625133" w:rsidRDefault="00FF1B50">
      <w:pPr>
        <w:pStyle w:val="PargrafodaLista"/>
        <w:numPr>
          <w:ilvl w:val="0"/>
          <w:numId w:val="1"/>
        </w:numPr>
        <w:spacing w:after="80" w:line="276" w:lineRule="auto"/>
        <w:jc w:val="both"/>
      </w:pPr>
      <w:r>
        <w:t>equilíbrio emocional.</w:t>
      </w:r>
    </w:p>
    <w:p w14:paraId="60D4DDA7" w14:textId="77777777" w:rsidR="00625133" w:rsidRDefault="00FF1B50">
      <w:pPr>
        <w:spacing w:line="300" w:lineRule="auto"/>
        <w:ind w:firstLine="432"/>
        <w:jc w:val="both"/>
      </w:pPr>
      <w:r>
        <w:t>Sua comunicação deve transmitir serenidade e respeito.</w:t>
      </w:r>
    </w:p>
    <w:p w14:paraId="60D4DDA8" w14:textId="77777777" w:rsidR="00625133" w:rsidRDefault="00FF1B50">
      <w:pPr>
        <w:pStyle w:val="Ttulo2"/>
        <w:pBdr>
          <w:left w:val="single" w:sz="18" w:space="8" w:color="AB8A4E"/>
        </w:pBdr>
        <w:ind w:left="60"/>
      </w:pPr>
      <w:proofErr w:type="gramStart"/>
      <w:r>
        <w:t>3.7  Relacionamento</w:t>
      </w:r>
      <w:proofErr w:type="gramEnd"/>
      <w:r>
        <w:t xml:space="preserve"> com a Equipe Institucional</w:t>
      </w:r>
    </w:p>
    <w:p w14:paraId="60D4DDA9" w14:textId="77777777" w:rsidR="00625133" w:rsidRDefault="00FF1B50">
      <w:pPr>
        <w:spacing w:line="300" w:lineRule="auto"/>
        <w:ind w:firstLine="432"/>
        <w:jc w:val="both"/>
      </w:pPr>
      <w:r>
        <w:t>O capelão faz parte de uma comunidade de trabalho.</w:t>
      </w:r>
    </w:p>
    <w:p w14:paraId="60D4DDAA" w14:textId="77777777" w:rsidR="00625133" w:rsidRDefault="00FF1B50">
      <w:pPr>
        <w:spacing w:line="300" w:lineRule="auto"/>
        <w:ind w:firstLine="432"/>
        <w:jc w:val="both"/>
      </w:pPr>
      <w:r>
        <w:t>Por isso, deve manter bom relacionamento com todos os colaboradores da instituição.</w:t>
      </w:r>
    </w:p>
    <w:p w14:paraId="60D4DDAB" w14:textId="77777777" w:rsidR="00625133" w:rsidRDefault="00FF1B50">
      <w:pPr>
        <w:spacing w:line="300" w:lineRule="auto"/>
        <w:ind w:firstLine="432"/>
        <w:jc w:val="both"/>
      </w:pPr>
      <w:r>
        <w:t>Isso inclui:</w:t>
      </w:r>
    </w:p>
    <w:p w14:paraId="60D4DDAC" w14:textId="77777777" w:rsidR="00625133" w:rsidRDefault="00FF1B50">
      <w:pPr>
        <w:pStyle w:val="PargrafodaLista"/>
        <w:numPr>
          <w:ilvl w:val="0"/>
          <w:numId w:val="1"/>
        </w:numPr>
        <w:spacing w:after="80" w:line="276" w:lineRule="auto"/>
        <w:jc w:val="both"/>
      </w:pPr>
      <w:r>
        <w:t>respeitar hierarquias;</w:t>
      </w:r>
    </w:p>
    <w:p w14:paraId="60D4DDAD" w14:textId="77777777" w:rsidR="00625133" w:rsidRDefault="00FF1B50">
      <w:pPr>
        <w:pStyle w:val="PargrafodaLista"/>
        <w:numPr>
          <w:ilvl w:val="0"/>
          <w:numId w:val="1"/>
        </w:numPr>
        <w:spacing w:after="80" w:line="276" w:lineRule="auto"/>
        <w:jc w:val="both"/>
      </w:pPr>
      <w:r>
        <w:t>cumprir normas internas;</w:t>
      </w:r>
    </w:p>
    <w:p w14:paraId="60D4DDAE" w14:textId="77777777" w:rsidR="00625133" w:rsidRDefault="00FF1B50">
      <w:pPr>
        <w:pStyle w:val="PargrafodaLista"/>
        <w:numPr>
          <w:ilvl w:val="0"/>
          <w:numId w:val="1"/>
        </w:numPr>
        <w:spacing w:after="80" w:line="276" w:lineRule="auto"/>
        <w:jc w:val="both"/>
      </w:pPr>
      <w:r>
        <w:t>colaborar com outros profissionais;</w:t>
      </w:r>
    </w:p>
    <w:p w14:paraId="60D4DDAF" w14:textId="77777777" w:rsidR="00625133" w:rsidRDefault="00FF1B50">
      <w:pPr>
        <w:pStyle w:val="PargrafodaLista"/>
        <w:numPr>
          <w:ilvl w:val="0"/>
          <w:numId w:val="1"/>
        </w:numPr>
        <w:spacing w:after="80" w:line="276" w:lineRule="auto"/>
        <w:jc w:val="both"/>
      </w:pPr>
      <w:r>
        <w:t>evitar conflitos desnecessários;</w:t>
      </w:r>
    </w:p>
    <w:p w14:paraId="60D4DDB0" w14:textId="77777777" w:rsidR="00625133" w:rsidRDefault="00FF1B50">
      <w:pPr>
        <w:pStyle w:val="PargrafodaLista"/>
        <w:numPr>
          <w:ilvl w:val="0"/>
          <w:numId w:val="1"/>
        </w:numPr>
        <w:spacing w:after="80" w:line="276" w:lineRule="auto"/>
        <w:jc w:val="both"/>
      </w:pPr>
      <w:r>
        <w:t>comunicar-se de forma clara e respeitosa.</w:t>
      </w:r>
    </w:p>
    <w:p w14:paraId="60D4DDB1" w14:textId="77777777" w:rsidR="00625133" w:rsidRDefault="00FF1B50">
      <w:pPr>
        <w:spacing w:line="300" w:lineRule="auto"/>
        <w:ind w:firstLine="432"/>
        <w:jc w:val="both"/>
      </w:pPr>
      <w:r>
        <w:t>A atuação integrada amplia a qualidade do cuidado oferecido às pessoas atendidas.</w:t>
      </w:r>
    </w:p>
    <w:p w14:paraId="60D4DDB2" w14:textId="77777777" w:rsidR="00625133" w:rsidRDefault="00FF1B50">
      <w:pPr>
        <w:pStyle w:val="Ttulo2"/>
        <w:pBdr>
          <w:left w:val="single" w:sz="18" w:space="8" w:color="AB8A4E"/>
        </w:pBdr>
        <w:ind w:left="60"/>
      </w:pPr>
      <w:proofErr w:type="gramStart"/>
      <w:r>
        <w:t>3.8  Condutas</w:t>
      </w:r>
      <w:proofErr w:type="gramEnd"/>
      <w:r>
        <w:t xml:space="preserve"> que Devem Ser Evitadas</w:t>
      </w:r>
    </w:p>
    <w:p w14:paraId="60D4DDB3" w14:textId="77777777" w:rsidR="00625133" w:rsidRDefault="00FF1B50">
      <w:pPr>
        <w:spacing w:line="300" w:lineRule="auto"/>
        <w:ind w:firstLine="432"/>
        <w:jc w:val="both"/>
      </w:pPr>
      <w:r>
        <w:t>O capelão deve evitar:</w:t>
      </w:r>
    </w:p>
    <w:p w14:paraId="60D4DDB4" w14:textId="77777777" w:rsidR="00625133" w:rsidRDefault="00FF1B50">
      <w:pPr>
        <w:pStyle w:val="PargrafodaLista"/>
        <w:numPr>
          <w:ilvl w:val="0"/>
          <w:numId w:val="1"/>
        </w:numPr>
        <w:spacing w:after="80" w:line="276" w:lineRule="auto"/>
        <w:jc w:val="both"/>
      </w:pPr>
      <w:r>
        <w:t>comentários ofensivos ou preconceituosos;</w:t>
      </w:r>
    </w:p>
    <w:p w14:paraId="60D4DDB5" w14:textId="77777777" w:rsidR="00625133" w:rsidRDefault="00FF1B50">
      <w:pPr>
        <w:pStyle w:val="PargrafodaLista"/>
        <w:numPr>
          <w:ilvl w:val="0"/>
          <w:numId w:val="1"/>
        </w:numPr>
        <w:spacing w:after="80" w:line="276" w:lineRule="auto"/>
        <w:jc w:val="both"/>
      </w:pPr>
      <w:r>
        <w:t>exposição de informações confidenciais;</w:t>
      </w:r>
    </w:p>
    <w:p w14:paraId="60D4DDB6" w14:textId="77777777" w:rsidR="00625133" w:rsidRDefault="00FF1B50">
      <w:pPr>
        <w:pStyle w:val="PargrafodaLista"/>
        <w:numPr>
          <w:ilvl w:val="0"/>
          <w:numId w:val="1"/>
        </w:numPr>
        <w:spacing w:after="80" w:line="276" w:lineRule="auto"/>
        <w:jc w:val="both"/>
      </w:pPr>
      <w:r>
        <w:t>promessas que não pode cumprir;</w:t>
      </w:r>
    </w:p>
    <w:p w14:paraId="60D4DDB7" w14:textId="77777777" w:rsidR="00625133" w:rsidRDefault="00FF1B50">
      <w:pPr>
        <w:pStyle w:val="PargrafodaLista"/>
        <w:numPr>
          <w:ilvl w:val="0"/>
          <w:numId w:val="1"/>
        </w:numPr>
        <w:spacing w:after="80" w:line="276" w:lineRule="auto"/>
        <w:jc w:val="both"/>
      </w:pPr>
      <w:r>
        <w:t>utilizar o atendimento para interesses pessoais;</w:t>
      </w:r>
    </w:p>
    <w:p w14:paraId="60D4DDB8" w14:textId="77777777" w:rsidR="00625133" w:rsidRDefault="00FF1B50">
      <w:pPr>
        <w:pStyle w:val="PargrafodaLista"/>
        <w:numPr>
          <w:ilvl w:val="0"/>
          <w:numId w:val="1"/>
        </w:numPr>
        <w:spacing w:after="80" w:line="276" w:lineRule="auto"/>
        <w:jc w:val="both"/>
      </w:pPr>
      <w:r>
        <w:t>pressionar pessoas a aderirem a uma religião;</w:t>
      </w:r>
    </w:p>
    <w:p w14:paraId="60D4DDB9" w14:textId="77777777" w:rsidR="00625133" w:rsidRDefault="00FF1B50">
      <w:pPr>
        <w:pStyle w:val="PargrafodaLista"/>
        <w:numPr>
          <w:ilvl w:val="0"/>
          <w:numId w:val="1"/>
        </w:numPr>
        <w:spacing w:after="80" w:line="276" w:lineRule="auto"/>
        <w:jc w:val="both"/>
      </w:pPr>
      <w:r>
        <w:t>emitir diagnósticos médicos ou psicológicos;</w:t>
      </w:r>
    </w:p>
    <w:p w14:paraId="60D4DDBA" w14:textId="77777777" w:rsidR="00625133" w:rsidRDefault="00FF1B50">
      <w:pPr>
        <w:pStyle w:val="PargrafodaLista"/>
        <w:numPr>
          <w:ilvl w:val="0"/>
          <w:numId w:val="1"/>
        </w:numPr>
        <w:spacing w:after="80" w:line="276" w:lineRule="auto"/>
        <w:jc w:val="both"/>
      </w:pPr>
      <w:r>
        <w:t>desrespeitar normas institucionais;</w:t>
      </w:r>
    </w:p>
    <w:p w14:paraId="60D4DDBB" w14:textId="77777777" w:rsidR="00625133" w:rsidRDefault="00FF1B50">
      <w:pPr>
        <w:pStyle w:val="PargrafodaLista"/>
        <w:numPr>
          <w:ilvl w:val="0"/>
          <w:numId w:val="1"/>
        </w:numPr>
        <w:spacing w:after="80" w:line="276" w:lineRule="auto"/>
        <w:jc w:val="both"/>
      </w:pPr>
      <w:r>
        <w:t>discutir assuntos polêmicos de forma inadequada durante o atendimento.</w:t>
      </w:r>
    </w:p>
    <w:p w14:paraId="60D4DDBC" w14:textId="77777777" w:rsidR="00625133" w:rsidRDefault="00FF1B50">
      <w:pPr>
        <w:spacing w:line="300" w:lineRule="auto"/>
        <w:ind w:firstLine="432"/>
        <w:jc w:val="both"/>
      </w:pPr>
      <w:r>
        <w:t>Essas atitudes comprometem a confiança e a credibilidade do ministério.</w:t>
      </w:r>
    </w:p>
    <w:p w14:paraId="60D4DDBD" w14:textId="77777777" w:rsidR="00625133" w:rsidRDefault="00FF1B50">
      <w:pPr>
        <w:pStyle w:val="Ttulo2"/>
        <w:pBdr>
          <w:left w:val="single" w:sz="18" w:space="8" w:color="AB8A4E"/>
        </w:pBdr>
        <w:ind w:left="60"/>
      </w:pPr>
      <w:proofErr w:type="gramStart"/>
      <w:r>
        <w:t>3.9  O</w:t>
      </w:r>
      <w:proofErr w:type="gramEnd"/>
      <w:r>
        <w:t xml:space="preserve"> Exemplo Pessoal</w:t>
      </w:r>
    </w:p>
    <w:p w14:paraId="60D4DDBE" w14:textId="77777777" w:rsidR="00625133" w:rsidRDefault="00FF1B50">
      <w:pPr>
        <w:spacing w:line="300" w:lineRule="auto"/>
        <w:ind w:firstLine="432"/>
        <w:jc w:val="both"/>
      </w:pPr>
      <w:r>
        <w:lastRenderedPageBreak/>
        <w:t>O capelão ensina também por seu comportamento.</w:t>
      </w:r>
    </w:p>
    <w:p w14:paraId="60D4DDBF" w14:textId="77777777" w:rsidR="00625133" w:rsidRDefault="00FF1B50">
      <w:pPr>
        <w:spacing w:line="300" w:lineRule="auto"/>
        <w:ind w:firstLine="432"/>
        <w:jc w:val="both"/>
      </w:pPr>
      <w:r>
        <w:t>Sua vida deve refletir coerência entre aquilo que acredita e aquilo que pratica.</w:t>
      </w:r>
    </w:p>
    <w:p w14:paraId="60D4DDC0" w14:textId="77777777" w:rsidR="00625133" w:rsidRDefault="00FF1B50">
      <w:pPr>
        <w:spacing w:line="300" w:lineRule="auto"/>
        <w:ind w:firstLine="432"/>
        <w:jc w:val="both"/>
      </w:pPr>
      <w:r>
        <w:t>Isso não significa perfeição, mas compromisso constante com o crescimento espiritual, ético e humano.</w:t>
      </w:r>
    </w:p>
    <w:p w14:paraId="60D4DDC1"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RESUMO DO CAPÍTULO</w:t>
      </w:r>
    </w:p>
    <w:p w14:paraId="60D4DDC2" w14:textId="77777777" w:rsidR="00625133" w:rsidRDefault="00FF1B50">
      <w:pPr>
        <w:spacing w:line="300" w:lineRule="auto"/>
        <w:ind w:firstLine="432"/>
        <w:jc w:val="both"/>
      </w:pPr>
      <w:r>
        <w:t>Neste capítulo aprendemos que:</w:t>
      </w:r>
    </w:p>
    <w:p w14:paraId="60D4DDC3" w14:textId="77777777" w:rsidR="00625133" w:rsidRDefault="00FF1B50">
      <w:pPr>
        <w:pStyle w:val="PargrafodaLista"/>
        <w:numPr>
          <w:ilvl w:val="0"/>
          <w:numId w:val="1"/>
        </w:numPr>
        <w:spacing w:after="80" w:line="276" w:lineRule="auto"/>
        <w:jc w:val="both"/>
      </w:pPr>
      <w:r>
        <w:t>a ética é indispensável para o exercício da capelania;</w:t>
      </w:r>
    </w:p>
    <w:p w14:paraId="60D4DDC4" w14:textId="77777777" w:rsidR="00625133" w:rsidRDefault="00FF1B50">
      <w:pPr>
        <w:pStyle w:val="PargrafodaLista"/>
        <w:numPr>
          <w:ilvl w:val="0"/>
          <w:numId w:val="1"/>
        </w:numPr>
        <w:spacing w:after="80" w:line="276" w:lineRule="auto"/>
        <w:jc w:val="both"/>
      </w:pPr>
      <w:r>
        <w:t>o sigilo fortalece a relação de confiança;</w:t>
      </w:r>
    </w:p>
    <w:p w14:paraId="60D4DDC5" w14:textId="77777777" w:rsidR="00625133" w:rsidRDefault="00FF1B50">
      <w:pPr>
        <w:pStyle w:val="PargrafodaLista"/>
        <w:numPr>
          <w:ilvl w:val="0"/>
          <w:numId w:val="1"/>
        </w:numPr>
        <w:spacing w:after="80" w:line="276" w:lineRule="auto"/>
        <w:jc w:val="both"/>
      </w:pPr>
      <w:r>
        <w:t>o capelão deve respeitar a liberdade religiosa e de consciência;</w:t>
      </w:r>
    </w:p>
    <w:p w14:paraId="60D4DDC6" w14:textId="77777777" w:rsidR="00625133" w:rsidRDefault="00FF1B50">
      <w:pPr>
        <w:pStyle w:val="PargrafodaLista"/>
        <w:numPr>
          <w:ilvl w:val="0"/>
          <w:numId w:val="1"/>
        </w:numPr>
        <w:spacing w:after="80" w:line="276" w:lineRule="auto"/>
        <w:jc w:val="both"/>
      </w:pPr>
      <w:r>
        <w:t>é essencial reconhecer os limites de sua atuação;</w:t>
      </w:r>
    </w:p>
    <w:p w14:paraId="60D4DDC7" w14:textId="77777777" w:rsidR="00625133" w:rsidRDefault="00FF1B50">
      <w:pPr>
        <w:pStyle w:val="PargrafodaLista"/>
        <w:numPr>
          <w:ilvl w:val="0"/>
          <w:numId w:val="1"/>
        </w:numPr>
        <w:spacing w:after="80" w:line="276" w:lineRule="auto"/>
        <w:jc w:val="both"/>
      </w:pPr>
      <w:r>
        <w:t>a boa postura profissional contribui para um atendimento de qualidade;</w:t>
      </w:r>
    </w:p>
    <w:p w14:paraId="60D4DDC8" w14:textId="77777777" w:rsidR="00625133" w:rsidRDefault="00FF1B50">
      <w:pPr>
        <w:pStyle w:val="PargrafodaLista"/>
        <w:numPr>
          <w:ilvl w:val="0"/>
          <w:numId w:val="1"/>
        </w:numPr>
        <w:spacing w:after="80" w:line="276" w:lineRule="auto"/>
        <w:jc w:val="both"/>
      </w:pPr>
      <w:r>
        <w:t>o testemunho pessoal influencia diretamente a credibilidade do ministério.</w:t>
      </w:r>
    </w:p>
    <w:p w14:paraId="60D4DDC9"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ESTUDO DE CASO</w:t>
      </w:r>
    </w:p>
    <w:p w14:paraId="60D4DDCA" w14:textId="77777777" w:rsidR="00625133" w:rsidRDefault="00FF1B50">
      <w:pPr>
        <w:spacing w:line="300" w:lineRule="auto"/>
        <w:ind w:firstLine="432"/>
        <w:jc w:val="both"/>
      </w:pPr>
      <w:r>
        <w:t>Durante uma visita em uma instituição de longa permanência para idosos, uma senhora confidencia ao capelão questões familiares delicadas e pede que a conversa permaneça em segredo.</w:t>
      </w:r>
    </w:p>
    <w:p w14:paraId="60D4DDCB" w14:textId="77777777" w:rsidR="00625133" w:rsidRDefault="00FF1B50">
      <w:pPr>
        <w:spacing w:line="300" w:lineRule="auto"/>
        <w:ind w:firstLine="432"/>
        <w:jc w:val="both"/>
      </w:pPr>
      <w:r>
        <w:t>No dia seguinte, um familiar procura o capelão e pergunta sobre o conteúdo da conversa.</w:t>
      </w:r>
    </w:p>
    <w:p w14:paraId="60D4DDCC"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PERGUNTAS PARA REFLEXÃO:</w:t>
      </w:r>
    </w:p>
    <w:p w14:paraId="60D4DDCD" w14:textId="77777777" w:rsidR="00625133" w:rsidRDefault="00FF1B50">
      <w:pPr>
        <w:pStyle w:val="PargrafodaLista"/>
        <w:numPr>
          <w:ilvl w:val="0"/>
          <w:numId w:val="6"/>
        </w:numPr>
        <w:spacing w:after="80" w:line="276" w:lineRule="auto"/>
        <w:jc w:val="both"/>
      </w:pPr>
      <w:r>
        <w:t>Como o capelão deve responder?</w:t>
      </w:r>
    </w:p>
    <w:p w14:paraId="60D4DDCE" w14:textId="77777777" w:rsidR="00625133" w:rsidRDefault="00FF1B50">
      <w:pPr>
        <w:pStyle w:val="PargrafodaLista"/>
        <w:numPr>
          <w:ilvl w:val="0"/>
          <w:numId w:val="6"/>
        </w:numPr>
        <w:spacing w:after="80" w:line="276" w:lineRule="auto"/>
        <w:jc w:val="both"/>
      </w:pPr>
      <w:r>
        <w:t>Em quais situações o sigilo pode ser excepcionalmente relativizado?</w:t>
      </w:r>
    </w:p>
    <w:p w14:paraId="60D4DDCF" w14:textId="77777777" w:rsidR="00625133" w:rsidRDefault="00FF1B50">
      <w:pPr>
        <w:pStyle w:val="PargrafodaLista"/>
        <w:numPr>
          <w:ilvl w:val="0"/>
          <w:numId w:val="6"/>
        </w:numPr>
        <w:spacing w:after="80" w:line="276" w:lineRule="auto"/>
        <w:jc w:val="both"/>
      </w:pPr>
      <w:r>
        <w:t>Como preservar a confiança da pessoa atendida e, ao mesmo tempo, agir de acordo com a lei e as normas da instituição?</w:t>
      </w:r>
    </w:p>
    <w:p w14:paraId="60D4DDD0" w14:textId="77777777" w:rsidR="00625133" w:rsidRDefault="00FF1B50">
      <w:pPr>
        <w:pStyle w:val="PargrafodaLista"/>
        <w:numPr>
          <w:ilvl w:val="0"/>
          <w:numId w:val="6"/>
        </w:numPr>
        <w:spacing w:after="80" w:line="276" w:lineRule="auto"/>
        <w:jc w:val="both"/>
      </w:pPr>
      <w:r>
        <w:t>Que princípios éticos orientam essa decisão?</w:t>
      </w:r>
    </w:p>
    <w:p w14:paraId="60D4DDD1"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EXERCÍCIOS DE FIXAÇÃO</w:t>
      </w:r>
    </w:p>
    <w:p w14:paraId="60D4DDD2" w14:textId="77777777" w:rsidR="00625133" w:rsidRDefault="00FF1B50">
      <w:pPr>
        <w:pStyle w:val="PargrafodaLista"/>
        <w:numPr>
          <w:ilvl w:val="0"/>
          <w:numId w:val="7"/>
        </w:numPr>
        <w:spacing w:after="80" w:line="276" w:lineRule="auto"/>
        <w:jc w:val="both"/>
      </w:pPr>
      <w:r>
        <w:t>Explique, com suas palavras, o que significa ética na capelania.</w:t>
      </w:r>
    </w:p>
    <w:p w14:paraId="60D4DDD3" w14:textId="77777777" w:rsidR="00625133" w:rsidRDefault="00FF1B50">
      <w:pPr>
        <w:pStyle w:val="PargrafodaLista"/>
        <w:numPr>
          <w:ilvl w:val="0"/>
          <w:numId w:val="7"/>
        </w:numPr>
        <w:spacing w:after="80" w:line="276" w:lineRule="auto"/>
        <w:jc w:val="both"/>
      </w:pPr>
      <w:r>
        <w:t>Por que o sigilo é importante no atendimento espiritual?</w:t>
      </w:r>
    </w:p>
    <w:p w14:paraId="60D4DDD4" w14:textId="77777777" w:rsidR="00625133" w:rsidRDefault="00FF1B50">
      <w:pPr>
        <w:pStyle w:val="PargrafodaLista"/>
        <w:numPr>
          <w:ilvl w:val="0"/>
          <w:numId w:val="7"/>
        </w:numPr>
        <w:spacing w:after="80" w:line="276" w:lineRule="auto"/>
        <w:jc w:val="both"/>
      </w:pPr>
      <w:r>
        <w:t>Cite cinco atitudes que fortalecem a credibilidade do capelão.</w:t>
      </w:r>
    </w:p>
    <w:p w14:paraId="60D4DDD5" w14:textId="77777777" w:rsidR="00625133" w:rsidRDefault="00FF1B50">
      <w:pPr>
        <w:pStyle w:val="PargrafodaLista"/>
        <w:numPr>
          <w:ilvl w:val="0"/>
          <w:numId w:val="7"/>
        </w:numPr>
        <w:spacing w:after="80" w:line="276" w:lineRule="auto"/>
        <w:jc w:val="both"/>
      </w:pPr>
      <w:r>
        <w:t>Quais profissionais o capelão não deve substituir?</w:t>
      </w:r>
    </w:p>
    <w:p w14:paraId="60D4DDD6" w14:textId="77777777" w:rsidR="00625133" w:rsidRDefault="00FF1B50">
      <w:pPr>
        <w:pStyle w:val="PargrafodaLista"/>
        <w:numPr>
          <w:ilvl w:val="0"/>
          <w:numId w:val="7"/>
        </w:numPr>
        <w:spacing w:after="80" w:line="276" w:lineRule="auto"/>
        <w:jc w:val="both"/>
      </w:pPr>
      <w:r>
        <w:t>Como o respeito à liberdade religiosa influencia a atuação do capelão?</w:t>
      </w:r>
    </w:p>
    <w:p w14:paraId="60D4DDD7"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LEITURA BÍBLICA RECOMENDADA</w:t>
      </w:r>
    </w:p>
    <w:p w14:paraId="60D4DDD8" w14:textId="77777777" w:rsidR="00625133" w:rsidRDefault="00FF1B50">
      <w:pPr>
        <w:pStyle w:val="PargrafodaLista"/>
        <w:numPr>
          <w:ilvl w:val="0"/>
          <w:numId w:val="1"/>
        </w:numPr>
        <w:spacing w:after="80" w:line="276" w:lineRule="auto"/>
        <w:jc w:val="both"/>
      </w:pPr>
      <w:r>
        <w:t>Miquéias 6:8</w:t>
      </w:r>
    </w:p>
    <w:p w14:paraId="60D4DDD9" w14:textId="77777777" w:rsidR="00625133" w:rsidRDefault="00FF1B50">
      <w:pPr>
        <w:pStyle w:val="PargrafodaLista"/>
        <w:numPr>
          <w:ilvl w:val="0"/>
          <w:numId w:val="1"/>
        </w:numPr>
        <w:spacing w:after="80" w:line="276" w:lineRule="auto"/>
        <w:jc w:val="both"/>
      </w:pPr>
      <w:r>
        <w:t>Mateus 5:13–16</w:t>
      </w:r>
    </w:p>
    <w:p w14:paraId="60D4DDDA" w14:textId="77777777" w:rsidR="00625133" w:rsidRDefault="00FF1B50">
      <w:pPr>
        <w:pStyle w:val="PargrafodaLista"/>
        <w:numPr>
          <w:ilvl w:val="0"/>
          <w:numId w:val="1"/>
        </w:numPr>
        <w:spacing w:after="80" w:line="276" w:lineRule="auto"/>
        <w:jc w:val="both"/>
      </w:pPr>
      <w:r>
        <w:lastRenderedPageBreak/>
        <w:t>Mateus 7:12</w:t>
      </w:r>
    </w:p>
    <w:p w14:paraId="60D4DDDB" w14:textId="77777777" w:rsidR="00625133" w:rsidRDefault="00FF1B50">
      <w:pPr>
        <w:pStyle w:val="PargrafodaLista"/>
        <w:numPr>
          <w:ilvl w:val="0"/>
          <w:numId w:val="1"/>
        </w:numPr>
        <w:spacing w:after="80" w:line="276" w:lineRule="auto"/>
        <w:jc w:val="both"/>
      </w:pPr>
      <w:r>
        <w:t>Romanos 12:9–18</w:t>
      </w:r>
    </w:p>
    <w:p w14:paraId="60D4DDDC" w14:textId="77777777" w:rsidR="00625133" w:rsidRDefault="00FF1B50">
      <w:pPr>
        <w:pStyle w:val="PargrafodaLista"/>
        <w:numPr>
          <w:ilvl w:val="0"/>
          <w:numId w:val="1"/>
        </w:numPr>
        <w:spacing w:after="80" w:line="276" w:lineRule="auto"/>
        <w:jc w:val="both"/>
      </w:pPr>
      <w:r>
        <w:t>Colossenses 3:12–17</w:t>
      </w:r>
    </w:p>
    <w:p w14:paraId="60D4DDDD" w14:textId="77777777" w:rsidR="00625133" w:rsidRDefault="00FF1B50">
      <w:pPr>
        <w:pStyle w:val="PargrafodaLista"/>
        <w:numPr>
          <w:ilvl w:val="0"/>
          <w:numId w:val="1"/>
        </w:numPr>
        <w:spacing w:after="80" w:line="276" w:lineRule="auto"/>
        <w:jc w:val="both"/>
      </w:pPr>
      <w:r>
        <w:t>Filipenses 2:1–11</w:t>
      </w:r>
    </w:p>
    <w:p w14:paraId="60D4DDDE" w14:textId="77777777" w:rsidR="00625133" w:rsidRDefault="00FF1B50">
      <w:pPr>
        <w:pStyle w:val="PargrafodaLista"/>
        <w:numPr>
          <w:ilvl w:val="0"/>
          <w:numId w:val="1"/>
        </w:numPr>
        <w:spacing w:after="80" w:line="276" w:lineRule="auto"/>
        <w:jc w:val="both"/>
      </w:pPr>
      <w:r>
        <w:t>1 Pedro 3:8–12</w:t>
      </w:r>
    </w:p>
    <w:p w14:paraId="60D4DDDF"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GLOSSÁRIO</w:t>
      </w:r>
    </w:p>
    <w:p w14:paraId="60D4DDE0" w14:textId="77777777" w:rsidR="00625133" w:rsidRDefault="00FF1B50">
      <w:pPr>
        <w:spacing w:line="300" w:lineRule="auto"/>
        <w:ind w:firstLine="432"/>
        <w:jc w:val="both"/>
      </w:pPr>
      <w:r>
        <w:rPr>
          <w:b/>
          <w:bCs/>
        </w:rPr>
        <w:t>Ética:</w:t>
      </w:r>
      <w:r>
        <w:t xml:space="preserve"> Conjunto de princípios que orientam o comportamento humano.</w:t>
      </w:r>
    </w:p>
    <w:p w14:paraId="60D4DDE1" w14:textId="77777777" w:rsidR="00625133" w:rsidRDefault="00FF1B50">
      <w:pPr>
        <w:spacing w:line="300" w:lineRule="auto"/>
        <w:ind w:firstLine="432"/>
        <w:jc w:val="both"/>
      </w:pPr>
      <w:r>
        <w:rPr>
          <w:b/>
          <w:bCs/>
        </w:rPr>
        <w:t>Sigilo:</w:t>
      </w:r>
      <w:r>
        <w:t xml:space="preserve"> Dever de preservar informações compartilhadas em ambiente de confiança, respeitadas as exceções legais e institucionais.</w:t>
      </w:r>
    </w:p>
    <w:p w14:paraId="60D4DDE2" w14:textId="77777777" w:rsidR="00625133" w:rsidRDefault="00FF1B50">
      <w:pPr>
        <w:spacing w:line="300" w:lineRule="auto"/>
        <w:ind w:firstLine="432"/>
        <w:jc w:val="both"/>
      </w:pPr>
      <w:r>
        <w:rPr>
          <w:b/>
          <w:bCs/>
        </w:rPr>
        <w:t>Integridade:</w:t>
      </w:r>
      <w:r>
        <w:t xml:space="preserve"> Coerência entre valores, palavras e ações.</w:t>
      </w:r>
    </w:p>
    <w:p w14:paraId="60D4DDE3" w14:textId="77777777" w:rsidR="00625133" w:rsidRDefault="00FF1B50">
      <w:pPr>
        <w:spacing w:line="300" w:lineRule="auto"/>
        <w:ind w:firstLine="432"/>
        <w:jc w:val="both"/>
      </w:pPr>
      <w:r>
        <w:rPr>
          <w:b/>
          <w:bCs/>
        </w:rPr>
        <w:t>Liberdade Religiosa:</w:t>
      </w:r>
      <w:r>
        <w:t xml:space="preserve"> Direito de cada pessoa escolher, praticar ou não praticar uma religião, sem sofrer discriminação.</w:t>
      </w:r>
    </w:p>
    <w:p w14:paraId="60D4DDE4" w14:textId="77777777" w:rsidR="00625133" w:rsidRDefault="00FF1B50">
      <w:pPr>
        <w:spacing w:line="300" w:lineRule="auto"/>
        <w:ind w:firstLine="432"/>
        <w:jc w:val="both"/>
      </w:pPr>
      <w:r>
        <w:rPr>
          <w:b/>
          <w:bCs/>
        </w:rPr>
        <w:t>Encaminhamento:</w:t>
      </w:r>
      <w:r>
        <w:t xml:space="preserve"> Orientação da pessoa atendida para um profissional ou serviço competente quando a necessidade ultrapassa a atuação do capelão.</w:t>
      </w:r>
    </w:p>
    <w:p w14:paraId="60D4DDE5"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REFERÊNCIAS BIBLIOGRÁFICAS</w:t>
      </w:r>
    </w:p>
    <w:p w14:paraId="60D4DDE6" w14:textId="77777777" w:rsidR="00625133" w:rsidRDefault="00FF1B50">
      <w:pPr>
        <w:pStyle w:val="PargrafodaLista"/>
        <w:numPr>
          <w:ilvl w:val="0"/>
          <w:numId w:val="1"/>
        </w:numPr>
        <w:spacing w:after="80" w:line="276" w:lineRule="auto"/>
        <w:jc w:val="both"/>
      </w:pPr>
      <w:r>
        <w:t>Bíblia Sagrada (tradução de preferência do aluno).</w:t>
      </w:r>
    </w:p>
    <w:p w14:paraId="60D4DDE7" w14:textId="77777777" w:rsidR="00625133" w:rsidRDefault="00FF1B50">
      <w:pPr>
        <w:pStyle w:val="PargrafodaLista"/>
        <w:numPr>
          <w:ilvl w:val="0"/>
          <w:numId w:val="1"/>
        </w:numPr>
        <w:spacing w:after="80" w:line="276" w:lineRule="auto"/>
        <w:jc w:val="both"/>
      </w:pPr>
      <w:r>
        <w:t>Obras sobre ética cristã, cuidado pastoral e capelania indicadas pelo Instituto Teológico Videira.</w:t>
      </w:r>
    </w:p>
    <w:p w14:paraId="60D4DDE8" w14:textId="77777777" w:rsidR="00625133" w:rsidRDefault="00FF1B50">
      <w:pPr>
        <w:pStyle w:val="PargrafodaLista"/>
        <w:numPr>
          <w:ilvl w:val="0"/>
          <w:numId w:val="1"/>
        </w:numPr>
        <w:spacing w:after="80" w:line="276" w:lineRule="auto"/>
        <w:jc w:val="both"/>
      </w:pPr>
      <w:r>
        <w:t>Normas internas das instituições onde a capelania é exercida e legislação aplicável sobre liberdade religiosa, proteção da dignidade da pessoa e confidencialidade.</w:t>
      </w:r>
    </w:p>
    <w:p w14:paraId="60D4DDE9" w14:textId="77777777" w:rsidR="00625133" w:rsidRDefault="00FF1B50">
      <w:pPr>
        <w:spacing w:line="300" w:lineRule="auto"/>
        <w:ind w:firstLine="432"/>
        <w:jc w:val="both"/>
      </w:pPr>
      <w:r>
        <w:t>Excelente. Agora chegamos a um dos capítulos mais práticos de todo o curso. Muitos conflitos na capelania não acontecem por falta de conhecimento bíblico, mas por deficiência na comunicação.</w:t>
      </w:r>
    </w:p>
    <w:p w14:paraId="60D4DDEA" w14:textId="77777777" w:rsidR="00625133" w:rsidRDefault="00FF1B50">
      <w:pPr>
        <w:spacing w:line="300" w:lineRule="auto"/>
        <w:ind w:firstLine="432"/>
        <w:jc w:val="both"/>
      </w:pPr>
      <w:r>
        <w:t>Este capítulo ensinará o aluno a ouvir, acolher e conversar de forma respeitosa, sem julgamentos e sem ultrapassar os limites da atuação do capelão.</w:t>
      </w:r>
    </w:p>
    <w:p w14:paraId="60D4DDEB" w14:textId="77777777" w:rsidR="00625133" w:rsidRDefault="00FF1B50">
      <w:pPr>
        <w:pageBreakBefore/>
        <w:spacing w:before="2000"/>
        <w:jc w:val="center"/>
      </w:pPr>
      <w:r>
        <w:rPr>
          <w:sz w:val="2"/>
          <w:szCs w:val="2"/>
        </w:rPr>
        <w:lastRenderedPageBreak/>
        <w:t xml:space="preserve"> </w:t>
      </w:r>
    </w:p>
    <w:p w14:paraId="60D4DDEC" w14:textId="77777777" w:rsidR="00625133" w:rsidRDefault="00625133">
      <w:pPr>
        <w:pBdr>
          <w:bottom w:val="single" w:sz="6" w:space="4" w:color="AB8A4E"/>
        </w:pBdr>
        <w:spacing w:after="260"/>
      </w:pPr>
    </w:p>
    <w:p w14:paraId="60D4DDED" w14:textId="77777777" w:rsidR="00625133" w:rsidRDefault="00FF1B50">
      <w:pPr>
        <w:spacing w:after="160"/>
        <w:jc w:val="center"/>
      </w:pPr>
      <w:r>
        <w:rPr>
          <w:rFonts w:ascii="Cambria" w:eastAsia="Cambria" w:hAnsi="Cambria" w:cs="Cambria"/>
          <w:b/>
          <w:bCs/>
          <w:color w:val="AB8A4E"/>
          <w:sz w:val="22"/>
          <w:szCs w:val="22"/>
        </w:rPr>
        <w:t>M Ó D U L O   4</w:t>
      </w:r>
    </w:p>
    <w:p w14:paraId="60D4DDEE" w14:textId="77777777" w:rsidR="00625133" w:rsidRDefault="00FF1B50">
      <w:pPr>
        <w:pStyle w:val="Ttulo1"/>
        <w:spacing w:after="220"/>
      </w:pPr>
      <w:r>
        <w:t>Comunicação e Escuta Ativa na Capelania</w:t>
      </w:r>
    </w:p>
    <w:p w14:paraId="60D4DDEF" w14:textId="77777777" w:rsidR="00625133" w:rsidRDefault="00FF1B50">
      <w:pPr>
        <w:spacing w:after="220"/>
        <w:jc w:val="center"/>
      </w:pPr>
      <w:r>
        <w:rPr>
          <w:rFonts w:ascii="Cambria" w:eastAsia="Cambria" w:hAnsi="Cambria" w:cs="Cambria"/>
          <w:color w:val="AB8A4E"/>
          <w:sz w:val="26"/>
          <w:szCs w:val="26"/>
        </w:rPr>
        <w:t>❧</w:t>
      </w:r>
    </w:p>
    <w:p w14:paraId="60D4DDF0" w14:textId="77777777" w:rsidR="00625133" w:rsidRDefault="00FF1B50">
      <w:pPr>
        <w:spacing w:after="260"/>
        <w:ind w:left="1600" w:right="1600"/>
        <w:jc w:val="center"/>
      </w:pPr>
      <w:r>
        <w:rPr>
          <w:b/>
          <w:bCs/>
          <w:i/>
          <w:iCs/>
          <w:color w:val="1B2A4A"/>
          <w:sz w:val="23"/>
          <w:szCs w:val="23"/>
        </w:rPr>
        <w:t>Texto Base:</w:t>
      </w:r>
      <w:r>
        <w:rPr>
          <w:i/>
          <w:iCs/>
          <w:color w:val="1B2A4A"/>
          <w:sz w:val="23"/>
          <w:szCs w:val="23"/>
        </w:rPr>
        <w:t xml:space="preserve"> Tiago 1:19</w:t>
      </w:r>
    </w:p>
    <w:p w14:paraId="60D4DDF1" w14:textId="77777777" w:rsidR="00625133" w:rsidRDefault="00625133">
      <w:pPr>
        <w:pBdr>
          <w:bottom w:val="single" w:sz="6" w:space="4" w:color="AB8A4E"/>
        </w:pBdr>
        <w:spacing w:before="260"/>
      </w:pPr>
    </w:p>
    <w:p w14:paraId="60D4DDF2" w14:textId="77777777" w:rsidR="00625133" w:rsidRDefault="00625133">
      <w:pPr>
        <w:pageBreakBefore/>
      </w:pPr>
    </w:p>
    <w:p w14:paraId="60D4DDF3" w14:textId="77777777" w:rsidR="00625133" w:rsidRDefault="00FF1B50">
      <w:pPr>
        <w:spacing w:line="300" w:lineRule="auto"/>
        <w:ind w:firstLine="432"/>
        <w:jc w:val="both"/>
      </w:pPr>
      <w:r>
        <w:rPr>
          <w:i/>
          <w:iCs/>
        </w:rPr>
        <w:t>"Todo homem, pois, seja pronto para ouvir, tardio para falar e tardio para se irar."</w:t>
      </w:r>
      <w:r>
        <w:t xml:space="preserve"> (Tiago 1:19)</w:t>
      </w:r>
    </w:p>
    <w:p w14:paraId="60D4DDF4"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OBJETIVOS DE APRENDIZAGEM</w:t>
      </w:r>
    </w:p>
    <w:p w14:paraId="60D4DDF5" w14:textId="77777777" w:rsidR="00625133" w:rsidRDefault="00FF1B50">
      <w:pPr>
        <w:spacing w:line="300" w:lineRule="auto"/>
        <w:ind w:firstLine="432"/>
        <w:jc w:val="both"/>
      </w:pPr>
      <w:r>
        <w:t>Ao concluir este capítulo, o aluno será capaz de:</w:t>
      </w:r>
    </w:p>
    <w:p w14:paraId="60D4DDF6" w14:textId="77777777" w:rsidR="00625133" w:rsidRDefault="00FF1B50">
      <w:pPr>
        <w:pStyle w:val="PargrafodaLista"/>
        <w:numPr>
          <w:ilvl w:val="0"/>
          <w:numId w:val="1"/>
        </w:numPr>
        <w:spacing w:after="80" w:line="276" w:lineRule="auto"/>
        <w:jc w:val="both"/>
      </w:pPr>
      <w:r>
        <w:t>Compreender a importância da comunicação no ministério da capelania.</w:t>
      </w:r>
    </w:p>
    <w:p w14:paraId="60D4DDF7" w14:textId="77777777" w:rsidR="00625133" w:rsidRDefault="00FF1B50">
      <w:pPr>
        <w:pStyle w:val="PargrafodaLista"/>
        <w:numPr>
          <w:ilvl w:val="0"/>
          <w:numId w:val="1"/>
        </w:numPr>
        <w:spacing w:after="80" w:line="276" w:lineRule="auto"/>
        <w:jc w:val="both"/>
      </w:pPr>
      <w:r>
        <w:t>Desenvolver habilidades de escuta ativa.</w:t>
      </w:r>
    </w:p>
    <w:p w14:paraId="60D4DDF8" w14:textId="77777777" w:rsidR="00625133" w:rsidRDefault="00FF1B50">
      <w:pPr>
        <w:pStyle w:val="PargrafodaLista"/>
        <w:numPr>
          <w:ilvl w:val="0"/>
          <w:numId w:val="1"/>
        </w:numPr>
        <w:spacing w:after="80" w:line="276" w:lineRule="auto"/>
        <w:jc w:val="both"/>
      </w:pPr>
      <w:r>
        <w:t>Identificar barreiras que prejudicam o atendimento espiritual.</w:t>
      </w:r>
    </w:p>
    <w:p w14:paraId="60D4DDF9" w14:textId="77777777" w:rsidR="00625133" w:rsidRDefault="00FF1B50">
      <w:pPr>
        <w:pStyle w:val="PargrafodaLista"/>
        <w:numPr>
          <w:ilvl w:val="0"/>
          <w:numId w:val="1"/>
        </w:numPr>
        <w:spacing w:after="80" w:line="276" w:lineRule="auto"/>
        <w:jc w:val="both"/>
      </w:pPr>
      <w:r>
        <w:t>Aprender técnicas básicas de acolhimento e diálogo.</w:t>
      </w:r>
    </w:p>
    <w:p w14:paraId="60D4DDFA" w14:textId="77777777" w:rsidR="00625133" w:rsidRDefault="00FF1B50">
      <w:pPr>
        <w:pStyle w:val="PargrafodaLista"/>
        <w:numPr>
          <w:ilvl w:val="0"/>
          <w:numId w:val="1"/>
        </w:numPr>
        <w:spacing w:after="80" w:line="276" w:lineRule="auto"/>
        <w:jc w:val="both"/>
      </w:pPr>
      <w:r>
        <w:t>Conduzir conversas com respeito, empatia e sensibilidade.</w:t>
      </w:r>
    </w:p>
    <w:p w14:paraId="60D4DDFB"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INTRODUÇÃO</w:t>
      </w:r>
    </w:p>
    <w:p w14:paraId="60D4DDFC" w14:textId="77777777" w:rsidR="00625133" w:rsidRDefault="00FF1B50">
      <w:pPr>
        <w:spacing w:line="300" w:lineRule="auto"/>
        <w:ind w:firstLine="432"/>
        <w:jc w:val="both"/>
      </w:pPr>
      <w:r>
        <w:t>Grande parte do trabalho do capelão acontece por meio da comunicação.</w:t>
      </w:r>
    </w:p>
    <w:p w14:paraId="60D4DDFD" w14:textId="77777777" w:rsidR="00625133" w:rsidRDefault="00FF1B50">
      <w:pPr>
        <w:spacing w:line="300" w:lineRule="auto"/>
        <w:ind w:firstLine="432"/>
        <w:jc w:val="both"/>
      </w:pPr>
      <w:r>
        <w:t>Em muitos atendimentos, a pessoa não procura respostas imediatas para seus problemas. Ela busca alguém que esteja disposto a ouvi-la com atenção, respeito e compaixão.</w:t>
      </w:r>
    </w:p>
    <w:p w14:paraId="60D4DDFE" w14:textId="77777777" w:rsidR="00625133" w:rsidRDefault="00FF1B50">
      <w:pPr>
        <w:spacing w:line="300" w:lineRule="auto"/>
        <w:ind w:firstLine="432"/>
        <w:jc w:val="both"/>
      </w:pPr>
      <w:r>
        <w:t>Saber ouvir é uma das maiores demonstrações de cuidado. A escuta atenta transmite dignidade, reduz a sensação de isolamento e cria um ambiente de confiança.</w:t>
      </w:r>
    </w:p>
    <w:p w14:paraId="60D4DDFF" w14:textId="77777777" w:rsidR="00625133" w:rsidRDefault="00FF1B50">
      <w:pPr>
        <w:spacing w:line="300" w:lineRule="auto"/>
        <w:ind w:firstLine="432"/>
        <w:jc w:val="both"/>
      </w:pPr>
      <w:r>
        <w:t>O capelão deve desenvolver a capacidade de ouvir antes de falar, compreender antes de orientar e acolher antes de aconselhar.</w:t>
      </w:r>
    </w:p>
    <w:p w14:paraId="60D4DE00" w14:textId="77777777" w:rsidR="00625133" w:rsidRDefault="00FF1B50">
      <w:pPr>
        <w:pStyle w:val="Ttulo2"/>
        <w:pBdr>
          <w:left w:val="single" w:sz="18" w:space="8" w:color="AB8A4E"/>
        </w:pBdr>
        <w:ind w:left="60"/>
      </w:pPr>
      <w:proofErr w:type="gramStart"/>
      <w:r>
        <w:t>4.1  A</w:t>
      </w:r>
      <w:proofErr w:type="gramEnd"/>
      <w:r>
        <w:t xml:space="preserve"> Importância da Comunicação</w:t>
      </w:r>
    </w:p>
    <w:p w14:paraId="60D4DE01" w14:textId="77777777" w:rsidR="00625133" w:rsidRDefault="00FF1B50">
      <w:pPr>
        <w:spacing w:line="300" w:lineRule="auto"/>
        <w:ind w:firstLine="432"/>
        <w:jc w:val="both"/>
      </w:pPr>
      <w:r>
        <w:t>Comunicar não significa apenas transmitir informações.</w:t>
      </w:r>
    </w:p>
    <w:p w14:paraId="60D4DE02" w14:textId="77777777" w:rsidR="00625133" w:rsidRDefault="00FF1B50">
      <w:pPr>
        <w:spacing w:line="300" w:lineRule="auto"/>
        <w:ind w:firstLine="432"/>
        <w:jc w:val="both"/>
      </w:pPr>
      <w:r>
        <w:t>Comunicação é um processo de troca que envolve palavras, gestos, expressões, postura e silêncio.</w:t>
      </w:r>
    </w:p>
    <w:p w14:paraId="60D4DE03" w14:textId="77777777" w:rsidR="00625133" w:rsidRDefault="00FF1B50">
      <w:pPr>
        <w:spacing w:line="300" w:lineRule="auto"/>
        <w:ind w:firstLine="432"/>
        <w:jc w:val="both"/>
      </w:pPr>
      <w:r>
        <w:t>Na capelania, uma comunicação eficaz fortalece vínculos, reduz tensões e permite compreender melhor as necessidades da pessoa atendida.</w:t>
      </w:r>
    </w:p>
    <w:p w14:paraId="60D4DE04" w14:textId="77777777" w:rsidR="00625133" w:rsidRDefault="00FF1B50">
      <w:pPr>
        <w:spacing w:line="300" w:lineRule="auto"/>
        <w:ind w:firstLine="432"/>
        <w:jc w:val="both"/>
      </w:pPr>
      <w:r>
        <w:t>Uma palavra inadequada pode aumentar o sofrimento. Já uma conversa respeitosa pode transmitir esperança e segurança.</w:t>
      </w:r>
    </w:p>
    <w:p w14:paraId="60D4DE05" w14:textId="77777777" w:rsidR="00625133" w:rsidRDefault="00FF1B50">
      <w:pPr>
        <w:pStyle w:val="Ttulo2"/>
        <w:pBdr>
          <w:left w:val="single" w:sz="18" w:space="8" w:color="AB8A4E"/>
        </w:pBdr>
        <w:ind w:left="60"/>
      </w:pPr>
      <w:proofErr w:type="gramStart"/>
      <w:r>
        <w:t>4.2  O</w:t>
      </w:r>
      <w:proofErr w:type="gramEnd"/>
      <w:r>
        <w:t xml:space="preserve"> Que é Escuta Ativa?</w:t>
      </w:r>
    </w:p>
    <w:p w14:paraId="60D4DE06" w14:textId="77777777" w:rsidR="00625133" w:rsidRDefault="00FF1B50">
      <w:pPr>
        <w:spacing w:line="300" w:lineRule="auto"/>
        <w:ind w:firstLine="432"/>
        <w:jc w:val="both"/>
      </w:pPr>
      <w:r>
        <w:t>Escuta ativa é a capacidade de ouvir com atenção, interesse e respeito, procurando compreender aquilo que a outra pessoa está expressando.</w:t>
      </w:r>
    </w:p>
    <w:p w14:paraId="60D4DE07" w14:textId="77777777" w:rsidR="00625133" w:rsidRDefault="00FF1B50">
      <w:pPr>
        <w:spacing w:line="300" w:lineRule="auto"/>
        <w:ind w:firstLine="432"/>
        <w:jc w:val="both"/>
      </w:pPr>
      <w:r>
        <w:t>Ela envolve:</w:t>
      </w:r>
    </w:p>
    <w:p w14:paraId="60D4DE08" w14:textId="77777777" w:rsidR="00625133" w:rsidRDefault="00FF1B50">
      <w:pPr>
        <w:pStyle w:val="PargrafodaLista"/>
        <w:numPr>
          <w:ilvl w:val="0"/>
          <w:numId w:val="1"/>
        </w:numPr>
        <w:spacing w:after="80" w:line="276" w:lineRule="auto"/>
        <w:jc w:val="both"/>
      </w:pPr>
      <w:r>
        <w:t>concentração;</w:t>
      </w:r>
    </w:p>
    <w:p w14:paraId="60D4DE09" w14:textId="77777777" w:rsidR="00625133" w:rsidRDefault="00FF1B50">
      <w:pPr>
        <w:pStyle w:val="PargrafodaLista"/>
        <w:numPr>
          <w:ilvl w:val="0"/>
          <w:numId w:val="1"/>
        </w:numPr>
        <w:spacing w:after="80" w:line="276" w:lineRule="auto"/>
        <w:jc w:val="both"/>
      </w:pPr>
      <w:r>
        <w:t>empatia;</w:t>
      </w:r>
    </w:p>
    <w:p w14:paraId="60D4DE0A" w14:textId="77777777" w:rsidR="00625133" w:rsidRDefault="00FF1B50">
      <w:pPr>
        <w:pStyle w:val="PargrafodaLista"/>
        <w:numPr>
          <w:ilvl w:val="0"/>
          <w:numId w:val="1"/>
        </w:numPr>
        <w:spacing w:after="80" w:line="276" w:lineRule="auto"/>
        <w:jc w:val="both"/>
      </w:pPr>
      <w:r>
        <w:t>ausência de julgamentos;</w:t>
      </w:r>
    </w:p>
    <w:p w14:paraId="60D4DE0B" w14:textId="77777777" w:rsidR="00625133" w:rsidRDefault="00FF1B50">
      <w:pPr>
        <w:pStyle w:val="PargrafodaLista"/>
        <w:numPr>
          <w:ilvl w:val="0"/>
          <w:numId w:val="1"/>
        </w:numPr>
        <w:spacing w:after="80" w:line="276" w:lineRule="auto"/>
        <w:jc w:val="both"/>
      </w:pPr>
      <w:r>
        <w:t>atenção às emoções;</w:t>
      </w:r>
    </w:p>
    <w:p w14:paraId="60D4DE0C" w14:textId="77777777" w:rsidR="00625133" w:rsidRDefault="00FF1B50">
      <w:pPr>
        <w:pStyle w:val="PargrafodaLista"/>
        <w:numPr>
          <w:ilvl w:val="0"/>
          <w:numId w:val="1"/>
        </w:numPr>
        <w:spacing w:after="80" w:line="276" w:lineRule="auto"/>
        <w:jc w:val="both"/>
      </w:pPr>
      <w:r>
        <w:t>respeito ao tempo da pessoa.</w:t>
      </w:r>
    </w:p>
    <w:p w14:paraId="60D4DE0D" w14:textId="77777777" w:rsidR="00625133" w:rsidRDefault="00FF1B50">
      <w:pPr>
        <w:spacing w:line="300" w:lineRule="auto"/>
        <w:ind w:firstLine="432"/>
        <w:jc w:val="both"/>
      </w:pPr>
      <w:r>
        <w:lastRenderedPageBreak/>
        <w:t>Ouvir não é apenas permanecer em silêncio. É demonstrar, por meio da postura e da atenção, que a pessoa está sendo realmente acolhida.</w:t>
      </w:r>
    </w:p>
    <w:p w14:paraId="60D4DE0E" w14:textId="77777777" w:rsidR="00625133" w:rsidRDefault="00FF1B50">
      <w:pPr>
        <w:pStyle w:val="Ttulo2"/>
        <w:pBdr>
          <w:left w:val="single" w:sz="18" w:space="8" w:color="AB8A4E"/>
        </w:pBdr>
        <w:ind w:left="60"/>
      </w:pPr>
      <w:proofErr w:type="gramStart"/>
      <w:r>
        <w:t>4.3  Características</w:t>
      </w:r>
      <w:proofErr w:type="gramEnd"/>
      <w:r>
        <w:t xml:space="preserve"> de um Bom Ouvinte</w:t>
      </w:r>
    </w:p>
    <w:p w14:paraId="60D4DE0F" w14:textId="77777777" w:rsidR="00625133" w:rsidRDefault="00FF1B50">
      <w:pPr>
        <w:spacing w:line="300" w:lineRule="auto"/>
        <w:ind w:firstLine="432"/>
        <w:jc w:val="both"/>
      </w:pPr>
      <w:r>
        <w:t>O capelão deve:</w:t>
      </w:r>
    </w:p>
    <w:p w14:paraId="60D4DE10" w14:textId="77777777" w:rsidR="00625133" w:rsidRDefault="00FF1B50">
      <w:pPr>
        <w:pStyle w:val="PargrafodaLista"/>
        <w:numPr>
          <w:ilvl w:val="0"/>
          <w:numId w:val="1"/>
        </w:numPr>
        <w:spacing w:after="80" w:line="276" w:lineRule="auto"/>
        <w:jc w:val="both"/>
      </w:pPr>
      <w:r>
        <w:t>manter contato visual quando apropriado;</w:t>
      </w:r>
    </w:p>
    <w:p w14:paraId="60D4DE11" w14:textId="77777777" w:rsidR="00625133" w:rsidRDefault="00FF1B50">
      <w:pPr>
        <w:pStyle w:val="PargrafodaLista"/>
        <w:numPr>
          <w:ilvl w:val="0"/>
          <w:numId w:val="1"/>
        </w:numPr>
        <w:spacing w:after="80" w:line="276" w:lineRule="auto"/>
        <w:jc w:val="both"/>
      </w:pPr>
      <w:r>
        <w:t>demonstrar atenção;</w:t>
      </w:r>
    </w:p>
    <w:p w14:paraId="60D4DE12" w14:textId="77777777" w:rsidR="00625133" w:rsidRDefault="00FF1B50">
      <w:pPr>
        <w:pStyle w:val="PargrafodaLista"/>
        <w:numPr>
          <w:ilvl w:val="0"/>
          <w:numId w:val="1"/>
        </w:numPr>
        <w:spacing w:after="80" w:line="276" w:lineRule="auto"/>
        <w:jc w:val="both"/>
      </w:pPr>
      <w:r>
        <w:t>evitar interrupções desnecessárias;</w:t>
      </w:r>
    </w:p>
    <w:p w14:paraId="60D4DE13" w14:textId="77777777" w:rsidR="00625133" w:rsidRDefault="00FF1B50">
      <w:pPr>
        <w:pStyle w:val="PargrafodaLista"/>
        <w:numPr>
          <w:ilvl w:val="0"/>
          <w:numId w:val="1"/>
        </w:numPr>
        <w:spacing w:after="80" w:line="276" w:lineRule="auto"/>
        <w:jc w:val="both"/>
      </w:pPr>
      <w:r>
        <w:t>permitir que a pessoa conclua seu raciocínio;</w:t>
      </w:r>
    </w:p>
    <w:p w14:paraId="60D4DE14" w14:textId="77777777" w:rsidR="00625133" w:rsidRDefault="00FF1B50">
      <w:pPr>
        <w:pStyle w:val="PargrafodaLista"/>
        <w:numPr>
          <w:ilvl w:val="0"/>
          <w:numId w:val="1"/>
        </w:numPr>
        <w:spacing w:after="80" w:line="276" w:lineRule="auto"/>
        <w:jc w:val="both"/>
      </w:pPr>
      <w:r>
        <w:t>fazer perguntas com delicadeza;</w:t>
      </w:r>
    </w:p>
    <w:p w14:paraId="60D4DE15" w14:textId="77777777" w:rsidR="00625133" w:rsidRDefault="00FF1B50">
      <w:pPr>
        <w:pStyle w:val="PargrafodaLista"/>
        <w:numPr>
          <w:ilvl w:val="0"/>
          <w:numId w:val="1"/>
        </w:numPr>
        <w:spacing w:after="80" w:line="276" w:lineRule="auto"/>
        <w:jc w:val="both"/>
      </w:pPr>
      <w:r>
        <w:t>respeitar os momentos de silêncio.</w:t>
      </w:r>
    </w:p>
    <w:p w14:paraId="60D4DE16" w14:textId="77777777" w:rsidR="00625133" w:rsidRDefault="00FF1B50">
      <w:pPr>
        <w:spacing w:line="300" w:lineRule="auto"/>
        <w:ind w:firstLine="432"/>
        <w:jc w:val="both"/>
      </w:pPr>
      <w:r>
        <w:t>Essas atitudes fortalecem a relação de confiança.</w:t>
      </w:r>
    </w:p>
    <w:p w14:paraId="60D4DE17" w14:textId="77777777" w:rsidR="00625133" w:rsidRDefault="00FF1B50">
      <w:pPr>
        <w:pStyle w:val="Ttulo2"/>
        <w:pBdr>
          <w:left w:val="single" w:sz="18" w:space="8" w:color="AB8A4E"/>
        </w:pBdr>
        <w:ind w:left="60"/>
      </w:pPr>
      <w:proofErr w:type="gramStart"/>
      <w:r>
        <w:t>4.4  Barreiras</w:t>
      </w:r>
      <w:proofErr w:type="gramEnd"/>
      <w:r>
        <w:t xml:space="preserve"> na Comunicação</w:t>
      </w:r>
    </w:p>
    <w:p w14:paraId="60D4DE18" w14:textId="77777777" w:rsidR="00625133" w:rsidRDefault="00FF1B50">
      <w:pPr>
        <w:spacing w:line="300" w:lineRule="auto"/>
        <w:ind w:firstLine="432"/>
        <w:jc w:val="both"/>
      </w:pPr>
      <w:r>
        <w:t>Alguns comportamentos prejudicam o atendimento espiritual.</w:t>
      </w:r>
    </w:p>
    <w:p w14:paraId="60D4DE19" w14:textId="77777777" w:rsidR="00625133" w:rsidRDefault="00FF1B50">
      <w:pPr>
        <w:spacing w:line="300" w:lineRule="auto"/>
        <w:ind w:firstLine="432"/>
        <w:jc w:val="both"/>
      </w:pPr>
      <w:r>
        <w:t>Entre eles:</w:t>
      </w:r>
    </w:p>
    <w:p w14:paraId="60D4DE1A" w14:textId="77777777" w:rsidR="00625133" w:rsidRDefault="00FF1B50">
      <w:pPr>
        <w:pStyle w:val="PargrafodaLista"/>
        <w:numPr>
          <w:ilvl w:val="0"/>
          <w:numId w:val="1"/>
        </w:numPr>
        <w:spacing w:after="80" w:line="276" w:lineRule="auto"/>
        <w:jc w:val="both"/>
      </w:pPr>
      <w:r>
        <w:t>interromper constantemente;</w:t>
      </w:r>
    </w:p>
    <w:p w14:paraId="60D4DE1B" w14:textId="77777777" w:rsidR="00625133" w:rsidRDefault="00FF1B50">
      <w:pPr>
        <w:pStyle w:val="PargrafodaLista"/>
        <w:numPr>
          <w:ilvl w:val="0"/>
          <w:numId w:val="1"/>
        </w:numPr>
        <w:spacing w:after="80" w:line="276" w:lineRule="auto"/>
        <w:jc w:val="both"/>
      </w:pPr>
      <w:r>
        <w:t>falar mais do que ouvir;</w:t>
      </w:r>
    </w:p>
    <w:p w14:paraId="60D4DE1C" w14:textId="77777777" w:rsidR="00625133" w:rsidRDefault="00FF1B50">
      <w:pPr>
        <w:pStyle w:val="PargrafodaLista"/>
        <w:numPr>
          <w:ilvl w:val="0"/>
          <w:numId w:val="1"/>
        </w:numPr>
        <w:spacing w:after="80" w:line="276" w:lineRule="auto"/>
        <w:jc w:val="both"/>
      </w:pPr>
      <w:r>
        <w:t>minimizar a dor da pessoa;</w:t>
      </w:r>
    </w:p>
    <w:p w14:paraId="60D4DE1D" w14:textId="77777777" w:rsidR="00625133" w:rsidRDefault="00FF1B50">
      <w:pPr>
        <w:pStyle w:val="PargrafodaLista"/>
        <w:numPr>
          <w:ilvl w:val="0"/>
          <w:numId w:val="1"/>
        </w:numPr>
        <w:spacing w:after="80" w:line="276" w:lineRule="auto"/>
        <w:jc w:val="both"/>
      </w:pPr>
      <w:r>
        <w:t>fazer julgamentos precipitados;</w:t>
      </w:r>
    </w:p>
    <w:p w14:paraId="60D4DE1E" w14:textId="77777777" w:rsidR="00625133" w:rsidRDefault="00FF1B50">
      <w:pPr>
        <w:pStyle w:val="PargrafodaLista"/>
        <w:numPr>
          <w:ilvl w:val="0"/>
          <w:numId w:val="1"/>
        </w:numPr>
        <w:spacing w:after="80" w:line="276" w:lineRule="auto"/>
        <w:jc w:val="both"/>
      </w:pPr>
      <w:r>
        <w:t>oferecer respostas prontas para todas as situações;</w:t>
      </w:r>
    </w:p>
    <w:p w14:paraId="60D4DE1F" w14:textId="77777777" w:rsidR="00625133" w:rsidRDefault="00FF1B50">
      <w:pPr>
        <w:pStyle w:val="PargrafodaLista"/>
        <w:numPr>
          <w:ilvl w:val="0"/>
          <w:numId w:val="1"/>
        </w:numPr>
        <w:spacing w:after="80" w:line="276" w:lineRule="auto"/>
        <w:jc w:val="both"/>
      </w:pPr>
      <w:r>
        <w:t>mudar de assunto sem necessidade;</w:t>
      </w:r>
    </w:p>
    <w:p w14:paraId="60D4DE20" w14:textId="77777777" w:rsidR="00625133" w:rsidRDefault="00FF1B50">
      <w:pPr>
        <w:pStyle w:val="PargrafodaLista"/>
        <w:numPr>
          <w:ilvl w:val="0"/>
          <w:numId w:val="1"/>
        </w:numPr>
        <w:spacing w:after="80" w:line="276" w:lineRule="auto"/>
        <w:jc w:val="both"/>
      </w:pPr>
      <w:r>
        <w:t>utilizar linguagem excessivamente técnica ou difícil.</w:t>
      </w:r>
    </w:p>
    <w:p w14:paraId="60D4DE21" w14:textId="77777777" w:rsidR="00625133" w:rsidRDefault="00FF1B50">
      <w:pPr>
        <w:spacing w:line="300" w:lineRule="auto"/>
        <w:ind w:firstLine="432"/>
        <w:jc w:val="both"/>
      </w:pPr>
      <w:r>
        <w:t>O capelão deve estar atento para evitar essas barreiras.</w:t>
      </w:r>
    </w:p>
    <w:p w14:paraId="60D4DE22" w14:textId="77777777" w:rsidR="00625133" w:rsidRDefault="00FF1B50">
      <w:pPr>
        <w:pStyle w:val="Ttulo2"/>
        <w:pBdr>
          <w:left w:val="single" w:sz="18" w:space="8" w:color="AB8A4E"/>
        </w:pBdr>
        <w:ind w:left="60"/>
      </w:pPr>
      <w:proofErr w:type="gramStart"/>
      <w:r>
        <w:t>4.5  O</w:t>
      </w:r>
      <w:proofErr w:type="gramEnd"/>
      <w:r>
        <w:t xml:space="preserve"> Valor do Silêncio</w:t>
      </w:r>
    </w:p>
    <w:p w14:paraId="60D4DE23" w14:textId="77777777" w:rsidR="00625133" w:rsidRDefault="00FF1B50">
      <w:pPr>
        <w:spacing w:line="300" w:lineRule="auto"/>
        <w:ind w:firstLine="432"/>
        <w:jc w:val="both"/>
      </w:pPr>
      <w:r>
        <w:t>Nem sempre o melhor atendimento acontece por meio de muitas palavras.</w:t>
      </w:r>
    </w:p>
    <w:p w14:paraId="60D4DE24" w14:textId="77777777" w:rsidR="00625133" w:rsidRDefault="00FF1B50">
      <w:pPr>
        <w:spacing w:line="300" w:lineRule="auto"/>
        <w:ind w:firstLine="432"/>
        <w:jc w:val="both"/>
      </w:pPr>
      <w:r>
        <w:t>Em determinados momentos, o silêncio respeitoso comunica acolhimento e solidariedade.</w:t>
      </w:r>
    </w:p>
    <w:p w14:paraId="60D4DE25" w14:textId="77777777" w:rsidR="00625133" w:rsidRDefault="00FF1B50">
      <w:pPr>
        <w:spacing w:line="300" w:lineRule="auto"/>
        <w:ind w:firstLine="432"/>
        <w:jc w:val="both"/>
      </w:pPr>
      <w:r>
        <w:t>Permanecer ao lado de alguém durante um momento difícil pode ser mais significativo do que tentar explicar seu sofrimento.</w:t>
      </w:r>
    </w:p>
    <w:p w14:paraId="60D4DE26" w14:textId="77777777" w:rsidR="00625133" w:rsidRDefault="00FF1B50">
      <w:pPr>
        <w:spacing w:line="300" w:lineRule="auto"/>
        <w:ind w:firstLine="432"/>
        <w:jc w:val="both"/>
      </w:pPr>
      <w:r>
        <w:t>O silêncio também oferece espaço para que a pessoa organize seus pensamentos e expresse seus sentimentos.</w:t>
      </w:r>
    </w:p>
    <w:p w14:paraId="60D4DE27" w14:textId="77777777" w:rsidR="00625133" w:rsidRDefault="00FF1B50">
      <w:pPr>
        <w:pStyle w:val="Ttulo2"/>
        <w:pBdr>
          <w:left w:val="single" w:sz="18" w:space="8" w:color="AB8A4E"/>
        </w:pBdr>
        <w:ind w:left="60"/>
      </w:pPr>
      <w:proofErr w:type="gramStart"/>
      <w:r>
        <w:t>4.6  A</w:t>
      </w:r>
      <w:proofErr w:type="gramEnd"/>
      <w:r>
        <w:t xml:space="preserve"> Comunicação Não Verbal</w:t>
      </w:r>
    </w:p>
    <w:p w14:paraId="60D4DE28" w14:textId="77777777" w:rsidR="00625133" w:rsidRDefault="00FF1B50">
      <w:pPr>
        <w:spacing w:line="300" w:lineRule="auto"/>
        <w:ind w:firstLine="432"/>
        <w:jc w:val="both"/>
      </w:pPr>
      <w:r>
        <w:t>Grande parte da comunicação acontece sem palavras.</w:t>
      </w:r>
    </w:p>
    <w:p w14:paraId="60D4DE29" w14:textId="77777777" w:rsidR="00625133" w:rsidRDefault="00FF1B50">
      <w:pPr>
        <w:spacing w:line="300" w:lineRule="auto"/>
        <w:ind w:firstLine="432"/>
        <w:jc w:val="both"/>
      </w:pPr>
      <w:r>
        <w:t>O capelão deve observar:</w:t>
      </w:r>
    </w:p>
    <w:p w14:paraId="60D4DE2A" w14:textId="77777777" w:rsidR="00625133" w:rsidRDefault="00FF1B50">
      <w:pPr>
        <w:pStyle w:val="PargrafodaLista"/>
        <w:numPr>
          <w:ilvl w:val="0"/>
          <w:numId w:val="1"/>
        </w:numPr>
        <w:spacing w:after="80" w:line="276" w:lineRule="auto"/>
        <w:jc w:val="both"/>
      </w:pPr>
      <w:r>
        <w:t>expressão facial;</w:t>
      </w:r>
    </w:p>
    <w:p w14:paraId="60D4DE2B" w14:textId="77777777" w:rsidR="00625133" w:rsidRDefault="00FF1B50">
      <w:pPr>
        <w:pStyle w:val="PargrafodaLista"/>
        <w:numPr>
          <w:ilvl w:val="0"/>
          <w:numId w:val="1"/>
        </w:numPr>
        <w:spacing w:after="80" w:line="276" w:lineRule="auto"/>
        <w:jc w:val="both"/>
      </w:pPr>
      <w:r>
        <w:lastRenderedPageBreak/>
        <w:t>tom de voz;</w:t>
      </w:r>
    </w:p>
    <w:p w14:paraId="60D4DE2C" w14:textId="77777777" w:rsidR="00625133" w:rsidRDefault="00FF1B50">
      <w:pPr>
        <w:pStyle w:val="PargrafodaLista"/>
        <w:numPr>
          <w:ilvl w:val="0"/>
          <w:numId w:val="1"/>
        </w:numPr>
        <w:spacing w:after="80" w:line="276" w:lineRule="auto"/>
        <w:jc w:val="both"/>
      </w:pPr>
      <w:r>
        <w:t>postura corporal;</w:t>
      </w:r>
    </w:p>
    <w:p w14:paraId="60D4DE2D" w14:textId="77777777" w:rsidR="00625133" w:rsidRDefault="00FF1B50">
      <w:pPr>
        <w:pStyle w:val="PargrafodaLista"/>
        <w:numPr>
          <w:ilvl w:val="0"/>
          <w:numId w:val="1"/>
        </w:numPr>
        <w:spacing w:after="80" w:line="276" w:lineRule="auto"/>
        <w:jc w:val="both"/>
      </w:pPr>
      <w:r>
        <w:t>ritmo da fala;</w:t>
      </w:r>
    </w:p>
    <w:p w14:paraId="60D4DE2E" w14:textId="77777777" w:rsidR="00625133" w:rsidRDefault="00FF1B50">
      <w:pPr>
        <w:pStyle w:val="PargrafodaLista"/>
        <w:numPr>
          <w:ilvl w:val="0"/>
          <w:numId w:val="1"/>
        </w:numPr>
        <w:spacing w:after="80" w:line="276" w:lineRule="auto"/>
        <w:jc w:val="both"/>
      </w:pPr>
      <w:r>
        <w:t>contato visual;</w:t>
      </w:r>
    </w:p>
    <w:p w14:paraId="60D4DE2F" w14:textId="77777777" w:rsidR="00625133" w:rsidRDefault="00FF1B50">
      <w:pPr>
        <w:pStyle w:val="PargrafodaLista"/>
        <w:numPr>
          <w:ilvl w:val="0"/>
          <w:numId w:val="1"/>
        </w:numPr>
        <w:spacing w:after="80" w:line="276" w:lineRule="auto"/>
        <w:jc w:val="both"/>
      </w:pPr>
      <w:r>
        <w:t>gestos.</w:t>
      </w:r>
    </w:p>
    <w:p w14:paraId="60D4DE30" w14:textId="77777777" w:rsidR="00625133" w:rsidRDefault="00FF1B50">
      <w:pPr>
        <w:spacing w:line="300" w:lineRule="auto"/>
        <w:ind w:firstLine="432"/>
        <w:jc w:val="both"/>
      </w:pPr>
      <w:r>
        <w:t>Da mesma forma, deve cuidar da própria linguagem corporal, transmitindo serenidade, respeito e disponibilidade.</w:t>
      </w:r>
    </w:p>
    <w:p w14:paraId="60D4DE31" w14:textId="77777777" w:rsidR="00625133" w:rsidRDefault="00FF1B50">
      <w:pPr>
        <w:pStyle w:val="Ttulo2"/>
        <w:pBdr>
          <w:left w:val="single" w:sz="18" w:space="8" w:color="AB8A4E"/>
        </w:pBdr>
        <w:ind w:left="60"/>
      </w:pPr>
      <w:proofErr w:type="gramStart"/>
      <w:r>
        <w:t>4.7  Perguntas</w:t>
      </w:r>
      <w:proofErr w:type="gramEnd"/>
      <w:r>
        <w:t xml:space="preserve"> que Favorecem o Diálogo</w:t>
      </w:r>
    </w:p>
    <w:p w14:paraId="60D4DE32" w14:textId="77777777" w:rsidR="00625133" w:rsidRDefault="00FF1B50">
      <w:pPr>
        <w:spacing w:line="300" w:lineRule="auto"/>
        <w:ind w:firstLine="432"/>
        <w:jc w:val="both"/>
      </w:pPr>
      <w:r>
        <w:t>Perguntas abertas costumam facilitar a conversa.</w:t>
      </w:r>
    </w:p>
    <w:p w14:paraId="60D4DE33" w14:textId="77777777" w:rsidR="00625133" w:rsidRDefault="00FF1B50">
      <w:pPr>
        <w:spacing w:line="300" w:lineRule="auto"/>
        <w:ind w:firstLine="432"/>
        <w:jc w:val="both"/>
      </w:pPr>
      <w:r>
        <w:t>Exemplos:</w:t>
      </w:r>
    </w:p>
    <w:p w14:paraId="60D4DE34" w14:textId="77777777" w:rsidR="00625133" w:rsidRDefault="00FF1B50">
      <w:pPr>
        <w:pStyle w:val="PargrafodaLista"/>
        <w:numPr>
          <w:ilvl w:val="0"/>
          <w:numId w:val="1"/>
        </w:numPr>
        <w:spacing w:after="80" w:line="276" w:lineRule="auto"/>
        <w:jc w:val="both"/>
      </w:pPr>
      <w:r>
        <w:t>"Como você está se sentindo hoje?"</w:t>
      </w:r>
    </w:p>
    <w:p w14:paraId="60D4DE35" w14:textId="77777777" w:rsidR="00625133" w:rsidRDefault="00FF1B50">
      <w:pPr>
        <w:pStyle w:val="PargrafodaLista"/>
        <w:numPr>
          <w:ilvl w:val="0"/>
          <w:numId w:val="1"/>
        </w:numPr>
        <w:spacing w:after="80" w:line="276" w:lineRule="auto"/>
        <w:jc w:val="both"/>
      </w:pPr>
      <w:r>
        <w:t>"Gostaria de falar sobre o que está acontecendo?"</w:t>
      </w:r>
    </w:p>
    <w:p w14:paraId="60D4DE36" w14:textId="77777777" w:rsidR="00625133" w:rsidRDefault="00FF1B50">
      <w:pPr>
        <w:pStyle w:val="PargrafodaLista"/>
        <w:numPr>
          <w:ilvl w:val="0"/>
          <w:numId w:val="1"/>
        </w:numPr>
        <w:spacing w:after="80" w:line="276" w:lineRule="auto"/>
        <w:jc w:val="both"/>
      </w:pPr>
      <w:r>
        <w:t>"Existe algo que eu possa fazer por você neste momento?"</w:t>
      </w:r>
    </w:p>
    <w:p w14:paraId="60D4DE37" w14:textId="77777777" w:rsidR="00625133" w:rsidRDefault="00FF1B50">
      <w:pPr>
        <w:pStyle w:val="PargrafodaLista"/>
        <w:numPr>
          <w:ilvl w:val="0"/>
          <w:numId w:val="1"/>
        </w:numPr>
        <w:spacing w:after="80" w:line="276" w:lineRule="auto"/>
        <w:jc w:val="both"/>
      </w:pPr>
      <w:r>
        <w:t>"Você gostaria que fizéssemos uma oração juntos?"</w:t>
      </w:r>
    </w:p>
    <w:p w14:paraId="60D4DE38" w14:textId="77777777" w:rsidR="00625133" w:rsidRDefault="00FF1B50">
      <w:pPr>
        <w:spacing w:line="300" w:lineRule="auto"/>
        <w:ind w:firstLine="432"/>
        <w:jc w:val="both"/>
      </w:pPr>
      <w:r>
        <w:t>Essas perguntas permitem que a pessoa fale livremente.</w:t>
      </w:r>
    </w:p>
    <w:p w14:paraId="60D4DE39" w14:textId="77777777" w:rsidR="00625133" w:rsidRDefault="00FF1B50">
      <w:pPr>
        <w:pStyle w:val="Ttulo2"/>
        <w:pBdr>
          <w:left w:val="single" w:sz="18" w:space="8" w:color="AB8A4E"/>
        </w:pBdr>
        <w:ind w:left="60"/>
      </w:pPr>
      <w:proofErr w:type="gramStart"/>
      <w:r>
        <w:t>4.8  Perguntas</w:t>
      </w:r>
      <w:proofErr w:type="gramEnd"/>
      <w:r>
        <w:t xml:space="preserve"> que Devem Ser Evitadas</w:t>
      </w:r>
    </w:p>
    <w:p w14:paraId="60D4DE3A" w14:textId="77777777" w:rsidR="00625133" w:rsidRDefault="00FF1B50">
      <w:pPr>
        <w:spacing w:line="300" w:lineRule="auto"/>
        <w:ind w:firstLine="432"/>
        <w:jc w:val="both"/>
      </w:pPr>
      <w:r>
        <w:t>Algumas perguntas podem causar constrangimento.</w:t>
      </w:r>
    </w:p>
    <w:p w14:paraId="60D4DE3B" w14:textId="77777777" w:rsidR="00625133" w:rsidRDefault="00FF1B50">
      <w:pPr>
        <w:spacing w:line="300" w:lineRule="auto"/>
        <w:ind w:firstLine="432"/>
        <w:jc w:val="both"/>
      </w:pPr>
      <w:r>
        <w:t>Exemplos:</w:t>
      </w:r>
    </w:p>
    <w:p w14:paraId="60D4DE3C" w14:textId="77777777" w:rsidR="00625133" w:rsidRDefault="00FF1B50">
      <w:pPr>
        <w:pStyle w:val="PargrafodaLista"/>
        <w:numPr>
          <w:ilvl w:val="0"/>
          <w:numId w:val="1"/>
        </w:numPr>
        <w:spacing w:after="80" w:line="276" w:lineRule="auto"/>
        <w:jc w:val="both"/>
      </w:pPr>
      <w:r>
        <w:t>"Você está sofrendo porque pecou?"</w:t>
      </w:r>
    </w:p>
    <w:p w14:paraId="60D4DE3D" w14:textId="77777777" w:rsidR="00625133" w:rsidRDefault="00FF1B50">
      <w:pPr>
        <w:pStyle w:val="PargrafodaLista"/>
        <w:numPr>
          <w:ilvl w:val="0"/>
          <w:numId w:val="1"/>
        </w:numPr>
        <w:spacing w:after="80" w:line="276" w:lineRule="auto"/>
        <w:jc w:val="both"/>
      </w:pPr>
      <w:r>
        <w:t>"Por que você não teve mais fé?"</w:t>
      </w:r>
    </w:p>
    <w:p w14:paraId="60D4DE3E" w14:textId="77777777" w:rsidR="00625133" w:rsidRDefault="00FF1B50">
      <w:pPr>
        <w:pStyle w:val="PargrafodaLista"/>
        <w:numPr>
          <w:ilvl w:val="0"/>
          <w:numId w:val="1"/>
        </w:numPr>
        <w:spacing w:after="80" w:line="276" w:lineRule="auto"/>
        <w:jc w:val="both"/>
      </w:pPr>
      <w:r>
        <w:t>"Você tem certeza de que acredita em Deus?"</w:t>
      </w:r>
    </w:p>
    <w:p w14:paraId="60D4DE3F" w14:textId="77777777" w:rsidR="00625133" w:rsidRDefault="00FF1B50">
      <w:pPr>
        <w:pStyle w:val="PargrafodaLista"/>
        <w:numPr>
          <w:ilvl w:val="0"/>
          <w:numId w:val="1"/>
        </w:numPr>
        <w:spacing w:after="80" w:line="276" w:lineRule="auto"/>
        <w:jc w:val="both"/>
      </w:pPr>
      <w:r>
        <w:t>"Quem foi o culpado por isso?"</w:t>
      </w:r>
    </w:p>
    <w:p w14:paraId="60D4DE40" w14:textId="77777777" w:rsidR="00625133" w:rsidRDefault="00FF1B50">
      <w:pPr>
        <w:spacing w:line="300" w:lineRule="auto"/>
        <w:ind w:firstLine="432"/>
        <w:jc w:val="both"/>
      </w:pPr>
      <w:r>
        <w:t>Perguntas desse tipo podem aumentar a dor da pessoa e dificultar o relacionamento.</w:t>
      </w:r>
    </w:p>
    <w:p w14:paraId="60D4DE41" w14:textId="77777777" w:rsidR="00625133" w:rsidRDefault="00FF1B50">
      <w:pPr>
        <w:pStyle w:val="Ttulo2"/>
        <w:pBdr>
          <w:left w:val="single" w:sz="18" w:space="8" w:color="AB8A4E"/>
        </w:pBdr>
        <w:ind w:left="60"/>
      </w:pPr>
      <w:proofErr w:type="gramStart"/>
      <w:r>
        <w:t>4.9  A</w:t>
      </w:r>
      <w:proofErr w:type="gramEnd"/>
      <w:r>
        <w:t xml:space="preserve"> Empatia</w:t>
      </w:r>
    </w:p>
    <w:p w14:paraId="60D4DE42" w14:textId="77777777" w:rsidR="00625133" w:rsidRDefault="00FF1B50">
      <w:pPr>
        <w:spacing w:line="300" w:lineRule="auto"/>
        <w:ind w:firstLine="432"/>
        <w:jc w:val="both"/>
      </w:pPr>
      <w:r>
        <w:t>Empatia é a capacidade de procurar compreender a realidade da outra pessoa sem perder a própria identidade.</w:t>
      </w:r>
    </w:p>
    <w:p w14:paraId="60D4DE43" w14:textId="77777777" w:rsidR="00625133" w:rsidRDefault="00FF1B50">
      <w:pPr>
        <w:spacing w:line="300" w:lineRule="auto"/>
        <w:ind w:firstLine="432"/>
        <w:jc w:val="both"/>
      </w:pPr>
      <w:r>
        <w:t>Ser empático não significa concordar com tudo, mas demonstrar respeito pelo sofrimento e pela experiência do outro.</w:t>
      </w:r>
    </w:p>
    <w:p w14:paraId="60D4DE44" w14:textId="77777777" w:rsidR="00625133" w:rsidRDefault="00FF1B50">
      <w:pPr>
        <w:spacing w:line="300" w:lineRule="auto"/>
        <w:ind w:firstLine="432"/>
        <w:jc w:val="both"/>
      </w:pPr>
      <w:r>
        <w:t>Jesus frequentemente demonstrava empatia ao aproximar-se das pessoas antes de ensiná-las ou orientá-las.</w:t>
      </w:r>
    </w:p>
    <w:p w14:paraId="60D4DE45" w14:textId="77777777" w:rsidR="00625133" w:rsidRDefault="00FF1B50">
      <w:pPr>
        <w:pStyle w:val="Ttulo2"/>
        <w:pBdr>
          <w:left w:val="single" w:sz="18" w:space="8" w:color="AB8A4E"/>
        </w:pBdr>
        <w:ind w:left="60"/>
      </w:pPr>
      <w:proofErr w:type="gramStart"/>
      <w:r>
        <w:t>4.10  A</w:t>
      </w:r>
      <w:proofErr w:type="gramEnd"/>
      <w:r>
        <w:t xml:space="preserve"> Comunicação da Esperança</w:t>
      </w:r>
    </w:p>
    <w:p w14:paraId="60D4DE46" w14:textId="77777777" w:rsidR="00625133" w:rsidRDefault="00FF1B50">
      <w:pPr>
        <w:spacing w:line="300" w:lineRule="auto"/>
        <w:ind w:firstLine="432"/>
        <w:jc w:val="both"/>
      </w:pPr>
      <w:r>
        <w:t>O capelão é chamado a transmitir esperança.</w:t>
      </w:r>
    </w:p>
    <w:p w14:paraId="60D4DE47" w14:textId="77777777" w:rsidR="00625133" w:rsidRDefault="00FF1B50">
      <w:pPr>
        <w:spacing w:line="300" w:lineRule="auto"/>
        <w:ind w:firstLine="432"/>
        <w:jc w:val="both"/>
      </w:pPr>
      <w:r>
        <w:t>Isso não significa fazer promessas que não pode cumprir.</w:t>
      </w:r>
    </w:p>
    <w:p w14:paraId="60D4DE48" w14:textId="77777777" w:rsidR="00625133" w:rsidRDefault="00FF1B50">
      <w:pPr>
        <w:spacing w:line="300" w:lineRule="auto"/>
        <w:ind w:firstLine="432"/>
        <w:jc w:val="both"/>
      </w:pPr>
      <w:r>
        <w:lastRenderedPageBreak/>
        <w:t>A esperança cristã está fundamentada na presença de Deus, no amor ao próximo e na certeza de que ninguém precisa enfrentar sozinho os momentos difíceis.</w:t>
      </w:r>
    </w:p>
    <w:p w14:paraId="60D4DE49"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RESUMO DO CAPÍTULO</w:t>
      </w:r>
    </w:p>
    <w:p w14:paraId="60D4DE4A" w14:textId="77777777" w:rsidR="00625133" w:rsidRDefault="00FF1B50">
      <w:pPr>
        <w:spacing w:line="300" w:lineRule="auto"/>
        <w:ind w:firstLine="432"/>
        <w:jc w:val="both"/>
      </w:pPr>
      <w:r>
        <w:t>Neste capítulo aprendemos que:</w:t>
      </w:r>
    </w:p>
    <w:p w14:paraId="60D4DE4B" w14:textId="77777777" w:rsidR="00625133" w:rsidRDefault="00FF1B50">
      <w:pPr>
        <w:pStyle w:val="PargrafodaLista"/>
        <w:numPr>
          <w:ilvl w:val="0"/>
          <w:numId w:val="1"/>
        </w:numPr>
        <w:spacing w:after="80" w:line="276" w:lineRule="auto"/>
        <w:jc w:val="both"/>
      </w:pPr>
      <w:r>
        <w:t>comunicar vai além das palavras;</w:t>
      </w:r>
    </w:p>
    <w:p w14:paraId="60D4DE4C" w14:textId="77777777" w:rsidR="00625133" w:rsidRDefault="00FF1B50">
      <w:pPr>
        <w:pStyle w:val="PargrafodaLista"/>
        <w:numPr>
          <w:ilvl w:val="0"/>
          <w:numId w:val="1"/>
        </w:numPr>
        <w:spacing w:after="80" w:line="276" w:lineRule="auto"/>
        <w:jc w:val="both"/>
      </w:pPr>
      <w:r>
        <w:t>a escuta ativa é uma habilidade essencial para o capelão;</w:t>
      </w:r>
    </w:p>
    <w:p w14:paraId="60D4DE4D" w14:textId="77777777" w:rsidR="00625133" w:rsidRDefault="00FF1B50">
      <w:pPr>
        <w:pStyle w:val="PargrafodaLista"/>
        <w:numPr>
          <w:ilvl w:val="0"/>
          <w:numId w:val="1"/>
        </w:numPr>
        <w:spacing w:after="80" w:line="276" w:lineRule="auto"/>
        <w:jc w:val="both"/>
      </w:pPr>
      <w:r>
        <w:t>o silêncio também pode comunicar cuidado;</w:t>
      </w:r>
    </w:p>
    <w:p w14:paraId="60D4DE4E" w14:textId="77777777" w:rsidR="00625133" w:rsidRDefault="00FF1B50">
      <w:pPr>
        <w:pStyle w:val="PargrafodaLista"/>
        <w:numPr>
          <w:ilvl w:val="0"/>
          <w:numId w:val="1"/>
        </w:numPr>
        <w:spacing w:after="80" w:line="276" w:lineRule="auto"/>
        <w:jc w:val="both"/>
      </w:pPr>
      <w:r>
        <w:t>perguntas respeitosas favorecem o diálogo;</w:t>
      </w:r>
    </w:p>
    <w:p w14:paraId="60D4DE4F" w14:textId="77777777" w:rsidR="00625133" w:rsidRDefault="00FF1B50">
      <w:pPr>
        <w:pStyle w:val="PargrafodaLista"/>
        <w:numPr>
          <w:ilvl w:val="0"/>
          <w:numId w:val="1"/>
        </w:numPr>
        <w:spacing w:after="80" w:line="276" w:lineRule="auto"/>
        <w:jc w:val="both"/>
      </w:pPr>
      <w:r>
        <w:t>a empatia fortalece o atendimento espiritual;</w:t>
      </w:r>
    </w:p>
    <w:p w14:paraId="60D4DE50" w14:textId="77777777" w:rsidR="00625133" w:rsidRDefault="00FF1B50">
      <w:pPr>
        <w:pStyle w:val="PargrafodaLista"/>
        <w:numPr>
          <w:ilvl w:val="0"/>
          <w:numId w:val="1"/>
        </w:numPr>
        <w:spacing w:after="80" w:line="276" w:lineRule="auto"/>
        <w:jc w:val="both"/>
      </w:pPr>
      <w:r>
        <w:t>a esperança deve ser transmitida com responsabilidade e sensibilidade.</w:t>
      </w:r>
    </w:p>
    <w:p w14:paraId="60D4DE51"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ESTUDO DE CASO</w:t>
      </w:r>
    </w:p>
    <w:p w14:paraId="60D4DE52" w14:textId="77777777" w:rsidR="00625133" w:rsidRDefault="00FF1B50">
      <w:pPr>
        <w:spacing w:line="300" w:lineRule="auto"/>
        <w:ind w:firstLine="432"/>
        <w:jc w:val="both"/>
      </w:pPr>
      <w:r>
        <w:t>João perdeu sua esposa há poucos dias. Durante a visita do capelão, ele permanece em silêncio por vários minutos.</w:t>
      </w:r>
    </w:p>
    <w:p w14:paraId="60D4DE53" w14:textId="77777777" w:rsidR="00625133" w:rsidRDefault="00FF1B50">
      <w:pPr>
        <w:spacing w:line="300" w:lineRule="auto"/>
        <w:ind w:firstLine="432"/>
        <w:jc w:val="both"/>
      </w:pPr>
      <w:r>
        <w:t>Após algum tempo, diz apenas:</w:t>
      </w:r>
    </w:p>
    <w:p w14:paraId="60D4DE54" w14:textId="77777777" w:rsidR="00625133" w:rsidRDefault="00FF1B50">
      <w:pPr>
        <w:spacing w:line="300" w:lineRule="auto"/>
        <w:ind w:firstLine="432"/>
        <w:jc w:val="both"/>
      </w:pPr>
      <w:r>
        <w:t>"Não sei mais o que fazer da minha vida."</w:t>
      </w:r>
    </w:p>
    <w:p w14:paraId="60D4DE55" w14:textId="77777777" w:rsidR="00625133" w:rsidRDefault="00FF1B50">
      <w:pPr>
        <w:spacing w:line="300" w:lineRule="auto"/>
        <w:ind w:firstLine="432"/>
        <w:jc w:val="both"/>
      </w:pPr>
      <w:r>
        <w:t>O capelão percebe que João está profundamente abalado.</w:t>
      </w:r>
    </w:p>
    <w:p w14:paraId="60D4DE56"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PERGUNTAS PARA REFLEXÃO</w:t>
      </w:r>
    </w:p>
    <w:p w14:paraId="60D4DE57" w14:textId="77777777" w:rsidR="00625133" w:rsidRDefault="00FF1B50">
      <w:pPr>
        <w:pStyle w:val="PargrafodaLista"/>
        <w:numPr>
          <w:ilvl w:val="0"/>
          <w:numId w:val="8"/>
        </w:numPr>
        <w:spacing w:after="80" w:line="276" w:lineRule="auto"/>
        <w:jc w:val="both"/>
      </w:pPr>
      <w:r>
        <w:t>Como iniciar esse atendimento?</w:t>
      </w:r>
    </w:p>
    <w:p w14:paraId="60D4DE58" w14:textId="77777777" w:rsidR="00625133" w:rsidRDefault="00FF1B50">
      <w:pPr>
        <w:pStyle w:val="PargrafodaLista"/>
        <w:numPr>
          <w:ilvl w:val="0"/>
          <w:numId w:val="8"/>
        </w:numPr>
        <w:spacing w:after="80" w:line="276" w:lineRule="auto"/>
        <w:jc w:val="both"/>
      </w:pPr>
      <w:r>
        <w:t>O silêncio deve ser interrompido imediatamente? Por quê?</w:t>
      </w:r>
    </w:p>
    <w:p w14:paraId="60D4DE59" w14:textId="77777777" w:rsidR="00625133" w:rsidRDefault="00FF1B50">
      <w:pPr>
        <w:pStyle w:val="PargrafodaLista"/>
        <w:numPr>
          <w:ilvl w:val="0"/>
          <w:numId w:val="8"/>
        </w:numPr>
        <w:spacing w:after="80" w:line="276" w:lineRule="auto"/>
        <w:jc w:val="both"/>
      </w:pPr>
      <w:r>
        <w:t>Que tipo de perguntas podem ajudar João a expressar seus sentimentos?</w:t>
      </w:r>
    </w:p>
    <w:p w14:paraId="60D4DE5A" w14:textId="77777777" w:rsidR="00625133" w:rsidRDefault="00FF1B50">
      <w:pPr>
        <w:pStyle w:val="PargrafodaLista"/>
        <w:numPr>
          <w:ilvl w:val="0"/>
          <w:numId w:val="8"/>
        </w:numPr>
        <w:spacing w:after="80" w:line="276" w:lineRule="auto"/>
        <w:jc w:val="both"/>
      </w:pPr>
      <w:r>
        <w:t>Quais atitudes devem ser evitadas nesse momento?</w:t>
      </w:r>
    </w:p>
    <w:p w14:paraId="60D4DE5B"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EXERCÍCIOS DE FIXAÇÃO</w:t>
      </w:r>
    </w:p>
    <w:p w14:paraId="60D4DE5C" w14:textId="77777777" w:rsidR="00625133" w:rsidRDefault="00FF1B50">
      <w:pPr>
        <w:pStyle w:val="PargrafodaLista"/>
        <w:numPr>
          <w:ilvl w:val="0"/>
          <w:numId w:val="9"/>
        </w:numPr>
        <w:spacing w:after="80" w:line="276" w:lineRule="auto"/>
        <w:jc w:val="both"/>
      </w:pPr>
      <w:r>
        <w:t>O que significa escuta ativa?</w:t>
      </w:r>
    </w:p>
    <w:p w14:paraId="60D4DE5D" w14:textId="77777777" w:rsidR="00625133" w:rsidRDefault="00FF1B50">
      <w:pPr>
        <w:pStyle w:val="PargrafodaLista"/>
        <w:numPr>
          <w:ilvl w:val="0"/>
          <w:numId w:val="9"/>
        </w:numPr>
        <w:spacing w:after="80" w:line="276" w:lineRule="auto"/>
        <w:jc w:val="both"/>
      </w:pPr>
      <w:r>
        <w:t>Cite cinco características de um bom ouvinte.</w:t>
      </w:r>
    </w:p>
    <w:p w14:paraId="60D4DE5E" w14:textId="77777777" w:rsidR="00625133" w:rsidRDefault="00FF1B50">
      <w:pPr>
        <w:pStyle w:val="PargrafodaLista"/>
        <w:numPr>
          <w:ilvl w:val="0"/>
          <w:numId w:val="9"/>
        </w:numPr>
        <w:spacing w:after="80" w:line="276" w:lineRule="auto"/>
        <w:jc w:val="both"/>
      </w:pPr>
      <w:r>
        <w:t>Explique a importância do silêncio durante um atendimento espiritual.</w:t>
      </w:r>
    </w:p>
    <w:p w14:paraId="60D4DE5F" w14:textId="77777777" w:rsidR="00625133" w:rsidRDefault="00FF1B50">
      <w:pPr>
        <w:pStyle w:val="PargrafodaLista"/>
        <w:numPr>
          <w:ilvl w:val="0"/>
          <w:numId w:val="9"/>
        </w:numPr>
        <w:spacing w:after="80" w:line="276" w:lineRule="auto"/>
        <w:jc w:val="both"/>
      </w:pPr>
      <w:r>
        <w:t>Quais são algumas barreiras que prejudicam a comunicação?</w:t>
      </w:r>
    </w:p>
    <w:p w14:paraId="60D4DE60" w14:textId="77777777" w:rsidR="00625133" w:rsidRDefault="00FF1B50">
      <w:pPr>
        <w:pStyle w:val="PargrafodaLista"/>
        <w:numPr>
          <w:ilvl w:val="0"/>
          <w:numId w:val="9"/>
        </w:numPr>
        <w:spacing w:after="80" w:line="276" w:lineRule="auto"/>
        <w:jc w:val="both"/>
      </w:pPr>
      <w:r>
        <w:t>Como a empatia pode melhorar o trabalho do capelão?</w:t>
      </w:r>
    </w:p>
    <w:p w14:paraId="60D4DE61"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ATIVIDADE PRÁTICA</w:t>
      </w:r>
    </w:p>
    <w:p w14:paraId="60D4DE62" w14:textId="77777777" w:rsidR="00625133" w:rsidRDefault="00FF1B50">
      <w:pPr>
        <w:spacing w:line="300" w:lineRule="auto"/>
        <w:ind w:firstLine="432"/>
        <w:jc w:val="both"/>
      </w:pPr>
      <w:r>
        <w:t>Em duplas, um aluno representará o papel do capelão e o outro de uma pessoa que enfrenta uma situação de crise.</w:t>
      </w:r>
    </w:p>
    <w:p w14:paraId="60D4DE63" w14:textId="77777777" w:rsidR="00625133" w:rsidRDefault="00FF1B50">
      <w:pPr>
        <w:spacing w:line="300" w:lineRule="auto"/>
        <w:ind w:firstLine="432"/>
        <w:jc w:val="both"/>
      </w:pPr>
      <w:r>
        <w:t>O objetivo é praticar:</w:t>
      </w:r>
    </w:p>
    <w:p w14:paraId="60D4DE64" w14:textId="77777777" w:rsidR="00625133" w:rsidRDefault="00FF1B50">
      <w:pPr>
        <w:pStyle w:val="PargrafodaLista"/>
        <w:numPr>
          <w:ilvl w:val="0"/>
          <w:numId w:val="1"/>
        </w:numPr>
        <w:spacing w:after="80" w:line="276" w:lineRule="auto"/>
        <w:jc w:val="both"/>
      </w:pPr>
      <w:r>
        <w:t>acolhimento;</w:t>
      </w:r>
    </w:p>
    <w:p w14:paraId="60D4DE65" w14:textId="77777777" w:rsidR="00625133" w:rsidRDefault="00FF1B50">
      <w:pPr>
        <w:pStyle w:val="PargrafodaLista"/>
        <w:numPr>
          <w:ilvl w:val="0"/>
          <w:numId w:val="1"/>
        </w:numPr>
        <w:spacing w:after="80" w:line="276" w:lineRule="auto"/>
        <w:jc w:val="both"/>
      </w:pPr>
      <w:r>
        <w:lastRenderedPageBreak/>
        <w:t>escuta ativa;</w:t>
      </w:r>
    </w:p>
    <w:p w14:paraId="60D4DE66" w14:textId="77777777" w:rsidR="00625133" w:rsidRDefault="00FF1B50">
      <w:pPr>
        <w:pStyle w:val="PargrafodaLista"/>
        <w:numPr>
          <w:ilvl w:val="0"/>
          <w:numId w:val="1"/>
        </w:numPr>
        <w:spacing w:after="80" w:line="276" w:lineRule="auto"/>
        <w:jc w:val="both"/>
      </w:pPr>
      <w:r>
        <w:t>linguagem respeitosa;</w:t>
      </w:r>
    </w:p>
    <w:p w14:paraId="60D4DE67" w14:textId="77777777" w:rsidR="00625133" w:rsidRDefault="00FF1B50">
      <w:pPr>
        <w:pStyle w:val="PargrafodaLista"/>
        <w:numPr>
          <w:ilvl w:val="0"/>
          <w:numId w:val="1"/>
        </w:numPr>
        <w:spacing w:after="80" w:line="276" w:lineRule="auto"/>
        <w:jc w:val="both"/>
      </w:pPr>
      <w:r>
        <w:t>perguntas abertas;</w:t>
      </w:r>
    </w:p>
    <w:p w14:paraId="60D4DE68" w14:textId="77777777" w:rsidR="00625133" w:rsidRDefault="00FF1B50">
      <w:pPr>
        <w:pStyle w:val="PargrafodaLista"/>
        <w:numPr>
          <w:ilvl w:val="0"/>
          <w:numId w:val="1"/>
        </w:numPr>
        <w:spacing w:after="80" w:line="276" w:lineRule="auto"/>
        <w:jc w:val="both"/>
      </w:pPr>
      <w:r>
        <w:t>encerramento adequado da conversa.</w:t>
      </w:r>
    </w:p>
    <w:p w14:paraId="60D4DE69" w14:textId="77777777" w:rsidR="00625133" w:rsidRDefault="00FF1B50">
      <w:pPr>
        <w:spacing w:line="300" w:lineRule="auto"/>
        <w:ind w:firstLine="432"/>
        <w:jc w:val="both"/>
      </w:pPr>
      <w:r>
        <w:t>Após a atividade, os colegas poderão comentar quais atitudes favoreceram a comunicação e quais poderiam ser aperfeiçoadas.</w:t>
      </w:r>
    </w:p>
    <w:p w14:paraId="60D4DE6A"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LEITURA BÍBLICA RECOMENDADA</w:t>
      </w:r>
    </w:p>
    <w:p w14:paraId="60D4DE6B" w14:textId="77777777" w:rsidR="00625133" w:rsidRDefault="00FF1B50">
      <w:pPr>
        <w:pStyle w:val="PargrafodaLista"/>
        <w:numPr>
          <w:ilvl w:val="0"/>
          <w:numId w:val="1"/>
        </w:numPr>
        <w:spacing w:after="80" w:line="276" w:lineRule="auto"/>
        <w:jc w:val="both"/>
      </w:pPr>
      <w:r>
        <w:t>Provérbios 15:1</w:t>
      </w:r>
    </w:p>
    <w:p w14:paraId="60D4DE6C" w14:textId="77777777" w:rsidR="00625133" w:rsidRDefault="00FF1B50">
      <w:pPr>
        <w:pStyle w:val="PargrafodaLista"/>
        <w:numPr>
          <w:ilvl w:val="0"/>
          <w:numId w:val="1"/>
        </w:numPr>
        <w:spacing w:after="80" w:line="276" w:lineRule="auto"/>
        <w:jc w:val="both"/>
      </w:pPr>
      <w:r>
        <w:t>Provérbios 18:13</w:t>
      </w:r>
    </w:p>
    <w:p w14:paraId="60D4DE6D" w14:textId="77777777" w:rsidR="00625133" w:rsidRDefault="00FF1B50">
      <w:pPr>
        <w:pStyle w:val="PargrafodaLista"/>
        <w:numPr>
          <w:ilvl w:val="0"/>
          <w:numId w:val="1"/>
        </w:numPr>
        <w:spacing w:after="80" w:line="276" w:lineRule="auto"/>
        <w:jc w:val="both"/>
      </w:pPr>
      <w:r>
        <w:t>Eclesiastes 3:1–8</w:t>
      </w:r>
    </w:p>
    <w:p w14:paraId="60D4DE6E" w14:textId="77777777" w:rsidR="00625133" w:rsidRDefault="00FF1B50">
      <w:pPr>
        <w:pStyle w:val="PargrafodaLista"/>
        <w:numPr>
          <w:ilvl w:val="0"/>
          <w:numId w:val="1"/>
        </w:numPr>
        <w:spacing w:after="80" w:line="276" w:lineRule="auto"/>
        <w:jc w:val="both"/>
      </w:pPr>
      <w:r>
        <w:t>Mateus 11:28–30</w:t>
      </w:r>
    </w:p>
    <w:p w14:paraId="60D4DE6F" w14:textId="77777777" w:rsidR="00625133" w:rsidRDefault="00FF1B50">
      <w:pPr>
        <w:pStyle w:val="PargrafodaLista"/>
        <w:numPr>
          <w:ilvl w:val="0"/>
          <w:numId w:val="1"/>
        </w:numPr>
        <w:spacing w:after="80" w:line="276" w:lineRule="auto"/>
        <w:jc w:val="both"/>
      </w:pPr>
      <w:r>
        <w:t>Lucas 24:13–35</w:t>
      </w:r>
    </w:p>
    <w:p w14:paraId="60D4DE70" w14:textId="77777777" w:rsidR="00625133" w:rsidRDefault="00FF1B50">
      <w:pPr>
        <w:pStyle w:val="PargrafodaLista"/>
        <w:numPr>
          <w:ilvl w:val="0"/>
          <w:numId w:val="1"/>
        </w:numPr>
        <w:spacing w:after="80" w:line="276" w:lineRule="auto"/>
        <w:jc w:val="both"/>
      </w:pPr>
      <w:r>
        <w:t>Tiago 1:19</w:t>
      </w:r>
    </w:p>
    <w:p w14:paraId="60D4DE71" w14:textId="77777777" w:rsidR="00625133" w:rsidRDefault="00FF1B50">
      <w:pPr>
        <w:pStyle w:val="PargrafodaLista"/>
        <w:numPr>
          <w:ilvl w:val="0"/>
          <w:numId w:val="1"/>
        </w:numPr>
        <w:spacing w:after="80" w:line="276" w:lineRule="auto"/>
        <w:jc w:val="both"/>
      </w:pPr>
      <w:r>
        <w:t>Efésios 4:29</w:t>
      </w:r>
    </w:p>
    <w:p w14:paraId="60D4DE72"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GLOSSÁRIO</w:t>
      </w:r>
    </w:p>
    <w:p w14:paraId="60D4DE73" w14:textId="77777777" w:rsidR="00625133" w:rsidRDefault="00FF1B50">
      <w:pPr>
        <w:spacing w:line="300" w:lineRule="auto"/>
        <w:ind w:firstLine="432"/>
        <w:jc w:val="both"/>
      </w:pPr>
      <w:r>
        <w:rPr>
          <w:b/>
          <w:bCs/>
        </w:rPr>
        <w:t>Escuta Ativa:</w:t>
      </w:r>
      <w:r>
        <w:t xml:space="preserve"> Habilidade de ouvir atentamente, buscando compreender a pessoa antes de responder.</w:t>
      </w:r>
    </w:p>
    <w:p w14:paraId="60D4DE74" w14:textId="77777777" w:rsidR="00625133" w:rsidRDefault="00FF1B50">
      <w:pPr>
        <w:spacing w:line="300" w:lineRule="auto"/>
        <w:ind w:firstLine="432"/>
        <w:jc w:val="both"/>
      </w:pPr>
      <w:r>
        <w:rPr>
          <w:b/>
          <w:bCs/>
        </w:rPr>
        <w:t>Empatia:</w:t>
      </w:r>
      <w:r>
        <w:t xml:space="preserve"> Capacidade de compreender a perspectiva e os sentimentos do outro com respeito.</w:t>
      </w:r>
    </w:p>
    <w:p w14:paraId="60D4DE75" w14:textId="77777777" w:rsidR="00625133" w:rsidRDefault="00FF1B50">
      <w:pPr>
        <w:spacing w:line="300" w:lineRule="auto"/>
        <w:ind w:firstLine="432"/>
        <w:jc w:val="both"/>
      </w:pPr>
      <w:r>
        <w:rPr>
          <w:b/>
          <w:bCs/>
        </w:rPr>
        <w:t>Comunicação Não Verbal:</w:t>
      </w:r>
      <w:r>
        <w:t xml:space="preserve"> Mensagens transmitidas por expressões, postura, gestos e tom de voz.</w:t>
      </w:r>
    </w:p>
    <w:p w14:paraId="60D4DE76" w14:textId="77777777" w:rsidR="00625133" w:rsidRDefault="00FF1B50">
      <w:pPr>
        <w:spacing w:line="300" w:lineRule="auto"/>
        <w:ind w:firstLine="432"/>
        <w:jc w:val="both"/>
      </w:pPr>
      <w:r>
        <w:rPr>
          <w:b/>
          <w:bCs/>
        </w:rPr>
        <w:t>Pergunta Aberta:</w:t>
      </w:r>
      <w:r>
        <w:t xml:space="preserve"> Pergunta que incentiva respostas mais amplas e favorece o diálogo.</w:t>
      </w:r>
    </w:p>
    <w:p w14:paraId="60D4DE77" w14:textId="77777777" w:rsidR="00625133" w:rsidRDefault="00FF1B50">
      <w:pPr>
        <w:spacing w:line="300" w:lineRule="auto"/>
        <w:ind w:firstLine="432"/>
        <w:jc w:val="both"/>
      </w:pPr>
      <w:r>
        <w:rPr>
          <w:b/>
          <w:bCs/>
        </w:rPr>
        <w:t>Acolhimento:</w:t>
      </w:r>
      <w:r>
        <w:t xml:space="preserve"> Atitude de receber a pessoa com respeito, atenção e disponibilidade.</w:t>
      </w:r>
    </w:p>
    <w:p w14:paraId="60D4DE78"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REFERÊNCIAS BIBLIOGRÁFICAS</w:t>
      </w:r>
    </w:p>
    <w:p w14:paraId="60D4DE79" w14:textId="77777777" w:rsidR="00625133" w:rsidRDefault="00FF1B50">
      <w:pPr>
        <w:pStyle w:val="PargrafodaLista"/>
        <w:numPr>
          <w:ilvl w:val="0"/>
          <w:numId w:val="1"/>
        </w:numPr>
        <w:spacing w:after="80" w:line="276" w:lineRule="auto"/>
        <w:jc w:val="both"/>
      </w:pPr>
      <w:r>
        <w:t>Bíblia Sagrada (tradução de preferência do aluno).</w:t>
      </w:r>
    </w:p>
    <w:p w14:paraId="60D4DE7A" w14:textId="77777777" w:rsidR="00625133" w:rsidRDefault="00FF1B50">
      <w:pPr>
        <w:pStyle w:val="PargrafodaLista"/>
        <w:numPr>
          <w:ilvl w:val="0"/>
          <w:numId w:val="1"/>
        </w:numPr>
        <w:spacing w:after="80" w:line="276" w:lineRule="auto"/>
        <w:jc w:val="both"/>
      </w:pPr>
      <w:r>
        <w:t>Obras sobre comunicação interpessoal, aconselhamento pastoral e cuidado espiritual indicadas pelo Instituto Teológico Videira.</w:t>
      </w:r>
    </w:p>
    <w:p w14:paraId="60D4DE7B" w14:textId="77777777" w:rsidR="00625133" w:rsidRDefault="00FF1B50">
      <w:pPr>
        <w:pStyle w:val="PargrafodaLista"/>
        <w:numPr>
          <w:ilvl w:val="0"/>
          <w:numId w:val="1"/>
        </w:numPr>
        <w:spacing w:after="80" w:line="276" w:lineRule="auto"/>
        <w:jc w:val="both"/>
      </w:pPr>
      <w:r>
        <w:t>Literatura sobre escuta ativa e relações de ajuda aplicada ao contexto da capelania.</w:t>
      </w:r>
    </w:p>
    <w:p w14:paraId="60D4DE7C"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SUGESTÃO PARA ENRIQUECER O LIVRO</w:t>
      </w:r>
    </w:p>
    <w:p w14:paraId="60D4DE7D" w14:textId="77777777" w:rsidR="00625133" w:rsidRDefault="00FF1B50">
      <w:pPr>
        <w:spacing w:line="300" w:lineRule="auto"/>
        <w:ind w:firstLine="432"/>
        <w:jc w:val="both"/>
      </w:pPr>
      <w:r>
        <w:t xml:space="preserve">A partir do próximo capítulo, começaremos a estudar </w:t>
      </w:r>
      <w:r>
        <w:rPr>
          <w:b/>
          <w:bCs/>
        </w:rPr>
        <w:t>cada área específica da capelania</w:t>
      </w:r>
      <w:r>
        <w:t xml:space="preserve"> (hospitalar, prisional, escolar, militar, empresarial etc.).</w:t>
      </w:r>
    </w:p>
    <w:p w14:paraId="60D4DE7E" w14:textId="77777777" w:rsidR="00625133" w:rsidRDefault="00FF1B50">
      <w:pPr>
        <w:spacing w:line="300" w:lineRule="auto"/>
        <w:ind w:firstLine="432"/>
        <w:jc w:val="both"/>
      </w:pPr>
      <w:r>
        <w:t>Minha proposta é que cada um desses capítulos siga um padrão didático com:</w:t>
      </w:r>
    </w:p>
    <w:p w14:paraId="60D4DE7F" w14:textId="77777777" w:rsidR="00625133" w:rsidRDefault="00FF1B50">
      <w:pPr>
        <w:pStyle w:val="PargrafodaLista"/>
        <w:numPr>
          <w:ilvl w:val="0"/>
          <w:numId w:val="1"/>
        </w:numPr>
        <w:spacing w:after="80" w:line="276" w:lineRule="auto"/>
        <w:jc w:val="both"/>
      </w:pPr>
      <w:r>
        <w:t>fundamentação bíblica;</w:t>
      </w:r>
    </w:p>
    <w:p w14:paraId="60D4DE80" w14:textId="77777777" w:rsidR="00625133" w:rsidRDefault="00FF1B50">
      <w:pPr>
        <w:pStyle w:val="PargrafodaLista"/>
        <w:numPr>
          <w:ilvl w:val="0"/>
          <w:numId w:val="1"/>
        </w:numPr>
        <w:spacing w:after="80" w:line="276" w:lineRule="auto"/>
        <w:jc w:val="both"/>
      </w:pPr>
      <w:r>
        <w:t>legislação e normas básicas da área;</w:t>
      </w:r>
    </w:p>
    <w:p w14:paraId="60D4DE81" w14:textId="77777777" w:rsidR="00625133" w:rsidRDefault="00FF1B50">
      <w:pPr>
        <w:pStyle w:val="PargrafodaLista"/>
        <w:numPr>
          <w:ilvl w:val="0"/>
          <w:numId w:val="1"/>
        </w:numPr>
        <w:spacing w:after="80" w:line="276" w:lineRule="auto"/>
        <w:jc w:val="both"/>
      </w:pPr>
      <w:r>
        <w:lastRenderedPageBreak/>
        <w:t>perfil do público atendido;</w:t>
      </w:r>
    </w:p>
    <w:p w14:paraId="60D4DE82" w14:textId="77777777" w:rsidR="00625133" w:rsidRDefault="00FF1B50">
      <w:pPr>
        <w:pStyle w:val="PargrafodaLista"/>
        <w:numPr>
          <w:ilvl w:val="0"/>
          <w:numId w:val="1"/>
        </w:numPr>
        <w:spacing w:after="80" w:line="276" w:lineRule="auto"/>
        <w:jc w:val="both"/>
      </w:pPr>
      <w:r>
        <w:t>rotina do capelão;</w:t>
      </w:r>
    </w:p>
    <w:p w14:paraId="60D4DE83" w14:textId="77777777" w:rsidR="00625133" w:rsidRDefault="00FF1B50">
      <w:pPr>
        <w:pStyle w:val="PargrafodaLista"/>
        <w:numPr>
          <w:ilvl w:val="0"/>
          <w:numId w:val="1"/>
        </w:numPr>
        <w:spacing w:after="80" w:line="276" w:lineRule="auto"/>
        <w:jc w:val="both"/>
      </w:pPr>
      <w:r>
        <w:t>técnicas específicas de atendimento;</w:t>
      </w:r>
    </w:p>
    <w:p w14:paraId="60D4DE84" w14:textId="77777777" w:rsidR="00625133" w:rsidRDefault="00FF1B50">
      <w:pPr>
        <w:pStyle w:val="PargrafodaLista"/>
        <w:numPr>
          <w:ilvl w:val="0"/>
          <w:numId w:val="1"/>
        </w:numPr>
        <w:spacing w:after="80" w:line="276" w:lineRule="auto"/>
        <w:jc w:val="both"/>
      </w:pPr>
      <w:r>
        <w:t>estudos de caso reais e comentados;</w:t>
      </w:r>
    </w:p>
    <w:p w14:paraId="60D4DE85" w14:textId="77777777" w:rsidR="00625133" w:rsidRDefault="00FF1B50">
      <w:pPr>
        <w:pStyle w:val="PargrafodaLista"/>
        <w:numPr>
          <w:ilvl w:val="0"/>
          <w:numId w:val="1"/>
        </w:numPr>
        <w:spacing w:after="80" w:line="276" w:lineRule="auto"/>
        <w:jc w:val="both"/>
      </w:pPr>
      <w:r>
        <w:t>erros mais comuns;</w:t>
      </w:r>
    </w:p>
    <w:p w14:paraId="60D4DE86" w14:textId="77777777" w:rsidR="00625133" w:rsidRDefault="00FF1B50">
      <w:pPr>
        <w:pStyle w:val="PargrafodaLista"/>
        <w:numPr>
          <w:ilvl w:val="0"/>
          <w:numId w:val="1"/>
        </w:numPr>
        <w:spacing w:after="80" w:line="276" w:lineRule="auto"/>
        <w:jc w:val="both"/>
      </w:pPr>
      <w:r>
        <w:t>modelos de documentos (quando aplicável);</w:t>
      </w:r>
    </w:p>
    <w:p w14:paraId="60D4DE87" w14:textId="77777777" w:rsidR="00625133" w:rsidRDefault="00FF1B50">
      <w:pPr>
        <w:pStyle w:val="PargrafodaLista"/>
        <w:numPr>
          <w:ilvl w:val="0"/>
          <w:numId w:val="1"/>
        </w:numPr>
        <w:spacing w:after="80" w:line="276" w:lineRule="auto"/>
        <w:jc w:val="both"/>
      </w:pPr>
      <w:r>
        <w:t>atividades práticas e simulações.</w:t>
      </w:r>
    </w:p>
    <w:p w14:paraId="60D4DE88" w14:textId="77777777" w:rsidR="00625133" w:rsidRDefault="00FF1B50">
      <w:pPr>
        <w:spacing w:line="300" w:lineRule="auto"/>
        <w:ind w:firstLine="432"/>
        <w:jc w:val="both"/>
      </w:pPr>
      <w:r>
        <w:t>Dessa forma, o material do Instituto Teológico Videira terá um padrão próximo ao de um curso de formação profissional, preparando o aluno para os desafios reais da atuação como capelão.</w:t>
      </w:r>
    </w:p>
    <w:p w14:paraId="60D4DE89" w14:textId="77777777" w:rsidR="00625133" w:rsidRDefault="00FF1B50">
      <w:pPr>
        <w:pageBreakBefore/>
        <w:spacing w:before="2000"/>
        <w:jc w:val="center"/>
      </w:pPr>
      <w:r>
        <w:rPr>
          <w:sz w:val="2"/>
          <w:szCs w:val="2"/>
        </w:rPr>
        <w:lastRenderedPageBreak/>
        <w:t xml:space="preserve"> </w:t>
      </w:r>
    </w:p>
    <w:p w14:paraId="60D4DE8A" w14:textId="77777777" w:rsidR="00625133" w:rsidRDefault="00625133">
      <w:pPr>
        <w:pBdr>
          <w:bottom w:val="single" w:sz="6" w:space="4" w:color="AB8A4E"/>
        </w:pBdr>
        <w:spacing w:after="260"/>
      </w:pPr>
    </w:p>
    <w:p w14:paraId="60D4DE8B" w14:textId="77777777" w:rsidR="00625133" w:rsidRDefault="00FF1B50">
      <w:pPr>
        <w:spacing w:after="160"/>
        <w:jc w:val="center"/>
      </w:pPr>
      <w:r>
        <w:rPr>
          <w:rFonts w:ascii="Cambria" w:eastAsia="Cambria" w:hAnsi="Cambria" w:cs="Cambria"/>
          <w:b/>
          <w:bCs/>
          <w:color w:val="AB8A4E"/>
          <w:sz w:val="22"/>
          <w:szCs w:val="22"/>
        </w:rPr>
        <w:t>M Ó D U L O   5</w:t>
      </w:r>
    </w:p>
    <w:p w14:paraId="60D4DE8C" w14:textId="77777777" w:rsidR="00625133" w:rsidRDefault="00FF1B50">
      <w:pPr>
        <w:pStyle w:val="Ttulo1"/>
        <w:spacing w:after="220"/>
      </w:pPr>
      <w:r>
        <w:t>Capelania Hospitalar</w:t>
      </w:r>
    </w:p>
    <w:p w14:paraId="60D4DE8D" w14:textId="77777777" w:rsidR="00625133" w:rsidRDefault="00FF1B50">
      <w:pPr>
        <w:spacing w:after="220"/>
        <w:jc w:val="center"/>
      </w:pPr>
      <w:r>
        <w:rPr>
          <w:rFonts w:ascii="Cambria" w:eastAsia="Cambria" w:hAnsi="Cambria" w:cs="Cambria"/>
          <w:color w:val="AB8A4E"/>
          <w:sz w:val="26"/>
          <w:szCs w:val="26"/>
        </w:rPr>
        <w:t>❧</w:t>
      </w:r>
    </w:p>
    <w:p w14:paraId="60D4DE8E" w14:textId="77777777" w:rsidR="00625133" w:rsidRDefault="00FF1B50">
      <w:pPr>
        <w:spacing w:after="260"/>
        <w:ind w:left="1600" w:right="1600"/>
        <w:jc w:val="center"/>
      </w:pPr>
      <w:r>
        <w:rPr>
          <w:b/>
          <w:bCs/>
          <w:i/>
          <w:iCs/>
          <w:color w:val="1B2A4A"/>
          <w:sz w:val="23"/>
          <w:szCs w:val="23"/>
        </w:rPr>
        <w:t>Texto Base:</w:t>
      </w:r>
      <w:r>
        <w:rPr>
          <w:i/>
          <w:iCs/>
          <w:color w:val="1B2A4A"/>
          <w:sz w:val="23"/>
          <w:szCs w:val="23"/>
        </w:rPr>
        <w:t xml:space="preserve"> Mateus 25:36</w:t>
      </w:r>
    </w:p>
    <w:p w14:paraId="60D4DE8F" w14:textId="77777777" w:rsidR="00625133" w:rsidRDefault="00625133">
      <w:pPr>
        <w:pBdr>
          <w:bottom w:val="single" w:sz="6" w:space="4" w:color="AB8A4E"/>
        </w:pBdr>
        <w:spacing w:before="260"/>
      </w:pPr>
    </w:p>
    <w:p w14:paraId="60D4DE90" w14:textId="77777777" w:rsidR="00625133" w:rsidRDefault="00625133">
      <w:pPr>
        <w:pageBreakBefore/>
      </w:pPr>
    </w:p>
    <w:p w14:paraId="60D4DE91" w14:textId="77777777" w:rsidR="00625133" w:rsidRDefault="00FF1B50">
      <w:pPr>
        <w:spacing w:line="300" w:lineRule="auto"/>
        <w:ind w:firstLine="432"/>
        <w:jc w:val="both"/>
      </w:pPr>
      <w:r>
        <w:rPr>
          <w:i/>
          <w:iCs/>
        </w:rPr>
        <w:t>"...estive enfermo, e me visitastes..."</w:t>
      </w:r>
      <w:r>
        <w:t xml:space="preserve"> (Mateus 25:36)</w:t>
      </w:r>
    </w:p>
    <w:p w14:paraId="60D4DE92"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OBJETIVOS DE APRENDIZAGEM</w:t>
      </w:r>
    </w:p>
    <w:p w14:paraId="60D4DE93" w14:textId="77777777" w:rsidR="00625133" w:rsidRDefault="00FF1B50">
      <w:pPr>
        <w:spacing w:line="300" w:lineRule="auto"/>
        <w:ind w:firstLine="432"/>
        <w:jc w:val="both"/>
      </w:pPr>
      <w:r>
        <w:t>Ao concluir este capítulo, o aluno será capaz de:</w:t>
      </w:r>
    </w:p>
    <w:p w14:paraId="60D4DE94" w14:textId="77777777" w:rsidR="00625133" w:rsidRDefault="00FF1B50">
      <w:pPr>
        <w:pStyle w:val="PargrafodaLista"/>
        <w:numPr>
          <w:ilvl w:val="0"/>
          <w:numId w:val="1"/>
        </w:numPr>
        <w:spacing w:after="80" w:line="276" w:lineRule="auto"/>
        <w:jc w:val="both"/>
      </w:pPr>
      <w:r>
        <w:t>Compreender o papel do capelão no ambiente hospitalar.</w:t>
      </w:r>
    </w:p>
    <w:p w14:paraId="60D4DE95" w14:textId="77777777" w:rsidR="00625133" w:rsidRDefault="00FF1B50">
      <w:pPr>
        <w:pStyle w:val="PargrafodaLista"/>
        <w:numPr>
          <w:ilvl w:val="0"/>
          <w:numId w:val="1"/>
        </w:numPr>
        <w:spacing w:after="80" w:line="276" w:lineRule="auto"/>
        <w:jc w:val="both"/>
      </w:pPr>
      <w:r>
        <w:t>Conhecer princípios de humanização no atendimento espiritual.</w:t>
      </w:r>
    </w:p>
    <w:p w14:paraId="60D4DE96" w14:textId="77777777" w:rsidR="00625133" w:rsidRDefault="00FF1B50">
      <w:pPr>
        <w:pStyle w:val="PargrafodaLista"/>
        <w:numPr>
          <w:ilvl w:val="0"/>
          <w:numId w:val="1"/>
        </w:numPr>
        <w:spacing w:after="80" w:line="276" w:lineRule="auto"/>
        <w:jc w:val="both"/>
      </w:pPr>
      <w:r>
        <w:t>Identificar os limites da atuação do capelão em hospitais.</w:t>
      </w:r>
    </w:p>
    <w:p w14:paraId="60D4DE97" w14:textId="77777777" w:rsidR="00625133" w:rsidRDefault="00FF1B50">
      <w:pPr>
        <w:pStyle w:val="PargrafodaLista"/>
        <w:numPr>
          <w:ilvl w:val="0"/>
          <w:numId w:val="1"/>
        </w:numPr>
        <w:spacing w:after="80" w:line="276" w:lineRule="auto"/>
        <w:jc w:val="both"/>
      </w:pPr>
      <w:r>
        <w:t>Desenvolver habilidades para visitas hospitalares respeitosas e eficazes.</w:t>
      </w:r>
    </w:p>
    <w:p w14:paraId="60D4DE98" w14:textId="77777777" w:rsidR="00625133" w:rsidRDefault="00FF1B50">
      <w:pPr>
        <w:pStyle w:val="PargrafodaLista"/>
        <w:numPr>
          <w:ilvl w:val="0"/>
          <w:numId w:val="1"/>
        </w:numPr>
        <w:spacing w:after="80" w:line="276" w:lineRule="auto"/>
        <w:jc w:val="both"/>
      </w:pPr>
      <w:r>
        <w:t>Reconhecer a importância do trabalho em equipe com os profissionais de saúde.</w:t>
      </w:r>
    </w:p>
    <w:p w14:paraId="60D4DE99"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INTRODUÇÃO</w:t>
      </w:r>
    </w:p>
    <w:p w14:paraId="60D4DE9A" w14:textId="77777777" w:rsidR="00625133" w:rsidRDefault="00FF1B50">
      <w:pPr>
        <w:spacing w:line="300" w:lineRule="auto"/>
        <w:ind w:firstLine="432"/>
        <w:jc w:val="both"/>
      </w:pPr>
      <w:r>
        <w:t>O ambiente hospitalar é um dos locais onde as pessoas vivenciam algumas das experiências mais marcantes da vida. A doença, a dor, a incerteza, a recuperação, o nascimento e a despedida fazem parte da rotina dos hospitais.</w:t>
      </w:r>
    </w:p>
    <w:p w14:paraId="60D4DE9B" w14:textId="77777777" w:rsidR="00625133" w:rsidRDefault="00FF1B50">
      <w:pPr>
        <w:spacing w:line="300" w:lineRule="auto"/>
        <w:ind w:firstLine="432"/>
        <w:jc w:val="both"/>
      </w:pPr>
      <w:r>
        <w:t>Nesses momentos, muitas pessoas sentem necessidade de apoio espiritual. O capelão atua oferecendo escuta, acolhimento e esperança, sempre respeitando a vontade da pessoa atendida e as normas da instituição.</w:t>
      </w:r>
    </w:p>
    <w:p w14:paraId="60D4DE9C" w14:textId="77777777" w:rsidR="00625133" w:rsidRDefault="00FF1B50">
      <w:pPr>
        <w:spacing w:line="300" w:lineRule="auto"/>
        <w:ind w:firstLine="432"/>
        <w:jc w:val="both"/>
      </w:pPr>
      <w:r>
        <w:t>Sua missão não é substituir médicos, enfermeiros, psicólogos ou outros profissionais, mas complementar o cuidado por meio da assistência espiritual.</w:t>
      </w:r>
    </w:p>
    <w:p w14:paraId="60D4DE9D" w14:textId="77777777" w:rsidR="00625133" w:rsidRDefault="00FF1B50">
      <w:pPr>
        <w:pStyle w:val="Ttulo2"/>
        <w:pBdr>
          <w:left w:val="single" w:sz="18" w:space="8" w:color="AB8A4E"/>
        </w:pBdr>
        <w:ind w:left="60"/>
      </w:pPr>
      <w:proofErr w:type="gramStart"/>
      <w:r>
        <w:t>5.1  O</w:t>
      </w:r>
      <w:proofErr w:type="gramEnd"/>
      <w:r>
        <w:t xml:space="preserve"> Que é Capelania Hospitalar?</w:t>
      </w:r>
    </w:p>
    <w:p w14:paraId="60D4DE9E" w14:textId="77777777" w:rsidR="00625133" w:rsidRDefault="00FF1B50">
      <w:pPr>
        <w:spacing w:line="300" w:lineRule="auto"/>
        <w:ind w:firstLine="432"/>
        <w:jc w:val="both"/>
      </w:pPr>
      <w:r>
        <w:t>A Capelania Hospitalar é o serviço de assistência espiritual prestado a pacientes, familiares e, quando previsto pela instituição, também aos profissionais de saúde.</w:t>
      </w:r>
    </w:p>
    <w:p w14:paraId="60D4DE9F" w14:textId="77777777" w:rsidR="00625133" w:rsidRDefault="00FF1B50">
      <w:pPr>
        <w:spacing w:line="300" w:lineRule="auto"/>
        <w:ind w:firstLine="432"/>
        <w:jc w:val="both"/>
      </w:pPr>
      <w:r>
        <w:t>Seu objetivo é contribuir para o cuidado integral da pessoa, considerando suas necessidades espirituais, emocionais e relacionais.</w:t>
      </w:r>
    </w:p>
    <w:p w14:paraId="60D4DEA0" w14:textId="77777777" w:rsidR="00625133" w:rsidRDefault="00FF1B50">
      <w:pPr>
        <w:spacing w:line="300" w:lineRule="auto"/>
        <w:ind w:firstLine="432"/>
        <w:jc w:val="both"/>
      </w:pPr>
      <w:r>
        <w:t>O atendimento deve ocorrer de forma ética, respeitosa e em harmonia com as rotinas do hospital.</w:t>
      </w:r>
    </w:p>
    <w:p w14:paraId="60D4DEA1" w14:textId="77777777" w:rsidR="00625133" w:rsidRDefault="00FF1B50">
      <w:pPr>
        <w:pStyle w:val="Ttulo2"/>
        <w:pBdr>
          <w:left w:val="single" w:sz="18" w:space="8" w:color="AB8A4E"/>
        </w:pBdr>
        <w:ind w:left="60"/>
      </w:pPr>
      <w:proofErr w:type="gramStart"/>
      <w:r>
        <w:t>5.2  Quem</w:t>
      </w:r>
      <w:proofErr w:type="gramEnd"/>
      <w:r>
        <w:t xml:space="preserve"> Pode Receber Atendimento?</w:t>
      </w:r>
    </w:p>
    <w:p w14:paraId="60D4DEA2" w14:textId="77777777" w:rsidR="00625133" w:rsidRDefault="00FF1B50">
      <w:pPr>
        <w:spacing w:line="300" w:lineRule="auto"/>
        <w:ind w:firstLine="432"/>
        <w:jc w:val="both"/>
      </w:pPr>
      <w:r>
        <w:t>O serviço de capelania pode ser oferecido a:</w:t>
      </w:r>
    </w:p>
    <w:p w14:paraId="60D4DEA3" w14:textId="77777777" w:rsidR="00625133" w:rsidRDefault="00FF1B50">
      <w:pPr>
        <w:pStyle w:val="PargrafodaLista"/>
        <w:numPr>
          <w:ilvl w:val="0"/>
          <w:numId w:val="1"/>
        </w:numPr>
        <w:spacing w:after="80" w:line="276" w:lineRule="auto"/>
        <w:jc w:val="both"/>
      </w:pPr>
      <w:r>
        <w:t>pacientes internados;</w:t>
      </w:r>
    </w:p>
    <w:p w14:paraId="60D4DEA4" w14:textId="77777777" w:rsidR="00625133" w:rsidRDefault="00FF1B50">
      <w:pPr>
        <w:pStyle w:val="PargrafodaLista"/>
        <w:numPr>
          <w:ilvl w:val="0"/>
          <w:numId w:val="1"/>
        </w:numPr>
        <w:spacing w:after="80" w:line="276" w:lineRule="auto"/>
        <w:jc w:val="both"/>
      </w:pPr>
      <w:r>
        <w:t>familiares;</w:t>
      </w:r>
    </w:p>
    <w:p w14:paraId="60D4DEA5" w14:textId="77777777" w:rsidR="00625133" w:rsidRDefault="00FF1B50">
      <w:pPr>
        <w:pStyle w:val="PargrafodaLista"/>
        <w:numPr>
          <w:ilvl w:val="0"/>
          <w:numId w:val="1"/>
        </w:numPr>
        <w:spacing w:after="80" w:line="276" w:lineRule="auto"/>
        <w:jc w:val="both"/>
      </w:pPr>
      <w:r>
        <w:t>acompanhantes;</w:t>
      </w:r>
    </w:p>
    <w:p w14:paraId="60D4DEA6" w14:textId="77777777" w:rsidR="00625133" w:rsidRDefault="00FF1B50">
      <w:pPr>
        <w:pStyle w:val="PargrafodaLista"/>
        <w:numPr>
          <w:ilvl w:val="0"/>
          <w:numId w:val="1"/>
        </w:numPr>
        <w:spacing w:after="80" w:line="276" w:lineRule="auto"/>
        <w:jc w:val="both"/>
      </w:pPr>
      <w:r>
        <w:t>colaboradores da instituição, quando houver essa previsão.</w:t>
      </w:r>
    </w:p>
    <w:p w14:paraId="60D4DEA7" w14:textId="77777777" w:rsidR="00625133" w:rsidRDefault="00FF1B50">
      <w:pPr>
        <w:spacing w:line="300" w:lineRule="auto"/>
        <w:ind w:firstLine="432"/>
        <w:jc w:val="both"/>
      </w:pPr>
      <w:r>
        <w:t>O atendimento deve respeitar a vontade da pessoa. Caso ela não deseje assistência espiritual, essa decisão deve ser acolhida sem insistência.</w:t>
      </w:r>
    </w:p>
    <w:p w14:paraId="60D4DEA8" w14:textId="77777777" w:rsidR="00625133" w:rsidRDefault="00FF1B50">
      <w:pPr>
        <w:pStyle w:val="Ttulo2"/>
        <w:pBdr>
          <w:left w:val="single" w:sz="18" w:space="8" w:color="AB8A4E"/>
        </w:pBdr>
        <w:ind w:left="60"/>
      </w:pPr>
      <w:proofErr w:type="gramStart"/>
      <w:r>
        <w:lastRenderedPageBreak/>
        <w:t>5.3  O</w:t>
      </w:r>
      <w:proofErr w:type="gramEnd"/>
      <w:r>
        <w:t xml:space="preserve"> Perfil do Capelão Hospitalar</w:t>
      </w:r>
    </w:p>
    <w:p w14:paraId="60D4DEA9" w14:textId="77777777" w:rsidR="00625133" w:rsidRDefault="00FF1B50">
      <w:pPr>
        <w:spacing w:line="300" w:lineRule="auto"/>
        <w:ind w:firstLine="432"/>
        <w:jc w:val="both"/>
      </w:pPr>
      <w:r>
        <w:t>O capelão hospitalar deve demonstrar:</w:t>
      </w:r>
    </w:p>
    <w:p w14:paraId="60D4DEAA" w14:textId="77777777" w:rsidR="00625133" w:rsidRDefault="00FF1B50">
      <w:pPr>
        <w:pStyle w:val="PargrafodaLista"/>
        <w:numPr>
          <w:ilvl w:val="0"/>
          <w:numId w:val="1"/>
        </w:numPr>
        <w:spacing w:after="80" w:line="276" w:lineRule="auto"/>
        <w:jc w:val="both"/>
      </w:pPr>
      <w:r>
        <w:t>equilíbrio emocional;</w:t>
      </w:r>
    </w:p>
    <w:p w14:paraId="60D4DEAB" w14:textId="77777777" w:rsidR="00625133" w:rsidRDefault="00FF1B50">
      <w:pPr>
        <w:pStyle w:val="PargrafodaLista"/>
        <w:numPr>
          <w:ilvl w:val="0"/>
          <w:numId w:val="1"/>
        </w:numPr>
        <w:spacing w:after="80" w:line="276" w:lineRule="auto"/>
        <w:jc w:val="both"/>
      </w:pPr>
      <w:r>
        <w:t>discrição;</w:t>
      </w:r>
    </w:p>
    <w:p w14:paraId="60D4DEAC" w14:textId="77777777" w:rsidR="00625133" w:rsidRDefault="00FF1B50">
      <w:pPr>
        <w:pStyle w:val="PargrafodaLista"/>
        <w:numPr>
          <w:ilvl w:val="0"/>
          <w:numId w:val="1"/>
        </w:numPr>
        <w:spacing w:after="80" w:line="276" w:lineRule="auto"/>
        <w:jc w:val="both"/>
      </w:pPr>
      <w:r>
        <w:t>empatia;</w:t>
      </w:r>
    </w:p>
    <w:p w14:paraId="60D4DEAD" w14:textId="77777777" w:rsidR="00625133" w:rsidRDefault="00FF1B50">
      <w:pPr>
        <w:pStyle w:val="PargrafodaLista"/>
        <w:numPr>
          <w:ilvl w:val="0"/>
          <w:numId w:val="1"/>
        </w:numPr>
        <w:spacing w:after="80" w:line="276" w:lineRule="auto"/>
        <w:jc w:val="both"/>
      </w:pPr>
      <w:r>
        <w:t>paciência;</w:t>
      </w:r>
    </w:p>
    <w:p w14:paraId="60D4DEAE" w14:textId="77777777" w:rsidR="00625133" w:rsidRDefault="00FF1B50">
      <w:pPr>
        <w:pStyle w:val="PargrafodaLista"/>
        <w:numPr>
          <w:ilvl w:val="0"/>
          <w:numId w:val="1"/>
        </w:numPr>
        <w:spacing w:after="80" w:line="276" w:lineRule="auto"/>
        <w:jc w:val="both"/>
      </w:pPr>
      <w:r>
        <w:t>maturidade espiritual;</w:t>
      </w:r>
    </w:p>
    <w:p w14:paraId="60D4DEAF" w14:textId="77777777" w:rsidR="00625133" w:rsidRDefault="00FF1B50">
      <w:pPr>
        <w:pStyle w:val="PargrafodaLista"/>
        <w:numPr>
          <w:ilvl w:val="0"/>
          <w:numId w:val="1"/>
        </w:numPr>
        <w:spacing w:after="80" w:line="276" w:lineRule="auto"/>
        <w:jc w:val="both"/>
      </w:pPr>
      <w:r>
        <w:t>boa comunicação;</w:t>
      </w:r>
    </w:p>
    <w:p w14:paraId="60D4DEB0" w14:textId="77777777" w:rsidR="00625133" w:rsidRDefault="00FF1B50">
      <w:pPr>
        <w:pStyle w:val="PargrafodaLista"/>
        <w:numPr>
          <w:ilvl w:val="0"/>
          <w:numId w:val="1"/>
        </w:numPr>
        <w:spacing w:after="80" w:line="276" w:lineRule="auto"/>
        <w:jc w:val="both"/>
      </w:pPr>
      <w:r>
        <w:t>responsabilidade;</w:t>
      </w:r>
    </w:p>
    <w:p w14:paraId="60D4DEB1" w14:textId="77777777" w:rsidR="00625133" w:rsidRDefault="00FF1B50">
      <w:pPr>
        <w:pStyle w:val="PargrafodaLista"/>
        <w:numPr>
          <w:ilvl w:val="0"/>
          <w:numId w:val="1"/>
        </w:numPr>
        <w:spacing w:after="80" w:line="276" w:lineRule="auto"/>
        <w:jc w:val="both"/>
      </w:pPr>
      <w:r>
        <w:t>respeito às diferenças religiosas e culturais.</w:t>
      </w:r>
    </w:p>
    <w:p w14:paraId="60D4DEB2" w14:textId="77777777" w:rsidR="00625133" w:rsidRDefault="00FF1B50">
      <w:pPr>
        <w:spacing w:line="300" w:lineRule="auto"/>
        <w:ind w:firstLine="432"/>
        <w:jc w:val="both"/>
      </w:pPr>
      <w:r>
        <w:t>A serenidade do capelão pode transmitir segurança e acolhimento em momentos de grande fragilidade.</w:t>
      </w:r>
    </w:p>
    <w:p w14:paraId="60D4DEB3" w14:textId="77777777" w:rsidR="00625133" w:rsidRDefault="00FF1B50">
      <w:pPr>
        <w:pStyle w:val="Ttulo2"/>
        <w:pBdr>
          <w:left w:val="single" w:sz="18" w:space="8" w:color="AB8A4E"/>
        </w:pBdr>
        <w:ind w:left="60"/>
      </w:pPr>
      <w:proofErr w:type="gramStart"/>
      <w:r>
        <w:t>5.4  Preparando</w:t>
      </w:r>
      <w:proofErr w:type="gramEnd"/>
      <w:r>
        <w:t>-se para a Visita Hospitalar</w:t>
      </w:r>
    </w:p>
    <w:p w14:paraId="60D4DEB4" w14:textId="77777777" w:rsidR="00625133" w:rsidRDefault="00FF1B50">
      <w:pPr>
        <w:spacing w:line="300" w:lineRule="auto"/>
        <w:ind w:firstLine="432"/>
        <w:jc w:val="both"/>
      </w:pPr>
      <w:r>
        <w:t>Antes de iniciar as visitas, o capelão deve:</w:t>
      </w:r>
    </w:p>
    <w:p w14:paraId="60D4DEB5" w14:textId="77777777" w:rsidR="00625133" w:rsidRDefault="00FF1B50">
      <w:pPr>
        <w:pStyle w:val="PargrafodaLista"/>
        <w:numPr>
          <w:ilvl w:val="0"/>
          <w:numId w:val="1"/>
        </w:numPr>
        <w:spacing w:after="80" w:line="276" w:lineRule="auto"/>
        <w:jc w:val="both"/>
      </w:pPr>
      <w:r>
        <w:t>cumprir as normas do hospital;</w:t>
      </w:r>
    </w:p>
    <w:p w14:paraId="60D4DEB6" w14:textId="77777777" w:rsidR="00625133" w:rsidRDefault="00FF1B50">
      <w:pPr>
        <w:pStyle w:val="PargrafodaLista"/>
        <w:numPr>
          <w:ilvl w:val="0"/>
          <w:numId w:val="1"/>
        </w:numPr>
        <w:spacing w:after="80" w:line="276" w:lineRule="auto"/>
        <w:jc w:val="both"/>
      </w:pPr>
      <w:r>
        <w:t>identificar-se adequadamente;</w:t>
      </w:r>
    </w:p>
    <w:p w14:paraId="60D4DEB7" w14:textId="77777777" w:rsidR="00625133" w:rsidRDefault="00FF1B50">
      <w:pPr>
        <w:pStyle w:val="PargrafodaLista"/>
        <w:numPr>
          <w:ilvl w:val="0"/>
          <w:numId w:val="1"/>
        </w:numPr>
        <w:spacing w:after="80" w:line="276" w:lineRule="auto"/>
        <w:jc w:val="both"/>
      </w:pPr>
      <w:r>
        <w:t>observar orientações da equipe responsável;</w:t>
      </w:r>
    </w:p>
    <w:p w14:paraId="60D4DEB8" w14:textId="77777777" w:rsidR="00625133" w:rsidRDefault="00FF1B50">
      <w:pPr>
        <w:pStyle w:val="PargrafodaLista"/>
        <w:numPr>
          <w:ilvl w:val="0"/>
          <w:numId w:val="1"/>
        </w:numPr>
        <w:spacing w:after="80" w:line="276" w:lineRule="auto"/>
        <w:jc w:val="both"/>
      </w:pPr>
      <w:r>
        <w:t>higienizar as mãos conforme os protocolos da instituição;</w:t>
      </w:r>
    </w:p>
    <w:p w14:paraId="60D4DEB9" w14:textId="77777777" w:rsidR="00625133" w:rsidRDefault="00FF1B50">
      <w:pPr>
        <w:pStyle w:val="PargrafodaLista"/>
        <w:numPr>
          <w:ilvl w:val="0"/>
          <w:numId w:val="1"/>
        </w:numPr>
        <w:spacing w:after="80" w:line="276" w:lineRule="auto"/>
        <w:jc w:val="both"/>
      </w:pPr>
      <w:r>
        <w:t>utilizar os equipamentos de proteção individual (EPIs), quando exigidos;</w:t>
      </w:r>
    </w:p>
    <w:p w14:paraId="60D4DEBA" w14:textId="77777777" w:rsidR="00625133" w:rsidRDefault="00FF1B50">
      <w:pPr>
        <w:pStyle w:val="PargrafodaLista"/>
        <w:numPr>
          <w:ilvl w:val="0"/>
          <w:numId w:val="1"/>
        </w:numPr>
        <w:spacing w:after="80" w:line="276" w:lineRule="auto"/>
        <w:jc w:val="both"/>
      </w:pPr>
      <w:r>
        <w:t>respeitar os horários e setores autorizados.</w:t>
      </w:r>
    </w:p>
    <w:p w14:paraId="60D4DEBB" w14:textId="77777777" w:rsidR="00625133" w:rsidRDefault="00FF1B50">
      <w:pPr>
        <w:spacing w:line="300" w:lineRule="auto"/>
        <w:ind w:firstLine="432"/>
        <w:jc w:val="both"/>
      </w:pPr>
      <w:r>
        <w:t>Esses cuidados protegem o paciente, a equipe e o próprio capelão.</w:t>
      </w:r>
    </w:p>
    <w:p w14:paraId="60D4DEBC" w14:textId="77777777" w:rsidR="00625133" w:rsidRDefault="00FF1B50">
      <w:pPr>
        <w:pStyle w:val="Ttulo2"/>
        <w:pBdr>
          <w:left w:val="single" w:sz="18" w:space="8" w:color="AB8A4E"/>
        </w:pBdr>
        <w:ind w:left="60"/>
      </w:pPr>
      <w:proofErr w:type="gramStart"/>
      <w:r>
        <w:t>5.5  Como</w:t>
      </w:r>
      <w:proofErr w:type="gramEnd"/>
      <w:r>
        <w:t xml:space="preserve"> Realizar uma Visita Hospitalar</w:t>
      </w:r>
    </w:p>
    <w:p w14:paraId="60D4DEBD" w14:textId="77777777" w:rsidR="00625133" w:rsidRDefault="00FF1B50">
      <w:pPr>
        <w:spacing w:line="300" w:lineRule="auto"/>
        <w:ind w:firstLine="432"/>
        <w:jc w:val="both"/>
      </w:pPr>
      <w:r>
        <w:t>Uma visita hospitalar normalmente segue algumas etapas:</w:t>
      </w:r>
    </w:p>
    <w:p w14:paraId="60D4DEBE" w14:textId="77777777" w:rsidR="00625133" w:rsidRDefault="00FF1B50">
      <w:pPr>
        <w:pStyle w:val="Ttulo3"/>
      </w:pPr>
      <w:r>
        <w:t>1. Apresentação</w:t>
      </w:r>
    </w:p>
    <w:p w14:paraId="60D4DEBF" w14:textId="77777777" w:rsidR="00625133" w:rsidRDefault="00FF1B50">
      <w:pPr>
        <w:spacing w:line="300" w:lineRule="auto"/>
        <w:ind w:firstLine="432"/>
        <w:jc w:val="both"/>
      </w:pPr>
      <w:r>
        <w:t>Cumprimente a pessoa de forma educada.</w:t>
      </w:r>
    </w:p>
    <w:p w14:paraId="60D4DEC0" w14:textId="77777777" w:rsidR="00625133" w:rsidRDefault="00FF1B50">
      <w:pPr>
        <w:spacing w:line="300" w:lineRule="auto"/>
        <w:ind w:firstLine="432"/>
        <w:jc w:val="both"/>
      </w:pPr>
      <w:r>
        <w:t>Apresente-se pelo nome e informe sua função.</w:t>
      </w:r>
    </w:p>
    <w:p w14:paraId="60D4DEC1" w14:textId="77777777" w:rsidR="00625133" w:rsidRDefault="00FF1B50">
      <w:pPr>
        <w:spacing w:line="300" w:lineRule="auto"/>
        <w:ind w:firstLine="432"/>
        <w:jc w:val="both"/>
      </w:pPr>
      <w:r>
        <w:t>Pergunte se ela deseja receber a visita.</w:t>
      </w:r>
    </w:p>
    <w:p w14:paraId="60D4DEC2" w14:textId="77777777" w:rsidR="00625133" w:rsidRDefault="00FF1B50">
      <w:pPr>
        <w:pStyle w:val="Ttulo3"/>
      </w:pPr>
      <w:r>
        <w:t>2. Escuta</w:t>
      </w:r>
    </w:p>
    <w:p w14:paraId="60D4DEC3" w14:textId="77777777" w:rsidR="00625133" w:rsidRDefault="00FF1B50">
      <w:pPr>
        <w:spacing w:line="300" w:lineRule="auto"/>
        <w:ind w:firstLine="432"/>
        <w:jc w:val="both"/>
      </w:pPr>
      <w:r>
        <w:t>Permita que o paciente fale.</w:t>
      </w:r>
    </w:p>
    <w:p w14:paraId="60D4DEC4" w14:textId="77777777" w:rsidR="00625133" w:rsidRDefault="00FF1B50">
      <w:pPr>
        <w:spacing w:line="300" w:lineRule="auto"/>
        <w:ind w:firstLine="432"/>
        <w:jc w:val="both"/>
      </w:pPr>
      <w:r>
        <w:t>Evite interromper.</w:t>
      </w:r>
    </w:p>
    <w:p w14:paraId="60D4DEC5" w14:textId="77777777" w:rsidR="00625133" w:rsidRDefault="00FF1B50">
      <w:pPr>
        <w:spacing w:line="300" w:lineRule="auto"/>
        <w:ind w:firstLine="432"/>
        <w:jc w:val="both"/>
      </w:pPr>
      <w:r>
        <w:t>Observe também sua comunicação não verbal.</w:t>
      </w:r>
    </w:p>
    <w:p w14:paraId="60D4DEC6" w14:textId="77777777" w:rsidR="00625133" w:rsidRDefault="00FF1B50">
      <w:pPr>
        <w:pStyle w:val="Ttulo3"/>
      </w:pPr>
      <w:r>
        <w:t>3. Apoio Espiritual</w:t>
      </w:r>
    </w:p>
    <w:p w14:paraId="60D4DEC7" w14:textId="77777777" w:rsidR="00625133" w:rsidRDefault="00FF1B50">
      <w:pPr>
        <w:spacing w:line="300" w:lineRule="auto"/>
        <w:ind w:firstLine="432"/>
        <w:jc w:val="both"/>
      </w:pPr>
      <w:r>
        <w:t>Quando apropriado e desejado pela pessoa:</w:t>
      </w:r>
    </w:p>
    <w:p w14:paraId="60D4DEC8" w14:textId="77777777" w:rsidR="00625133" w:rsidRDefault="00FF1B50">
      <w:pPr>
        <w:pStyle w:val="PargrafodaLista"/>
        <w:numPr>
          <w:ilvl w:val="0"/>
          <w:numId w:val="1"/>
        </w:numPr>
        <w:spacing w:after="80" w:line="276" w:lineRule="auto"/>
        <w:jc w:val="both"/>
      </w:pPr>
      <w:r>
        <w:lastRenderedPageBreak/>
        <w:t>leia um pequeno trecho bíblico;</w:t>
      </w:r>
    </w:p>
    <w:p w14:paraId="60D4DEC9" w14:textId="77777777" w:rsidR="00625133" w:rsidRDefault="00FF1B50">
      <w:pPr>
        <w:pStyle w:val="PargrafodaLista"/>
        <w:numPr>
          <w:ilvl w:val="0"/>
          <w:numId w:val="1"/>
        </w:numPr>
        <w:spacing w:after="80" w:line="276" w:lineRule="auto"/>
        <w:jc w:val="both"/>
      </w:pPr>
      <w:r>
        <w:t>converse sobre esperança;</w:t>
      </w:r>
    </w:p>
    <w:p w14:paraId="60D4DECA" w14:textId="77777777" w:rsidR="00625133" w:rsidRDefault="00FF1B50">
      <w:pPr>
        <w:pStyle w:val="PargrafodaLista"/>
        <w:numPr>
          <w:ilvl w:val="0"/>
          <w:numId w:val="1"/>
        </w:numPr>
        <w:spacing w:after="80" w:line="276" w:lineRule="auto"/>
        <w:jc w:val="both"/>
      </w:pPr>
      <w:r>
        <w:t>ofereça uma oração breve.</w:t>
      </w:r>
    </w:p>
    <w:p w14:paraId="60D4DECB" w14:textId="77777777" w:rsidR="00625133" w:rsidRDefault="00FF1B50">
      <w:pPr>
        <w:spacing w:line="300" w:lineRule="auto"/>
        <w:ind w:firstLine="432"/>
        <w:jc w:val="both"/>
      </w:pPr>
      <w:r>
        <w:t>Evite prolongar o atendimento se o paciente estiver cansado ou a equipe precisar realizar procedimentos.</w:t>
      </w:r>
    </w:p>
    <w:p w14:paraId="60D4DECC" w14:textId="77777777" w:rsidR="00625133" w:rsidRDefault="00FF1B50">
      <w:pPr>
        <w:pStyle w:val="Ttulo3"/>
      </w:pPr>
      <w:r>
        <w:t>4. Encerramento</w:t>
      </w:r>
    </w:p>
    <w:p w14:paraId="60D4DECD" w14:textId="77777777" w:rsidR="00625133" w:rsidRDefault="00FF1B50">
      <w:pPr>
        <w:spacing w:line="300" w:lineRule="auto"/>
        <w:ind w:firstLine="432"/>
        <w:jc w:val="both"/>
      </w:pPr>
      <w:r>
        <w:t>Agradeça pela oportunidade da conversa.</w:t>
      </w:r>
    </w:p>
    <w:p w14:paraId="60D4DECE" w14:textId="77777777" w:rsidR="00625133" w:rsidRDefault="00FF1B50">
      <w:pPr>
        <w:spacing w:line="300" w:lineRule="auto"/>
        <w:ind w:firstLine="432"/>
        <w:jc w:val="both"/>
      </w:pPr>
      <w:r>
        <w:t>Deseje paz e recuperação.</w:t>
      </w:r>
    </w:p>
    <w:p w14:paraId="60D4DECF" w14:textId="77777777" w:rsidR="00625133" w:rsidRDefault="00FF1B50">
      <w:pPr>
        <w:spacing w:line="300" w:lineRule="auto"/>
        <w:ind w:firstLine="432"/>
        <w:jc w:val="both"/>
      </w:pPr>
      <w:r>
        <w:t>Despeça-se com respeito.</w:t>
      </w:r>
    </w:p>
    <w:p w14:paraId="60D4DED0" w14:textId="77777777" w:rsidR="00625133" w:rsidRDefault="00FF1B50">
      <w:pPr>
        <w:pStyle w:val="Ttulo2"/>
        <w:pBdr>
          <w:left w:val="single" w:sz="18" w:space="8" w:color="AB8A4E"/>
        </w:pBdr>
        <w:ind w:left="60"/>
      </w:pPr>
      <w:proofErr w:type="gramStart"/>
      <w:r>
        <w:t>5.6  Cuidados</w:t>
      </w:r>
      <w:proofErr w:type="gramEnd"/>
      <w:r>
        <w:t xml:space="preserve"> Durante o Atendimento</w:t>
      </w:r>
    </w:p>
    <w:p w14:paraId="60D4DED1" w14:textId="77777777" w:rsidR="00625133" w:rsidRDefault="00FF1B50">
      <w:pPr>
        <w:spacing w:line="300" w:lineRule="auto"/>
        <w:ind w:firstLine="432"/>
        <w:jc w:val="both"/>
      </w:pPr>
      <w:r>
        <w:t>O capelão deve:</w:t>
      </w:r>
    </w:p>
    <w:p w14:paraId="60D4DED2" w14:textId="77777777" w:rsidR="00625133" w:rsidRDefault="00FF1B50">
      <w:pPr>
        <w:pStyle w:val="PargrafodaLista"/>
        <w:numPr>
          <w:ilvl w:val="0"/>
          <w:numId w:val="1"/>
        </w:numPr>
        <w:spacing w:after="80" w:line="276" w:lineRule="auto"/>
        <w:jc w:val="both"/>
      </w:pPr>
      <w:r>
        <w:t>falar em tom de voz adequado;</w:t>
      </w:r>
    </w:p>
    <w:p w14:paraId="60D4DED3" w14:textId="77777777" w:rsidR="00625133" w:rsidRDefault="00FF1B50">
      <w:pPr>
        <w:pStyle w:val="PargrafodaLista"/>
        <w:numPr>
          <w:ilvl w:val="0"/>
          <w:numId w:val="1"/>
        </w:numPr>
        <w:spacing w:after="80" w:line="276" w:lineRule="auto"/>
        <w:jc w:val="both"/>
      </w:pPr>
      <w:r>
        <w:t>respeitar a privacidade do paciente;</w:t>
      </w:r>
    </w:p>
    <w:p w14:paraId="60D4DED4" w14:textId="77777777" w:rsidR="00625133" w:rsidRDefault="00FF1B50">
      <w:pPr>
        <w:pStyle w:val="PargrafodaLista"/>
        <w:numPr>
          <w:ilvl w:val="0"/>
          <w:numId w:val="1"/>
        </w:numPr>
        <w:spacing w:after="80" w:line="276" w:lineRule="auto"/>
        <w:jc w:val="both"/>
      </w:pPr>
      <w:r>
        <w:t>evitar interromper procedimentos médicos;</w:t>
      </w:r>
    </w:p>
    <w:p w14:paraId="60D4DED5" w14:textId="77777777" w:rsidR="00625133" w:rsidRDefault="00FF1B50">
      <w:pPr>
        <w:pStyle w:val="PargrafodaLista"/>
        <w:numPr>
          <w:ilvl w:val="0"/>
          <w:numId w:val="1"/>
        </w:numPr>
        <w:spacing w:after="80" w:line="276" w:lineRule="auto"/>
        <w:jc w:val="both"/>
      </w:pPr>
      <w:r>
        <w:t>observar sinais de cansaço;</w:t>
      </w:r>
    </w:p>
    <w:p w14:paraId="60D4DED6" w14:textId="77777777" w:rsidR="00625133" w:rsidRDefault="00FF1B50">
      <w:pPr>
        <w:pStyle w:val="PargrafodaLista"/>
        <w:numPr>
          <w:ilvl w:val="0"/>
          <w:numId w:val="1"/>
        </w:numPr>
        <w:spacing w:after="80" w:line="276" w:lineRule="auto"/>
        <w:jc w:val="both"/>
      </w:pPr>
      <w:r>
        <w:t>encerrar a visita quando necessário.</w:t>
      </w:r>
    </w:p>
    <w:p w14:paraId="60D4DED7" w14:textId="77777777" w:rsidR="00625133" w:rsidRDefault="00FF1B50">
      <w:pPr>
        <w:spacing w:line="300" w:lineRule="auto"/>
        <w:ind w:firstLine="432"/>
        <w:jc w:val="both"/>
      </w:pPr>
      <w:r>
        <w:t>Visitas muito longas podem causar desconforto.</w:t>
      </w:r>
    </w:p>
    <w:p w14:paraId="60D4DED8" w14:textId="77777777" w:rsidR="00625133" w:rsidRDefault="00FF1B50">
      <w:pPr>
        <w:pStyle w:val="Ttulo2"/>
        <w:pBdr>
          <w:left w:val="single" w:sz="18" w:space="8" w:color="AB8A4E"/>
        </w:pBdr>
        <w:ind w:left="60"/>
      </w:pPr>
      <w:proofErr w:type="gramStart"/>
      <w:r>
        <w:t>5.7  O</w:t>
      </w:r>
      <w:proofErr w:type="gramEnd"/>
      <w:r>
        <w:t xml:space="preserve"> Que Deve Ser Evitado</w:t>
      </w:r>
    </w:p>
    <w:p w14:paraId="60D4DED9" w14:textId="77777777" w:rsidR="00625133" w:rsidRDefault="00FF1B50">
      <w:pPr>
        <w:spacing w:line="300" w:lineRule="auto"/>
        <w:ind w:firstLine="432"/>
        <w:jc w:val="both"/>
      </w:pPr>
      <w:r>
        <w:t>O capelão não deve:</w:t>
      </w:r>
    </w:p>
    <w:p w14:paraId="60D4DEDA" w14:textId="77777777" w:rsidR="00625133" w:rsidRDefault="00FF1B50">
      <w:pPr>
        <w:pStyle w:val="PargrafodaLista"/>
        <w:numPr>
          <w:ilvl w:val="0"/>
          <w:numId w:val="1"/>
        </w:numPr>
        <w:spacing w:after="80" w:line="276" w:lineRule="auto"/>
        <w:jc w:val="both"/>
      </w:pPr>
      <w:r>
        <w:t>discutir diagnósticos médicos;</w:t>
      </w:r>
    </w:p>
    <w:p w14:paraId="60D4DEDB" w14:textId="77777777" w:rsidR="00625133" w:rsidRDefault="00FF1B50">
      <w:pPr>
        <w:pStyle w:val="PargrafodaLista"/>
        <w:numPr>
          <w:ilvl w:val="0"/>
          <w:numId w:val="1"/>
        </w:numPr>
        <w:spacing w:after="80" w:line="276" w:lineRule="auto"/>
        <w:jc w:val="both"/>
      </w:pPr>
      <w:r>
        <w:t>questionar decisões da equipe de saúde;</w:t>
      </w:r>
    </w:p>
    <w:p w14:paraId="60D4DEDC" w14:textId="77777777" w:rsidR="00625133" w:rsidRDefault="00FF1B50">
      <w:pPr>
        <w:pStyle w:val="PargrafodaLista"/>
        <w:numPr>
          <w:ilvl w:val="0"/>
          <w:numId w:val="1"/>
        </w:numPr>
        <w:spacing w:after="80" w:line="276" w:lineRule="auto"/>
        <w:jc w:val="both"/>
      </w:pPr>
      <w:r>
        <w:t>prometer cura;</w:t>
      </w:r>
    </w:p>
    <w:p w14:paraId="60D4DEDD" w14:textId="77777777" w:rsidR="00625133" w:rsidRDefault="00FF1B50">
      <w:pPr>
        <w:pStyle w:val="PargrafodaLista"/>
        <w:numPr>
          <w:ilvl w:val="0"/>
          <w:numId w:val="1"/>
        </w:numPr>
        <w:spacing w:after="80" w:line="276" w:lineRule="auto"/>
        <w:jc w:val="both"/>
      </w:pPr>
      <w:r>
        <w:t>pressionar o paciente a aceitar determinada crença;</w:t>
      </w:r>
    </w:p>
    <w:p w14:paraId="60D4DEDE" w14:textId="77777777" w:rsidR="00625133" w:rsidRDefault="00FF1B50">
      <w:pPr>
        <w:pStyle w:val="PargrafodaLista"/>
        <w:numPr>
          <w:ilvl w:val="0"/>
          <w:numId w:val="1"/>
        </w:numPr>
        <w:spacing w:after="80" w:line="276" w:lineRule="auto"/>
        <w:jc w:val="both"/>
      </w:pPr>
      <w:r>
        <w:t>criticar outras religiões;</w:t>
      </w:r>
    </w:p>
    <w:p w14:paraId="60D4DEDF" w14:textId="77777777" w:rsidR="00625133" w:rsidRDefault="00FF1B50">
      <w:pPr>
        <w:pStyle w:val="PargrafodaLista"/>
        <w:numPr>
          <w:ilvl w:val="0"/>
          <w:numId w:val="1"/>
        </w:numPr>
        <w:spacing w:after="80" w:line="276" w:lineRule="auto"/>
        <w:jc w:val="both"/>
      </w:pPr>
      <w:r>
        <w:t>divulgar informações confidenciais;</w:t>
      </w:r>
    </w:p>
    <w:p w14:paraId="60D4DEE0" w14:textId="77777777" w:rsidR="00625133" w:rsidRDefault="00FF1B50">
      <w:pPr>
        <w:pStyle w:val="PargrafodaLista"/>
        <w:numPr>
          <w:ilvl w:val="0"/>
          <w:numId w:val="1"/>
        </w:numPr>
        <w:spacing w:after="80" w:line="276" w:lineRule="auto"/>
        <w:jc w:val="both"/>
      </w:pPr>
      <w:r>
        <w:t>fotografar pacientes sem autorização.</w:t>
      </w:r>
    </w:p>
    <w:p w14:paraId="60D4DEE1" w14:textId="77777777" w:rsidR="00625133" w:rsidRDefault="00FF1B50">
      <w:pPr>
        <w:spacing w:line="300" w:lineRule="auto"/>
        <w:ind w:firstLine="432"/>
        <w:jc w:val="both"/>
      </w:pPr>
      <w:r>
        <w:t>Essas atitudes comprometem a ética e a confiança no serviço de capelania.</w:t>
      </w:r>
    </w:p>
    <w:p w14:paraId="60D4DEE2" w14:textId="77777777" w:rsidR="00625133" w:rsidRDefault="00FF1B50">
      <w:pPr>
        <w:pStyle w:val="Ttulo2"/>
        <w:pBdr>
          <w:left w:val="single" w:sz="18" w:space="8" w:color="AB8A4E"/>
        </w:pBdr>
        <w:ind w:left="60"/>
      </w:pPr>
      <w:proofErr w:type="gramStart"/>
      <w:r>
        <w:t>5.8  O</w:t>
      </w:r>
      <w:proofErr w:type="gramEnd"/>
      <w:r>
        <w:t xml:space="preserve"> Atendimento aos Familiares</w:t>
      </w:r>
    </w:p>
    <w:p w14:paraId="60D4DEE3" w14:textId="77777777" w:rsidR="00625133" w:rsidRDefault="00FF1B50">
      <w:pPr>
        <w:spacing w:line="300" w:lineRule="auto"/>
        <w:ind w:firstLine="432"/>
        <w:jc w:val="both"/>
      </w:pPr>
      <w:r>
        <w:t>Os familiares também enfrentam medo, ansiedade e insegurança.</w:t>
      </w:r>
    </w:p>
    <w:p w14:paraId="60D4DEE4" w14:textId="77777777" w:rsidR="00625133" w:rsidRDefault="00FF1B50">
      <w:pPr>
        <w:spacing w:line="300" w:lineRule="auto"/>
        <w:ind w:firstLine="432"/>
        <w:jc w:val="both"/>
      </w:pPr>
      <w:r>
        <w:t>O capelão pode:</w:t>
      </w:r>
    </w:p>
    <w:p w14:paraId="60D4DEE5" w14:textId="77777777" w:rsidR="00625133" w:rsidRDefault="00FF1B50">
      <w:pPr>
        <w:pStyle w:val="PargrafodaLista"/>
        <w:numPr>
          <w:ilvl w:val="0"/>
          <w:numId w:val="1"/>
        </w:numPr>
        <w:spacing w:after="80" w:line="276" w:lineRule="auto"/>
        <w:jc w:val="both"/>
      </w:pPr>
      <w:r>
        <w:t>ouvir suas preocupações;</w:t>
      </w:r>
    </w:p>
    <w:p w14:paraId="60D4DEE6" w14:textId="77777777" w:rsidR="00625133" w:rsidRDefault="00FF1B50">
      <w:pPr>
        <w:pStyle w:val="PargrafodaLista"/>
        <w:numPr>
          <w:ilvl w:val="0"/>
          <w:numId w:val="1"/>
        </w:numPr>
        <w:spacing w:after="80" w:line="276" w:lineRule="auto"/>
        <w:jc w:val="both"/>
      </w:pPr>
      <w:r>
        <w:t>oferecer palavras de conforto;</w:t>
      </w:r>
    </w:p>
    <w:p w14:paraId="60D4DEE7" w14:textId="77777777" w:rsidR="00625133" w:rsidRDefault="00FF1B50">
      <w:pPr>
        <w:pStyle w:val="PargrafodaLista"/>
        <w:numPr>
          <w:ilvl w:val="0"/>
          <w:numId w:val="1"/>
        </w:numPr>
        <w:spacing w:after="80" w:line="276" w:lineRule="auto"/>
        <w:jc w:val="both"/>
      </w:pPr>
      <w:r>
        <w:t>realizar uma oração, quando desejado;</w:t>
      </w:r>
    </w:p>
    <w:p w14:paraId="60D4DEE8" w14:textId="77777777" w:rsidR="00625133" w:rsidRDefault="00FF1B50">
      <w:pPr>
        <w:pStyle w:val="PargrafodaLista"/>
        <w:numPr>
          <w:ilvl w:val="0"/>
          <w:numId w:val="1"/>
        </w:numPr>
        <w:spacing w:after="80" w:line="276" w:lineRule="auto"/>
        <w:jc w:val="both"/>
      </w:pPr>
      <w:r>
        <w:lastRenderedPageBreak/>
        <w:t>orientar sobre redes de apoio espiritual.</w:t>
      </w:r>
    </w:p>
    <w:p w14:paraId="60D4DEE9" w14:textId="77777777" w:rsidR="00625133" w:rsidRDefault="00FF1B50">
      <w:pPr>
        <w:spacing w:line="300" w:lineRule="auto"/>
        <w:ind w:firstLine="432"/>
        <w:jc w:val="both"/>
      </w:pPr>
      <w:r>
        <w:t>O cuidado aos familiares contribui para o bem-estar de toda a família.</w:t>
      </w:r>
    </w:p>
    <w:p w14:paraId="60D4DEEA" w14:textId="77777777" w:rsidR="00625133" w:rsidRDefault="00FF1B50">
      <w:pPr>
        <w:pStyle w:val="Ttulo2"/>
        <w:pBdr>
          <w:left w:val="single" w:sz="18" w:space="8" w:color="AB8A4E"/>
        </w:pBdr>
        <w:ind w:left="60"/>
      </w:pPr>
      <w:proofErr w:type="gramStart"/>
      <w:r>
        <w:t>5.9  O</w:t>
      </w:r>
      <w:proofErr w:type="gramEnd"/>
      <w:r>
        <w:t xml:space="preserve"> Atendimento em Situações de Luto</w:t>
      </w:r>
    </w:p>
    <w:p w14:paraId="60D4DEEB" w14:textId="77777777" w:rsidR="00625133" w:rsidRDefault="00FF1B50">
      <w:pPr>
        <w:spacing w:line="300" w:lineRule="auto"/>
        <w:ind w:firstLine="432"/>
        <w:jc w:val="both"/>
      </w:pPr>
      <w:r>
        <w:t>A morte de um paciente exige sensibilidade.</w:t>
      </w:r>
    </w:p>
    <w:p w14:paraId="60D4DEEC" w14:textId="77777777" w:rsidR="00625133" w:rsidRDefault="00FF1B50">
      <w:pPr>
        <w:spacing w:line="300" w:lineRule="auto"/>
        <w:ind w:firstLine="432"/>
        <w:jc w:val="both"/>
      </w:pPr>
      <w:r>
        <w:t>O capelão deve:</w:t>
      </w:r>
    </w:p>
    <w:p w14:paraId="60D4DEED" w14:textId="77777777" w:rsidR="00625133" w:rsidRDefault="00FF1B50">
      <w:pPr>
        <w:pStyle w:val="PargrafodaLista"/>
        <w:numPr>
          <w:ilvl w:val="0"/>
          <w:numId w:val="1"/>
        </w:numPr>
        <w:spacing w:after="80" w:line="276" w:lineRule="auto"/>
        <w:jc w:val="both"/>
      </w:pPr>
      <w:r>
        <w:t>respeitar o momento da família;</w:t>
      </w:r>
    </w:p>
    <w:p w14:paraId="60D4DEEE" w14:textId="77777777" w:rsidR="00625133" w:rsidRDefault="00FF1B50">
      <w:pPr>
        <w:pStyle w:val="PargrafodaLista"/>
        <w:numPr>
          <w:ilvl w:val="0"/>
          <w:numId w:val="1"/>
        </w:numPr>
        <w:spacing w:after="80" w:line="276" w:lineRule="auto"/>
        <w:jc w:val="both"/>
      </w:pPr>
      <w:r>
        <w:t>evitar frases que minimizem a dor;</w:t>
      </w:r>
    </w:p>
    <w:p w14:paraId="60D4DEEF" w14:textId="77777777" w:rsidR="00625133" w:rsidRDefault="00FF1B50">
      <w:pPr>
        <w:pStyle w:val="PargrafodaLista"/>
        <w:numPr>
          <w:ilvl w:val="0"/>
          <w:numId w:val="1"/>
        </w:numPr>
        <w:spacing w:after="80" w:line="276" w:lineRule="auto"/>
        <w:jc w:val="both"/>
      </w:pPr>
      <w:r>
        <w:t>oferecer presença e escuta;</w:t>
      </w:r>
    </w:p>
    <w:p w14:paraId="60D4DEF0" w14:textId="77777777" w:rsidR="00625133" w:rsidRDefault="00FF1B50">
      <w:pPr>
        <w:pStyle w:val="PargrafodaLista"/>
        <w:numPr>
          <w:ilvl w:val="0"/>
          <w:numId w:val="1"/>
        </w:numPr>
        <w:spacing w:after="80" w:line="276" w:lineRule="auto"/>
        <w:jc w:val="both"/>
      </w:pPr>
      <w:r>
        <w:t>permitir que as pessoas expressem seus sentimentos;</w:t>
      </w:r>
    </w:p>
    <w:p w14:paraId="60D4DEF1" w14:textId="77777777" w:rsidR="00625133" w:rsidRDefault="00FF1B50">
      <w:pPr>
        <w:pStyle w:val="PargrafodaLista"/>
        <w:numPr>
          <w:ilvl w:val="0"/>
          <w:numId w:val="1"/>
        </w:numPr>
        <w:spacing w:after="80" w:line="276" w:lineRule="auto"/>
        <w:jc w:val="both"/>
      </w:pPr>
      <w:r>
        <w:t>transmitir esperança com delicadeza, conforme o contexto e o desejo da família.</w:t>
      </w:r>
    </w:p>
    <w:p w14:paraId="60D4DEF2" w14:textId="77777777" w:rsidR="00625133" w:rsidRDefault="00FF1B50">
      <w:pPr>
        <w:spacing w:line="300" w:lineRule="auto"/>
        <w:ind w:firstLine="432"/>
        <w:jc w:val="both"/>
      </w:pPr>
      <w:r>
        <w:t>Em muitos casos, o silêncio respeitoso é mais significativo do que longas explicações.</w:t>
      </w:r>
    </w:p>
    <w:p w14:paraId="60D4DEF3" w14:textId="77777777" w:rsidR="00625133" w:rsidRDefault="00FF1B50">
      <w:pPr>
        <w:pStyle w:val="Ttulo2"/>
        <w:pBdr>
          <w:left w:val="single" w:sz="18" w:space="8" w:color="AB8A4E"/>
        </w:pBdr>
        <w:ind w:left="60"/>
      </w:pPr>
      <w:proofErr w:type="gramStart"/>
      <w:r>
        <w:t>5.10  O</w:t>
      </w:r>
      <w:proofErr w:type="gramEnd"/>
      <w:r>
        <w:t xml:space="preserve"> Trabalho em Equipe</w:t>
      </w:r>
    </w:p>
    <w:p w14:paraId="60D4DEF4" w14:textId="77777777" w:rsidR="00625133" w:rsidRDefault="00FF1B50">
      <w:pPr>
        <w:spacing w:line="300" w:lineRule="auto"/>
        <w:ind w:firstLine="432"/>
        <w:jc w:val="both"/>
      </w:pPr>
      <w:r>
        <w:t>O capelão integra um ambiente composto por diversos profissionais.</w:t>
      </w:r>
    </w:p>
    <w:p w14:paraId="60D4DEF5" w14:textId="77777777" w:rsidR="00625133" w:rsidRDefault="00FF1B50">
      <w:pPr>
        <w:spacing w:line="300" w:lineRule="auto"/>
        <w:ind w:firstLine="432"/>
        <w:jc w:val="both"/>
      </w:pPr>
      <w:r>
        <w:t>Ele deve manter relacionamento respeitoso com:</w:t>
      </w:r>
    </w:p>
    <w:p w14:paraId="60D4DEF6" w14:textId="77777777" w:rsidR="00625133" w:rsidRDefault="00FF1B50">
      <w:pPr>
        <w:pStyle w:val="PargrafodaLista"/>
        <w:numPr>
          <w:ilvl w:val="0"/>
          <w:numId w:val="1"/>
        </w:numPr>
        <w:spacing w:after="80" w:line="276" w:lineRule="auto"/>
        <w:jc w:val="both"/>
      </w:pPr>
      <w:r>
        <w:t>médicos;</w:t>
      </w:r>
    </w:p>
    <w:p w14:paraId="60D4DEF7" w14:textId="77777777" w:rsidR="00625133" w:rsidRDefault="00FF1B50">
      <w:pPr>
        <w:pStyle w:val="PargrafodaLista"/>
        <w:numPr>
          <w:ilvl w:val="0"/>
          <w:numId w:val="1"/>
        </w:numPr>
        <w:spacing w:after="80" w:line="276" w:lineRule="auto"/>
        <w:jc w:val="both"/>
      </w:pPr>
      <w:r>
        <w:t>enfermeiros;</w:t>
      </w:r>
    </w:p>
    <w:p w14:paraId="60D4DEF8" w14:textId="77777777" w:rsidR="00625133" w:rsidRDefault="00FF1B50">
      <w:pPr>
        <w:pStyle w:val="PargrafodaLista"/>
        <w:numPr>
          <w:ilvl w:val="0"/>
          <w:numId w:val="1"/>
        </w:numPr>
        <w:spacing w:after="80" w:line="276" w:lineRule="auto"/>
        <w:jc w:val="both"/>
      </w:pPr>
      <w:r>
        <w:t>técnicos de enfermagem;</w:t>
      </w:r>
    </w:p>
    <w:p w14:paraId="60D4DEF9" w14:textId="77777777" w:rsidR="00625133" w:rsidRDefault="00FF1B50">
      <w:pPr>
        <w:pStyle w:val="PargrafodaLista"/>
        <w:numPr>
          <w:ilvl w:val="0"/>
          <w:numId w:val="1"/>
        </w:numPr>
        <w:spacing w:after="80" w:line="276" w:lineRule="auto"/>
        <w:jc w:val="both"/>
      </w:pPr>
      <w:r>
        <w:t>psicólogos;</w:t>
      </w:r>
    </w:p>
    <w:p w14:paraId="60D4DEFA" w14:textId="77777777" w:rsidR="00625133" w:rsidRDefault="00FF1B50">
      <w:pPr>
        <w:pStyle w:val="PargrafodaLista"/>
        <w:numPr>
          <w:ilvl w:val="0"/>
          <w:numId w:val="1"/>
        </w:numPr>
        <w:spacing w:after="80" w:line="276" w:lineRule="auto"/>
        <w:jc w:val="both"/>
      </w:pPr>
      <w:r>
        <w:t>assistentes sociais;</w:t>
      </w:r>
    </w:p>
    <w:p w14:paraId="60D4DEFB" w14:textId="77777777" w:rsidR="00625133" w:rsidRDefault="00FF1B50">
      <w:pPr>
        <w:pStyle w:val="PargrafodaLista"/>
        <w:numPr>
          <w:ilvl w:val="0"/>
          <w:numId w:val="1"/>
        </w:numPr>
        <w:spacing w:after="80" w:line="276" w:lineRule="auto"/>
        <w:jc w:val="both"/>
      </w:pPr>
      <w:r>
        <w:t>fisioterapeutas;</w:t>
      </w:r>
    </w:p>
    <w:p w14:paraId="60D4DEFC" w14:textId="77777777" w:rsidR="00625133" w:rsidRDefault="00FF1B50">
      <w:pPr>
        <w:pStyle w:val="PargrafodaLista"/>
        <w:numPr>
          <w:ilvl w:val="0"/>
          <w:numId w:val="1"/>
        </w:numPr>
        <w:spacing w:after="80" w:line="276" w:lineRule="auto"/>
        <w:jc w:val="both"/>
      </w:pPr>
      <w:r>
        <w:t>nutricionistas;</w:t>
      </w:r>
    </w:p>
    <w:p w14:paraId="60D4DEFD" w14:textId="77777777" w:rsidR="00625133" w:rsidRDefault="00FF1B50">
      <w:pPr>
        <w:pStyle w:val="PargrafodaLista"/>
        <w:numPr>
          <w:ilvl w:val="0"/>
          <w:numId w:val="1"/>
        </w:numPr>
        <w:spacing w:after="80" w:line="276" w:lineRule="auto"/>
        <w:jc w:val="both"/>
      </w:pPr>
      <w:r>
        <w:t>demais colaboradores.</w:t>
      </w:r>
    </w:p>
    <w:p w14:paraId="60D4DEFE" w14:textId="77777777" w:rsidR="00625133" w:rsidRDefault="00FF1B50">
      <w:pPr>
        <w:spacing w:line="300" w:lineRule="auto"/>
        <w:ind w:firstLine="432"/>
        <w:jc w:val="both"/>
      </w:pPr>
      <w:r>
        <w:t>A cooperação fortalece a qualidade do atendimento prestado ao paciente.</w:t>
      </w:r>
    </w:p>
    <w:p w14:paraId="60D4DEFF"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RESUMO DO CAPÍTULO</w:t>
      </w:r>
    </w:p>
    <w:p w14:paraId="60D4DF00" w14:textId="77777777" w:rsidR="00625133" w:rsidRDefault="00FF1B50">
      <w:pPr>
        <w:spacing w:line="300" w:lineRule="auto"/>
        <w:ind w:firstLine="432"/>
        <w:jc w:val="both"/>
      </w:pPr>
      <w:r>
        <w:t>Neste capítulo aprendemos que:</w:t>
      </w:r>
    </w:p>
    <w:p w14:paraId="60D4DF01" w14:textId="77777777" w:rsidR="00625133" w:rsidRDefault="00FF1B50">
      <w:pPr>
        <w:pStyle w:val="PargrafodaLista"/>
        <w:numPr>
          <w:ilvl w:val="0"/>
          <w:numId w:val="1"/>
        </w:numPr>
        <w:spacing w:after="80" w:line="276" w:lineRule="auto"/>
        <w:jc w:val="both"/>
      </w:pPr>
      <w:r>
        <w:t>a capelania hospitalar oferece assistência espiritual em um contexto de cuidado integral;</w:t>
      </w:r>
    </w:p>
    <w:p w14:paraId="60D4DF02" w14:textId="77777777" w:rsidR="00625133" w:rsidRDefault="00FF1B50">
      <w:pPr>
        <w:pStyle w:val="PargrafodaLista"/>
        <w:numPr>
          <w:ilvl w:val="0"/>
          <w:numId w:val="1"/>
        </w:numPr>
        <w:spacing w:after="80" w:line="276" w:lineRule="auto"/>
        <w:jc w:val="both"/>
      </w:pPr>
      <w:r>
        <w:t>o atendimento deve respeitar a vontade do paciente e as normas da instituição;</w:t>
      </w:r>
    </w:p>
    <w:p w14:paraId="60D4DF03" w14:textId="77777777" w:rsidR="00625133" w:rsidRDefault="00FF1B50">
      <w:pPr>
        <w:pStyle w:val="PargrafodaLista"/>
        <w:numPr>
          <w:ilvl w:val="0"/>
          <w:numId w:val="1"/>
        </w:numPr>
        <w:spacing w:after="80" w:line="276" w:lineRule="auto"/>
        <w:jc w:val="both"/>
      </w:pPr>
      <w:r>
        <w:t>o capelão deve atuar com ética, empatia e discrição;</w:t>
      </w:r>
    </w:p>
    <w:p w14:paraId="60D4DF04" w14:textId="77777777" w:rsidR="00625133" w:rsidRDefault="00FF1B50">
      <w:pPr>
        <w:pStyle w:val="PargrafodaLista"/>
        <w:numPr>
          <w:ilvl w:val="0"/>
          <w:numId w:val="1"/>
        </w:numPr>
        <w:spacing w:after="80" w:line="276" w:lineRule="auto"/>
        <w:jc w:val="both"/>
      </w:pPr>
      <w:r>
        <w:t>a visita hospitalar exige planejamento e sensibilidade;</w:t>
      </w:r>
    </w:p>
    <w:p w14:paraId="60D4DF05" w14:textId="77777777" w:rsidR="00625133" w:rsidRDefault="00FF1B50">
      <w:pPr>
        <w:pStyle w:val="PargrafodaLista"/>
        <w:numPr>
          <w:ilvl w:val="0"/>
          <w:numId w:val="1"/>
        </w:numPr>
        <w:spacing w:after="80" w:line="276" w:lineRule="auto"/>
        <w:jc w:val="both"/>
      </w:pPr>
      <w:r>
        <w:t>familiares também necessitam de acolhimento;</w:t>
      </w:r>
    </w:p>
    <w:p w14:paraId="60D4DF06" w14:textId="77777777" w:rsidR="00625133" w:rsidRDefault="00FF1B50">
      <w:pPr>
        <w:pStyle w:val="PargrafodaLista"/>
        <w:numPr>
          <w:ilvl w:val="0"/>
          <w:numId w:val="1"/>
        </w:numPr>
        <w:spacing w:after="80" w:line="276" w:lineRule="auto"/>
        <w:jc w:val="both"/>
      </w:pPr>
      <w:r>
        <w:t>o trabalho em equipe é fundamental para uma assistência humanizada.</w:t>
      </w:r>
    </w:p>
    <w:p w14:paraId="60D4DF07"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ESTUDO DE CASO</w:t>
      </w:r>
    </w:p>
    <w:p w14:paraId="60D4DF08" w14:textId="77777777" w:rsidR="00625133" w:rsidRDefault="00FF1B50">
      <w:pPr>
        <w:spacing w:line="300" w:lineRule="auto"/>
        <w:ind w:firstLine="432"/>
        <w:jc w:val="both"/>
      </w:pPr>
      <w:r>
        <w:lastRenderedPageBreak/>
        <w:t>Carlos está internado na UTI após um acidente. Sua esposa solicita a presença do capelão para uma oração.</w:t>
      </w:r>
    </w:p>
    <w:p w14:paraId="60D4DF09" w14:textId="77777777" w:rsidR="00625133" w:rsidRDefault="00FF1B50">
      <w:pPr>
        <w:spacing w:line="300" w:lineRule="auto"/>
        <w:ind w:firstLine="432"/>
        <w:jc w:val="both"/>
      </w:pPr>
      <w:r>
        <w:t>Ao chegar ao setor, a equipe informa que um procedimento será realizado em poucos minutos.</w:t>
      </w:r>
    </w:p>
    <w:p w14:paraId="60D4DF0A"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PERGUNTAS PARA REFLEXÃO</w:t>
      </w:r>
    </w:p>
    <w:p w14:paraId="60D4DF0B" w14:textId="77777777" w:rsidR="00625133" w:rsidRDefault="00FF1B50">
      <w:pPr>
        <w:pStyle w:val="PargrafodaLista"/>
        <w:numPr>
          <w:ilvl w:val="0"/>
          <w:numId w:val="10"/>
        </w:numPr>
        <w:spacing w:after="80" w:line="276" w:lineRule="auto"/>
        <w:jc w:val="both"/>
      </w:pPr>
      <w:r>
        <w:t>Como o capelão deve agir diante dessa situação?</w:t>
      </w:r>
    </w:p>
    <w:p w14:paraId="60D4DF0C" w14:textId="77777777" w:rsidR="00625133" w:rsidRDefault="00FF1B50">
      <w:pPr>
        <w:pStyle w:val="PargrafodaLista"/>
        <w:numPr>
          <w:ilvl w:val="0"/>
          <w:numId w:val="10"/>
        </w:numPr>
        <w:spacing w:after="80" w:line="276" w:lineRule="auto"/>
        <w:jc w:val="both"/>
      </w:pPr>
      <w:r>
        <w:t>É adequado insistir em entrar na UTI naquele momento? Justifique.</w:t>
      </w:r>
    </w:p>
    <w:p w14:paraId="60D4DF0D" w14:textId="77777777" w:rsidR="00625133" w:rsidRDefault="00FF1B50">
      <w:pPr>
        <w:pStyle w:val="PargrafodaLista"/>
        <w:numPr>
          <w:ilvl w:val="0"/>
          <w:numId w:val="10"/>
        </w:numPr>
        <w:spacing w:after="80" w:line="276" w:lineRule="auto"/>
        <w:jc w:val="both"/>
      </w:pPr>
      <w:r>
        <w:t>Como acolher a esposa enquanto aguarda autorização da equipe?</w:t>
      </w:r>
    </w:p>
    <w:p w14:paraId="60D4DF0E" w14:textId="77777777" w:rsidR="00625133" w:rsidRDefault="00FF1B50">
      <w:pPr>
        <w:pStyle w:val="PargrafodaLista"/>
        <w:numPr>
          <w:ilvl w:val="0"/>
          <w:numId w:val="10"/>
        </w:numPr>
        <w:spacing w:after="80" w:line="276" w:lineRule="auto"/>
        <w:jc w:val="both"/>
      </w:pPr>
      <w:r>
        <w:t>Quais princípios éticos orientam essa decisão?</w:t>
      </w:r>
    </w:p>
    <w:p w14:paraId="60D4DF0F"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EXERCÍCIOS DE FIXAÇÃO</w:t>
      </w:r>
    </w:p>
    <w:p w14:paraId="60D4DF10" w14:textId="77777777" w:rsidR="00625133" w:rsidRDefault="00FF1B50">
      <w:pPr>
        <w:pStyle w:val="PargrafodaLista"/>
        <w:numPr>
          <w:ilvl w:val="0"/>
          <w:numId w:val="11"/>
        </w:numPr>
        <w:spacing w:after="80" w:line="276" w:lineRule="auto"/>
        <w:jc w:val="both"/>
      </w:pPr>
      <w:r>
        <w:t>O que é Capelania Hospitalar?</w:t>
      </w:r>
    </w:p>
    <w:p w14:paraId="60D4DF11" w14:textId="77777777" w:rsidR="00625133" w:rsidRDefault="00FF1B50">
      <w:pPr>
        <w:pStyle w:val="PargrafodaLista"/>
        <w:numPr>
          <w:ilvl w:val="0"/>
          <w:numId w:val="11"/>
        </w:numPr>
        <w:spacing w:after="80" w:line="276" w:lineRule="auto"/>
        <w:jc w:val="both"/>
      </w:pPr>
      <w:r>
        <w:t>Quem pode receber atendimento espiritual em um hospital?</w:t>
      </w:r>
    </w:p>
    <w:p w14:paraId="60D4DF12" w14:textId="77777777" w:rsidR="00625133" w:rsidRDefault="00FF1B50">
      <w:pPr>
        <w:pStyle w:val="PargrafodaLista"/>
        <w:numPr>
          <w:ilvl w:val="0"/>
          <w:numId w:val="11"/>
        </w:numPr>
        <w:spacing w:after="80" w:line="276" w:lineRule="auto"/>
        <w:jc w:val="both"/>
      </w:pPr>
      <w:r>
        <w:t>Cite cinco cuidados importantes durante uma visita hospitalar.</w:t>
      </w:r>
    </w:p>
    <w:p w14:paraId="60D4DF13" w14:textId="77777777" w:rsidR="00625133" w:rsidRDefault="00FF1B50">
      <w:pPr>
        <w:pStyle w:val="PargrafodaLista"/>
        <w:numPr>
          <w:ilvl w:val="0"/>
          <w:numId w:val="11"/>
        </w:numPr>
        <w:spacing w:after="80" w:line="276" w:lineRule="auto"/>
        <w:jc w:val="both"/>
      </w:pPr>
      <w:r>
        <w:t>Quais atitudes devem ser evitadas pelo capelão?</w:t>
      </w:r>
    </w:p>
    <w:p w14:paraId="60D4DF14" w14:textId="77777777" w:rsidR="00625133" w:rsidRDefault="00FF1B50">
      <w:pPr>
        <w:pStyle w:val="PargrafodaLista"/>
        <w:numPr>
          <w:ilvl w:val="0"/>
          <w:numId w:val="11"/>
        </w:numPr>
        <w:spacing w:after="80" w:line="276" w:lineRule="auto"/>
        <w:jc w:val="both"/>
      </w:pPr>
      <w:r>
        <w:t>Explique a importância do trabalho em equipe no ambiente hospitalar.</w:t>
      </w:r>
    </w:p>
    <w:p w14:paraId="60D4DF15"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ATIVIDADE PRÁTICA</w:t>
      </w:r>
    </w:p>
    <w:p w14:paraId="60D4DF16"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SIMULAÇÃO DE VISITA HOSPITALAR</w:t>
      </w:r>
    </w:p>
    <w:p w14:paraId="60D4DF17" w14:textId="77777777" w:rsidR="00625133" w:rsidRDefault="00FF1B50">
      <w:pPr>
        <w:spacing w:line="300" w:lineRule="auto"/>
        <w:ind w:firstLine="432"/>
        <w:jc w:val="both"/>
      </w:pPr>
      <w:r>
        <w:t>Divida a turma em grupos de três pessoas.</w:t>
      </w:r>
    </w:p>
    <w:p w14:paraId="60D4DF18" w14:textId="77777777" w:rsidR="00625133" w:rsidRDefault="00FF1B50">
      <w:pPr>
        <w:pStyle w:val="PargrafodaLista"/>
        <w:numPr>
          <w:ilvl w:val="0"/>
          <w:numId w:val="1"/>
        </w:numPr>
        <w:spacing w:after="80" w:line="276" w:lineRule="auto"/>
        <w:jc w:val="both"/>
      </w:pPr>
      <w:r>
        <w:t>Um aluno será o capelão.</w:t>
      </w:r>
    </w:p>
    <w:p w14:paraId="60D4DF19" w14:textId="77777777" w:rsidR="00625133" w:rsidRDefault="00FF1B50">
      <w:pPr>
        <w:pStyle w:val="PargrafodaLista"/>
        <w:numPr>
          <w:ilvl w:val="0"/>
          <w:numId w:val="1"/>
        </w:numPr>
        <w:spacing w:after="80" w:line="276" w:lineRule="auto"/>
        <w:jc w:val="both"/>
      </w:pPr>
      <w:r>
        <w:t>Um representará o paciente.</w:t>
      </w:r>
    </w:p>
    <w:p w14:paraId="60D4DF1A" w14:textId="77777777" w:rsidR="00625133" w:rsidRDefault="00FF1B50">
      <w:pPr>
        <w:pStyle w:val="PargrafodaLista"/>
        <w:numPr>
          <w:ilvl w:val="0"/>
          <w:numId w:val="1"/>
        </w:numPr>
        <w:spacing w:after="80" w:line="276" w:lineRule="auto"/>
        <w:jc w:val="both"/>
      </w:pPr>
      <w:r>
        <w:t>Um atuará como observador.</w:t>
      </w:r>
    </w:p>
    <w:p w14:paraId="60D4DF1B" w14:textId="77777777" w:rsidR="00625133" w:rsidRDefault="00FF1B50">
      <w:pPr>
        <w:spacing w:line="300" w:lineRule="auto"/>
        <w:ind w:firstLine="432"/>
        <w:jc w:val="both"/>
      </w:pPr>
      <w:r>
        <w:t>O capelão deverá:</w:t>
      </w:r>
    </w:p>
    <w:p w14:paraId="60D4DF1C" w14:textId="77777777" w:rsidR="00625133" w:rsidRDefault="00FF1B50">
      <w:pPr>
        <w:pStyle w:val="PargrafodaLista"/>
        <w:numPr>
          <w:ilvl w:val="0"/>
          <w:numId w:val="1"/>
        </w:numPr>
        <w:spacing w:after="80" w:line="276" w:lineRule="auto"/>
        <w:jc w:val="both"/>
      </w:pPr>
      <w:r>
        <w:t>apresentar-se;</w:t>
      </w:r>
    </w:p>
    <w:p w14:paraId="60D4DF1D" w14:textId="77777777" w:rsidR="00625133" w:rsidRDefault="00FF1B50">
      <w:pPr>
        <w:pStyle w:val="PargrafodaLista"/>
        <w:numPr>
          <w:ilvl w:val="0"/>
          <w:numId w:val="1"/>
        </w:numPr>
        <w:spacing w:after="80" w:line="276" w:lineRule="auto"/>
        <w:jc w:val="both"/>
      </w:pPr>
      <w:r>
        <w:t>pedir autorização para conversar;</w:t>
      </w:r>
    </w:p>
    <w:p w14:paraId="60D4DF1E" w14:textId="77777777" w:rsidR="00625133" w:rsidRDefault="00FF1B50">
      <w:pPr>
        <w:pStyle w:val="PargrafodaLista"/>
        <w:numPr>
          <w:ilvl w:val="0"/>
          <w:numId w:val="1"/>
        </w:numPr>
        <w:spacing w:after="80" w:line="276" w:lineRule="auto"/>
        <w:jc w:val="both"/>
      </w:pPr>
      <w:r>
        <w:t>ouvir atentamente;</w:t>
      </w:r>
    </w:p>
    <w:p w14:paraId="60D4DF1F" w14:textId="77777777" w:rsidR="00625133" w:rsidRDefault="00FF1B50">
      <w:pPr>
        <w:pStyle w:val="PargrafodaLista"/>
        <w:numPr>
          <w:ilvl w:val="0"/>
          <w:numId w:val="1"/>
        </w:numPr>
        <w:spacing w:after="80" w:line="276" w:lineRule="auto"/>
        <w:jc w:val="both"/>
      </w:pPr>
      <w:r>
        <w:t>oferecer apoio espiritual respeitando a vontade do paciente;</w:t>
      </w:r>
    </w:p>
    <w:p w14:paraId="60D4DF20" w14:textId="77777777" w:rsidR="00625133" w:rsidRDefault="00FF1B50">
      <w:pPr>
        <w:pStyle w:val="PargrafodaLista"/>
        <w:numPr>
          <w:ilvl w:val="0"/>
          <w:numId w:val="1"/>
        </w:numPr>
        <w:spacing w:after="80" w:line="276" w:lineRule="auto"/>
        <w:jc w:val="both"/>
      </w:pPr>
      <w:r>
        <w:t>encerrar a visita de forma adequada.</w:t>
      </w:r>
    </w:p>
    <w:p w14:paraId="60D4DF21" w14:textId="77777777" w:rsidR="00625133" w:rsidRDefault="00FF1B50">
      <w:pPr>
        <w:spacing w:line="300" w:lineRule="auto"/>
        <w:ind w:firstLine="432"/>
        <w:jc w:val="both"/>
      </w:pPr>
      <w:r>
        <w:t>Ao final, o observador apresentará sugestões de melhoria.</w:t>
      </w:r>
    </w:p>
    <w:p w14:paraId="60D4DF22"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LEITURA BÍBLICA RECOMENDADA</w:t>
      </w:r>
    </w:p>
    <w:p w14:paraId="60D4DF23" w14:textId="77777777" w:rsidR="00625133" w:rsidRDefault="00FF1B50">
      <w:pPr>
        <w:pStyle w:val="PargrafodaLista"/>
        <w:numPr>
          <w:ilvl w:val="0"/>
          <w:numId w:val="1"/>
        </w:numPr>
        <w:spacing w:after="80" w:line="276" w:lineRule="auto"/>
        <w:jc w:val="both"/>
      </w:pPr>
      <w:r>
        <w:t>Salmo 23</w:t>
      </w:r>
    </w:p>
    <w:p w14:paraId="60D4DF24" w14:textId="77777777" w:rsidR="00625133" w:rsidRDefault="00FF1B50">
      <w:pPr>
        <w:pStyle w:val="PargrafodaLista"/>
        <w:numPr>
          <w:ilvl w:val="0"/>
          <w:numId w:val="1"/>
        </w:numPr>
        <w:spacing w:after="80" w:line="276" w:lineRule="auto"/>
        <w:jc w:val="both"/>
      </w:pPr>
      <w:r>
        <w:t>Salmo 46</w:t>
      </w:r>
    </w:p>
    <w:p w14:paraId="60D4DF25" w14:textId="77777777" w:rsidR="00625133" w:rsidRDefault="00FF1B50">
      <w:pPr>
        <w:pStyle w:val="PargrafodaLista"/>
        <w:numPr>
          <w:ilvl w:val="0"/>
          <w:numId w:val="1"/>
        </w:numPr>
        <w:spacing w:after="80" w:line="276" w:lineRule="auto"/>
        <w:jc w:val="both"/>
      </w:pPr>
      <w:r>
        <w:t>Isaías 41:10</w:t>
      </w:r>
    </w:p>
    <w:p w14:paraId="60D4DF26" w14:textId="77777777" w:rsidR="00625133" w:rsidRDefault="00FF1B50">
      <w:pPr>
        <w:pStyle w:val="PargrafodaLista"/>
        <w:numPr>
          <w:ilvl w:val="0"/>
          <w:numId w:val="1"/>
        </w:numPr>
        <w:spacing w:after="80" w:line="276" w:lineRule="auto"/>
        <w:jc w:val="both"/>
      </w:pPr>
      <w:r>
        <w:lastRenderedPageBreak/>
        <w:t>Mateus 25:31–46</w:t>
      </w:r>
    </w:p>
    <w:p w14:paraId="60D4DF27" w14:textId="77777777" w:rsidR="00625133" w:rsidRDefault="00FF1B50">
      <w:pPr>
        <w:pStyle w:val="PargrafodaLista"/>
        <w:numPr>
          <w:ilvl w:val="0"/>
          <w:numId w:val="1"/>
        </w:numPr>
        <w:spacing w:after="80" w:line="276" w:lineRule="auto"/>
        <w:jc w:val="both"/>
      </w:pPr>
      <w:r>
        <w:t>Marcos 2:1–12</w:t>
      </w:r>
    </w:p>
    <w:p w14:paraId="60D4DF28" w14:textId="77777777" w:rsidR="00625133" w:rsidRDefault="00FF1B50">
      <w:pPr>
        <w:pStyle w:val="PargrafodaLista"/>
        <w:numPr>
          <w:ilvl w:val="0"/>
          <w:numId w:val="1"/>
        </w:numPr>
        <w:spacing w:after="80" w:line="276" w:lineRule="auto"/>
        <w:jc w:val="both"/>
      </w:pPr>
      <w:r>
        <w:t>João 11:17–44</w:t>
      </w:r>
    </w:p>
    <w:p w14:paraId="60D4DF29" w14:textId="77777777" w:rsidR="00625133" w:rsidRDefault="00FF1B50">
      <w:pPr>
        <w:pStyle w:val="PargrafodaLista"/>
        <w:numPr>
          <w:ilvl w:val="0"/>
          <w:numId w:val="1"/>
        </w:numPr>
        <w:spacing w:after="80" w:line="276" w:lineRule="auto"/>
        <w:jc w:val="both"/>
      </w:pPr>
      <w:r>
        <w:t>Romanos 12:15</w:t>
      </w:r>
    </w:p>
    <w:p w14:paraId="60D4DF2A" w14:textId="77777777" w:rsidR="00625133" w:rsidRDefault="00FF1B50">
      <w:pPr>
        <w:pStyle w:val="PargrafodaLista"/>
        <w:numPr>
          <w:ilvl w:val="0"/>
          <w:numId w:val="1"/>
        </w:numPr>
        <w:spacing w:after="80" w:line="276" w:lineRule="auto"/>
        <w:jc w:val="both"/>
      </w:pPr>
      <w:r>
        <w:t>Tiago 5:13–16</w:t>
      </w:r>
    </w:p>
    <w:p w14:paraId="60D4DF2B"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GLOSSÁRIO</w:t>
      </w:r>
    </w:p>
    <w:p w14:paraId="60D4DF2C" w14:textId="77777777" w:rsidR="00625133" w:rsidRDefault="00FF1B50">
      <w:pPr>
        <w:spacing w:line="300" w:lineRule="auto"/>
        <w:ind w:firstLine="432"/>
        <w:jc w:val="both"/>
      </w:pPr>
      <w:r>
        <w:rPr>
          <w:b/>
          <w:bCs/>
        </w:rPr>
        <w:t>Humanização:</w:t>
      </w:r>
      <w:r>
        <w:t xml:space="preserve"> Atendimento que reconhece a dignidade e as necessidades integrais da pessoa.</w:t>
      </w:r>
    </w:p>
    <w:p w14:paraId="60D4DF2D" w14:textId="77777777" w:rsidR="00625133" w:rsidRDefault="00FF1B50">
      <w:pPr>
        <w:spacing w:line="300" w:lineRule="auto"/>
        <w:ind w:firstLine="432"/>
        <w:jc w:val="both"/>
      </w:pPr>
      <w:r>
        <w:rPr>
          <w:b/>
          <w:bCs/>
        </w:rPr>
        <w:t>UTI (Unidade de Terapia Intensiva):</w:t>
      </w:r>
      <w:r>
        <w:t xml:space="preserve"> Setor hospitalar destinado ao cuidado de pacientes em estado grave.</w:t>
      </w:r>
    </w:p>
    <w:p w14:paraId="60D4DF2E" w14:textId="77777777" w:rsidR="00625133" w:rsidRDefault="00FF1B50">
      <w:pPr>
        <w:spacing w:line="300" w:lineRule="auto"/>
        <w:ind w:firstLine="432"/>
        <w:jc w:val="both"/>
      </w:pPr>
      <w:r>
        <w:rPr>
          <w:b/>
          <w:bCs/>
        </w:rPr>
        <w:t>Empatia:</w:t>
      </w:r>
      <w:r>
        <w:t xml:space="preserve"> Capacidade de compreender e acolher os sentimentos da outra pessoa com respeito.</w:t>
      </w:r>
    </w:p>
    <w:p w14:paraId="60D4DF2F" w14:textId="77777777" w:rsidR="00625133" w:rsidRDefault="00FF1B50">
      <w:pPr>
        <w:spacing w:line="300" w:lineRule="auto"/>
        <w:ind w:firstLine="432"/>
        <w:jc w:val="both"/>
      </w:pPr>
      <w:r>
        <w:rPr>
          <w:b/>
          <w:bCs/>
        </w:rPr>
        <w:t>Acolhimento:</w:t>
      </w:r>
      <w:r>
        <w:t xml:space="preserve"> Recepção respeitosa e atenciosa, voltada ao bem-estar da pessoa assistida.</w:t>
      </w:r>
    </w:p>
    <w:p w14:paraId="60D4DF30" w14:textId="77777777" w:rsidR="00625133" w:rsidRDefault="00FF1B50">
      <w:pPr>
        <w:spacing w:line="300" w:lineRule="auto"/>
        <w:ind w:firstLine="432"/>
        <w:jc w:val="both"/>
      </w:pPr>
      <w:r>
        <w:rPr>
          <w:b/>
          <w:bCs/>
        </w:rPr>
        <w:t>Equipe Multiprofissional:</w:t>
      </w:r>
      <w:r>
        <w:t xml:space="preserve"> Conjunto de profissionais de diferentes áreas que atuam de forma integrada no cuidado ao paciente.</w:t>
      </w:r>
    </w:p>
    <w:p w14:paraId="60D4DF31"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REFERÊNCIAS BIBLIOGRÁFICAS</w:t>
      </w:r>
    </w:p>
    <w:p w14:paraId="60D4DF32" w14:textId="77777777" w:rsidR="00625133" w:rsidRDefault="00FF1B50">
      <w:pPr>
        <w:pStyle w:val="PargrafodaLista"/>
        <w:numPr>
          <w:ilvl w:val="0"/>
          <w:numId w:val="1"/>
        </w:numPr>
        <w:spacing w:after="80" w:line="276" w:lineRule="auto"/>
        <w:jc w:val="both"/>
      </w:pPr>
      <w:r>
        <w:t>Bíblia Sagrada (tradução de preferência do aluno).</w:t>
      </w:r>
    </w:p>
    <w:p w14:paraId="60D4DF33" w14:textId="77777777" w:rsidR="00625133" w:rsidRDefault="00FF1B50">
      <w:pPr>
        <w:pStyle w:val="PargrafodaLista"/>
        <w:numPr>
          <w:ilvl w:val="0"/>
          <w:numId w:val="1"/>
        </w:numPr>
        <w:spacing w:after="80" w:line="276" w:lineRule="auto"/>
        <w:jc w:val="both"/>
      </w:pPr>
      <w:r>
        <w:t>Literatura sobre capelania hospitalar, cuidado pastoral e humanização da assistência em saúde.</w:t>
      </w:r>
    </w:p>
    <w:p w14:paraId="60D4DF34" w14:textId="77777777" w:rsidR="00625133" w:rsidRDefault="00FF1B50">
      <w:pPr>
        <w:pStyle w:val="PargrafodaLista"/>
        <w:numPr>
          <w:ilvl w:val="0"/>
          <w:numId w:val="1"/>
        </w:numPr>
        <w:spacing w:after="80" w:line="276" w:lineRule="auto"/>
        <w:jc w:val="both"/>
      </w:pPr>
      <w:r>
        <w:t>Protocolos e normas da instituição hospitalar onde a capelania é exercida.</w:t>
      </w:r>
    </w:p>
    <w:p w14:paraId="60D4DF35" w14:textId="77777777" w:rsidR="00625133" w:rsidRDefault="00FF1B50">
      <w:pPr>
        <w:pStyle w:val="PargrafodaLista"/>
        <w:numPr>
          <w:ilvl w:val="0"/>
          <w:numId w:val="1"/>
        </w:numPr>
        <w:spacing w:after="80" w:line="276" w:lineRule="auto"/>
        <w:jc w:val="both"/>
      </w:pPr>
      <w:r>
        <w:t>Normas de biossegurança e orientações dos órgãos competentes aplicáveis ao ambiente hospitalar.</w:t>
      </w:r>
    </w:p>
    <w:p w14:paraId="60D4DF36" w14:textId="77777777" w:rsidR="00625133" w:rsidRDefault="00FF1B50">
      <w:pPr>
        <w:pageBreakBefore/>
        <w:spacing w:before="2000"/>
        <w:jc w:val="center"/>
      </w:pPr>
      <w:r>
        <w:rPr>
          <w:sz w:val="2"/>
          <w:szCs w:val="2"/>
        </w:rPr>
        <w:lastRenderedPageBreak/>
        <w:t xml:space="preserve"> </w:t>
      </w:r>
    </w:p>
    <w:p w14:paraId="60D4DF37" w14:textId="77777777" w:rsidR="00625133" w:rsidRDefault="00625133">
      <w:pPr>
        <w:pBdr>
          <w:bottom w:val="single" w:sz="6" w:space="4" w:color="AB8A4E"/>
        </w:pBdr>
        <w:spacing w:after="260"/>
      </w:pPr>
    </w:p>
    <w:p w14:paraId="60D4DF38" w14:textId="77777777" w:rsidR="00625133" w:rsidRDefault="00FF1B50">
      <w:pPr>
        <w:spacing w:after="160"/>
        <w:jc w:val="center"/>
      </w:pPr>
      <w:r>
        <w:rPr>
          <w:rFonts w:ascii="Cambria" w:eastAsia="Cambria" w:hAnsi="Cambria" w:cs="Cambria"/>
          <w:b/>
          <w:bCs/>
          <w:color w:val="AB8A4E"/>
          <w:sz w:val="22"/>
          <w:szCs w:val="22"/>
        </w:rPr>
        <w:t>M Ó D U L O   6</w:t>
      </w:r>
    </w:p>
    <w:p w14:paraId="60D4DF39" w14:textId="77777777" w:rsidR="00625133" w:rsidRDefault="00FF1B50">
      <w:pPr>
        <w:pStyle w:val="Ttulo1"/>
        <w:spacing w:after="220"/>
      </w:pPr>
      <w:r>
        <w:t>Capelania Prisional</w:t>
      </w:r>
    </w:p>
    <w:p w14:paraId="60D4DF3A" w14:textId="77777777" w:rsidR="00625133" w:rsidRDefault="00FF1B50">
      <w:pPr>
        <w:spacing w:after="220"/>
        <w:jc w:val="center"/>
      </w:pPr>
      <w:r>
        <w:rPr>
          <w:rFonts w:ascii="Cambria" w:eastAsia="Cambria" w:hAnsi="Cambria" w:cs="Cambria"/>
          <w:color w:val="AB8A4E"/>
          <w:sz w:val="26"/>
          <w:szCs w:val="26"/>
        </w:rPr>
        <w:t>❧</w:t>
      </w:r>
    </w:p>
    <w:p w14:paraId="60D4DF3B" w14:textId="77777777" w:rsidR="00625133" w:rsidRDefault="00FF1B50">
      <w:pPr>
        <w:spacing w:after="260"/>
        <w:ind w:left="1600" w:right="1600"/>
        <w:jc w:val="center"/>
      </w:pPr>
      <w:r>
        <w:rPr>
          <w:b/>
          <w:bCs/>
          <w:i/>
          <w:iCs/>
          <w:color w:val="1B2A4A"/>
          <w:sz w:val="23"/>
          <w:szCs w:val="23"/>
        </w:rPr>
        <w:t>Texto Base:</w:t>
      </w:r>
      <w:r>
        <w:rPr>
          <w:i/>
          <w:iCs/>
          <w:color w:val="1B2A4A"/>
          <w:sz w:val="23"/>
          <w:szCs w:val="23"/>
        </w:rPr>
        <w:t xml:space="preserve"> Hebreus 13:3</w:t>
      </w:r>
    </w:p>
    <w:p w14:paraId="60D4DF3C" w14:textId="77777777" w:rsidR="00625133" w:rsidRDefault="00625133">
      <w:pPr>
        <w:pBdr>
          <w:bottom w:val="single" w:sz="6" w:space="4" w:color="AB8A4E"/>
        </w:pBdr>
        <w:spacing w:before="260"/>
      </w:pPr>
    </w:p>
    <w:p w14:paraId="60D4DF3D" w14:textId="77777777" w:rsidR="00625133" w:rsidRDefault="00625133">
      <w:pPr>
        <w:pageBreakBefore/>
      </w:pPr>
    </w:p>
    <w:p w14:paraId="60D4DF3E" w14:textId="77777777" w:rsidR="00625133" w:rsidRDefault="00FF1B50">
      <w:pPr>
        <w:spacing w:line="300" w:lineRule="auto"/>
        <w:ind w:firstLine="432"/>
        <w:jc w:val="both"/>
      </w:pPr>
      <w:r>
        <w:rPr>
          <w:i/>
          <w:iCs/>
        </w:rPr>
        <w:t>"Lembrai-vos dos encarcerados, como se presos com eles..."</w:t>
      </w:r>
      <w:r>
        <w:t xml:space="preserve"> (Hebreus 13:3)</w:t>
      </w:r>
    </w:p>
    <w:p w14:paraId="60D4DF3F"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OBJETIVOS DE APRENDIZAGEM</w:t>
      </w:r>
    </w:p>
    <w:p w14:paraId="60D4DF40" w14:textId="77777777" w:rsidR="00625133" w:rsidRDefault="00FF1B50">
      <w:pPr>
        <w:spacing w:line="300" w:lineRule="auto"/>
        <w:ind w:firstLine="432"/>
        <w:jc w:val="both"/>
      </w:pPr>
      <w:r>
        <w:t>Ao concluir este capítulo, o aluno será capaz de:</w:t>
      </w:r>
    </w:p>
    <w:p w14:paraId="60D4DF41" w14:textId="77777777" w:rsidR="00625133" w:rsidRDefault="00FF1B50">
      <w:pPr>
        <w:pStyle w:val="PargrafodaLista"/>
        <w:numPr>
          <w:ilvl w:val="0"/>
          <w:numId w:val="1"/>
        </w:numPr>
        <w:spacing w:after="80" w:line="276" w:lineRule="auto"/>
        <w:jc w:val="both"/>
      </w:pPr>
      <w:r>
        <w:t>Compreender a finalidade da Capelania Prisional.</w:t>
      </w:r>
    </w:p>
    <w:p w14:paraId="60D4DF42" w14:textId="77777777" w:rsidR="00625133" w:rsidRDefault="00FF1B50">
      <w:pPr>
        <w:pStyle w:val="PargrafodaLista"/>
        <w:numPr>
          <w:ilvl w:val="0"/>
          <w:numId w:val="1"/>
        </w:numPr>
        <w:spacing w:after="80" w:line="276" w:lineRule="auto"/>
        <w:jc w:val="both"/>
      </w:pPr>
      <w:r>
        <w:t>Conhecer os princípios bíblicos do cuidado às pessoas privadas de liberdade.</w:t>
      </w:r>
    </w:p>
    <w:p w14:paraId="60D4DF43" w14:textId="77777777" w:rsidR="00625133" w:rsidRDefault="00FF1B50">
      <w:pPr>
        <w:pStyle w:val="PargrafodaLista"/>
        <w:numPr>
          <w:ilvl w:val="0"/>
          <w:numId w:val="1"/>
        </w:numPr>
        <w:spacing w:after="80" w:line="276" w:lineRule="auto"/>
        <w:jc w:val="both"/>
      </w:pPr>
      <w:r>
        <w:t>Entender a importância do respeito às normas de segurança da unidade prisional.</w:t>
      </w:r>
    </w:p>
    <w:p w14:paraId="60D4DF44" w14:textId="77777777" w:rsidR="00625133" w:rsidRDefault="00FF1B50">
      <w:pPr>
        <w:pStyle w:val="PargrafodaLista"/>
        <w:numPr>
          <w:ilvl w:val="0"/>
          <w:numId w:val="1"/>
        </w:numPr>
        <w:spacing w:after="80" w:line="276" w:lineRule="auto"/>
        <w:jc w:val="both"/>
      </w:pPr>
      <w:r>
        <w:t>Reconhecer os limites da atuação do capelão.</w:t>
      </w:r>
    </w:p>
    <w:p w14:paraId="60D4DF45" w14:textId="77777777" w:rsidR="00625133" w:rsidRDefault="00FF1B50">
      <w:pPr>
        <w:pStyle w:val="PargrafodaLista"/>
        <w:numPr>
          <w:ilvl w:val="0"/>
          <w:numId w:val="1"/>
        </w:numPr>
        <w:spacing w:after="80" w:line="276" w:lineRule="auto"/>
        <w:jc w:val="both"/>
      </w:pPr>
      <w:r>
        <w:t>Desenvolver habilidades para o atendimento espiritual no sistema prisional.</w:t>
      </w:r>
    </w:p>
    <w:p w14:paraId="60D4DF46"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INTRODUÇÃO</w:t>
      </w:r>
    </w:p>
    <w:p w14:paraId="60D4DF47" w14:textId="77777777" w:rsidR="00625133" w:rsidRDefault="00FF1B50">
      <w:pPr>
        <w:spacing w:line="300" w:lineRule="auto"/>
        <w:ind w:firstLine="432"/>
        <w:jc w:val="both"/>
      </w:pPr>
      <w:r>
        <w:t xml:space="preserve">A prisão representa um ambiente de profundas transformações na vida de uma pessoa. Além da privação de liberdade, muitos internos enfrentam </w:t>
      </w:r>
      <w:proofErr w:type="spellStart"/>
      <w:r>
        <w:t>sentimentos</w:t>
      </w:r>
      <w:proofErr w:type="spellEnd"/>
      <w:r>
        <w:t xml:space="preserve"> de culpa, arrependimento, medo, solidão, ansiedade e incerteza quanto ao futuro.</w:t>
      </w:r>
    </w:p>
    <w:p w14:paraId="60D4DF48" w14:textId="77777777" w:rsidR="00625133" w:rsidRDefault="00FF1B50">
      <w:pPr>
        <w:spacing w:line="300" w:lineRule="auto"/>
        <w:ind w:firstLine="432"/>
        <w:jc w:val="both"/>
      </w:pPr>
      <w:r>
        <w:t>Nesse contexto, a capelania prisional oferece assistência espiritual, escuta e esperança, respeitando a dignidade da pessoa e as regras da instituição. O trabalho do capelão não consiste em julgar os atos praticados pelo interno, mas em oferecer cuidado espiritual e incentivo à reflexão, ao arrependimento e à reconstrução da vida.</w:t>
      </w:r>
    </w:p>
    <w:p w14:paraId="60D4DF49" w14:textId="77777777" w:rsidR="00625133" w:rsidRDefault="00FF1B50">
      <w:pPr>
        <w:pStyle w:val="Ttulo2"/>
        <w:pBdr>
          <w:left w:val="single" w:sz="18" w:space="8" w:color="AB8A4E"/>
        </w:pBdr>
        <w:ind w:left="60"/>
      </w:pPr>
      <w:proofErr w:type="gramStart"/>
      <w:r>
        <w:t>6.1  O</w:t>
      </w:r>
      <w:proofErr w:type="gramEnd"/>
      <w:r>
        <w:t xml:space="preserve"> Que é Capelania Prisional?</w:t>
      </w:r>
    </w:p>
    <w:p w14:paraId="60D4DF4A" w14:textId="77777777" w:rsidR="00625133" w:rsidRDefault="00FF1B50">
      <w:pPr>
        <w:spacing w:line="300" w:lineRule="auto"/>
        <w:ind w:firstLine="432"/>
        <w:jc w:val="both"/>
      </w:pPr>
      <w:r>
        <w:t>Capelania Prisional é o serviço de assistência espiritual prestado às pessoas privadas de liberdade, bem como, quando autorizado, a seus familiares e aos servidores do sistema prisional.</w:t>
      </w:r>
    </w:p>
    <w:p w14:paraId="60D4DF4B" w14:textId="77777777" w:rsidR="00625133" w:rsidRDefault="00FF1B50">
      <w:pPr>
        <w:spacing w:line="300" w:lineRule="auto"/>
        <w:ind w:firstLine="432"/>
        <w:jc w:val="both"/>
      </w:pPr>
      <w:r>
        <w:t>Seu propósito é contribuir para o desenvolvimento espiritual, fortalecer valores éticos e oferecer apoio em um ambiente marcado por grandes desafios humanos.</w:t>
      </w:r>
    </w:p>
    <w:p w14:paraId="60D4DF4C" w14:textId="77777777" w:rsidR="00625133" w:rsidRDefault="00FF1B50">
      <w:pPr>
        <w:pStyle w:val="Ttulo2"/>
        <w:pBdr>
          <w:left w:val="single" w:sz="18" w:space="8" w:color="AB8A4E"/>
        </w:pBdr>
        <w:ind w:left="60"/>
      </w:pPr>
      <w:proofErr w:type="gramStart"/>
      <w:r>
        <w:t>6.2  Fundamentação</w:t>
      </w:r>
      <w:proofErr w:type="gramEnd"/>
      <w:r>
        <w:t xml:space="preserve"> Bíblica</w:t>
      </w:r>
    </w:p>
    <w:p w14:paraId="60D4DF4D" w14:textId="77777777" w:rsidR="00625133" w:rsidRDefault="00FF1B50">
      <w:pPr>
        <w:spacing w:line="300" w:lineRule="auto"/>
        <w:ind w:firstLine="432"/>
        <w:jc w:val="both"/>
      </w:pPr>
      <w:r>
        <w:t>A Bíblia apresenta diversos exemplos de pessoas que estiveram presas ou visitaram pessoas encarceradas.</w:t>
      </w:r>
    </w:p>
    <w:p w14:paraId="60D4DF4E" w14:textId="77777777" w:rsidR="00625133" w:rsidRDefault="00FF1B50">
      <w:pPr>
        <w:spacing w:line="300" w:lineRule="auto"/>
        <w:ind w:firstLine="432"/>
        <w:jc w:val="both"/>
      </w:pPr>
      <w:r>
        <w:t>Entre eles:</w:t>
      </w:r>
    </w:p>
    <w:p w14:paraId="60D4DF4F" w14:textId="77777777" w:rsidR="00625133" w:rsidRDefault="00FF1B50">
      <w:pPr>
        <w:pStyle w:val="PargrafodaLista"/>
        <w:numPr>
          <w:ilvl w:val="0"/>
          <w:numId w:val="1"/>
        </w:numPr>
        <w:spacing w:after="80" w:line="276" w:lineRule="auto"/>
        <w:jc w:val="both"/>
      </w:pPr>
      <w:r>
        <w:t>José (Gênesis 39–41).</w:t>
      </w:r>
    </w:p>
    <w:p w14:paraId="60D4DF50" w14:textId="77777777" w:rsidR="00625133" w:rsidRDefault="00FF1B50">
      <w:pPr>
        <w:pStyle w:val="PargrafodaLista"/>
        <w:numPr>
          <w:ilvl w:val="0"/>
          <w:numId w:val="1"/>
        </w:numPr>
        <w:spacing w:after="80" w:line="276" w:lineRule="auto"/>
        <w:jc w:val="both"/>
      </w:pPr>
      <w:r>
        <w:t>Jeremias (Jeremias 37–38).</w:t>
      </w:r>
    </w:p>
    <w:p w14:paraId="60D4DF51" w14:textId="77777777" w:rsidR="00625133" w:rsidRDefault="00FF1B50">
      <w:pPr>
        <w:pStyle w:val="PargrafodaLista"/>
        <w:numPr>
          <w:ilvl w:val="0"/>
          <w:numId w:val="1"/>
        </w:numPr>
        <w:spacing w:after="80" w:line="276" w:lineRule="auto"/>
        <w:jc w:val="both"/>
      </w:pPr>
      <w:r>
        <w:t>João Batista (Mateus 14:1–12).</w:t>
      </w:r>
    </w:p>
    <w:p w14:paraId="60D4DF52" w14:textId="77777777" w:rsidR="00625133" w:rsidRDefault="00FF1B50">
      <w:pPr>
        <w:pStyle w:val="PargrafodaLista"/>
        <w:numPr>
          <w:ilvl w:val="0"/>
          <w:numId w:val="1"/>
        </w:numPr>
        <w:spacing w:after="80" w:line="276" w:lineRule="auto"/>
        <w:jc w:val="both"/>
      </w:pPr>
      <w:r>
        <w:t>Pedro (Atos 12).</w:t>
      </w:r>
    </w:p>
    <w:p w14:paraId="60D4DF53" w14:textId="77777777" w:rsidR="00625133" w:rsidRDefault="00FF1B50">
      <w:pPr>
        <w:pStyle w:val="PargrafodaLista"/>
        <w:numPr>
          <w:ilvl w:val="0"/>
          <w:numId w:val="1"/>
        </w:numPr>
        <w:spacing w:after="80" w:line="276" w:lineRule="auto"/>
        <w:jc w:val="both"/>
      </w:pPr>
      <w:r>
        <w:t>Paulo e Silas (Atos 16).</w:t>
      </w:r>
    </w:p>
    <w:p w14:paraId="60D4DF54" w14:textId="77777777" w:rsidR="00625133" w:rsidRDefault="00FF1B50">
      <w:pPr>
        <w:pStyle w:val="PargrafodaLista"/>
        <w:numPr>
          <w:ilvl w:val="0"/>
          <w:numId w:val="1"/>
        </w:numPr>
        <w:spacing w:after="80" w:line="276" w:lineRule="auto"/>
        <w:jc w:val="both"/>
      </w:pPr>
      <w:r>
        <w:t>O próprio Jesus, ao ensinar sobre a visita aos presos (Mateus 25:36).</w:t>
      </w:r>
    </w:p>
    <w:p w14:paraId="60D4DF55" w14:textId="77777777" w:rsidR="00625133" w:rsidRDefault="00FF1B50">
      <w:pPr>
        <w:spacing w:line="300" w:lineRule="auto"/>
        <w:ind w:firstLine="432"/>
        <w:jc w:val="both"/>
      </w:pPr>
      <w:r>
        <w:t>Esses relatos demonstram que Deus continua presente mesmo em situações de sofrimento e privação de liberdade.</w:t>
      </w:r>
    </w:p>
    <w:p w14:paraId="60D4DF56" w14:textId="77777777" w:rsidR="00625133" w:rsidRDefault="00FF1B50">
      <w:pPr>
        <w:pStyle w:val="Ttulo2"/>
        <w:pBdr>
          <w:left w:val="single" w:sz="18" w:space="8" w:color="AB8A4E"/>
        </w:pBdr>
        <w:ind w:left="60"/>
      </w:pPr>
      <w:proofErr w:type="gramStart"/>
      <w:r>
        <w:lastRenderedPageBreak/>
        <w:t>6.3  Objetivos</w:t>
      </w:r>
      <w:proofErr w:type="gramEnd"/>
      <w:r>
        <w:t xml:space="preserve"> da Capelania Prisional</w:t>
      </w:r>
    </w:p>
    <w:p w14:paraId="60D4DF57" w14:textId="77777777" w:rsidR="00625133" w:rsidRDefault="00FF1B50">
      <w:pPr>
        <w:spacing w:line="300" w:lineRule="auto"/>
        <w:ind w:firstLine="432"/>
        <w:jc w:val="both"/>
      </w:pPr>
      <w:r>
        <w:t>Entre os principais objetivos estão:</w:t>
      </w:r>
    </w:p>
    <w:p w14:paraId="60D4DF58" w14:textId="77777777" w:rsidR="00625133" w:rsidRDefault="00FF1B50">
      <w:pPr>
        <w:pStyle w:val="PargrafodaLista"/>
        <w:numPr>
          <w:ilvl w:val="0"/>
          <w:numId w:val="1"/>
        </w:numPr>
        <w:spacing w:after="80" w:line="276" w:lineRule="auto"/>
        <w:jc w:val="both"/>
      </w:pPr>
      <w:r>
        <w:t>oferecer assistência espiritual;</w:t>
      </w:r>
    </w:p>
    <w:p w14:paraId="60D4DF59" w14:textId="77777777" w:rsidR="00625133" w:rsidRDefault="00FF1B50">
      <w:pPr>
        <w:pStyle w:val="PargrafodaLista"/>
        <w:numPr>
          <w:ilvl w:val="0"/>
          <w:numId w:val="1"/>
        </w:numPr>
        <w:spacing w:after="80" w:line="276" w:lineRule="auto"/>
        <w:jc w:val="both"/>
      </w:pPr>
      <w:r>
        <w:t>promover esperança e dignidade;</w:t>
      </w:r>
    </w:p>
    <w:p w14:paraId="60D4DF5A" w14:textId="77777777" w:rsidR="00625133" w:rsidRDefault="00FF1B50">
      <w:pPr>
        <w:pStyle w:val="PargrafodaLista"/>
        <w:numPr>
          <w:ilvl w:val="0"/>
          <w:numId w:val="1"/>
        </w:numPr>
        <w:spacing w:after="80" w:line="276" w:lineRule="auto"/>
        <w:jc w:val="both"/>
      </w:pPr>
      <w:r>
        <w:t>incentivar valores como responsabilidade e respeito;</w:t>
      </w:r>
    </w:p>
    <w:p w14:paraId="60D4DF5B" w14:textId="77777777" w:rsidR="00625133" w:rsidRDefault="00FF1B50">
      <w:pPr>
        <w:pStyle w:val="PargrafodaLista"/>
        <w:numPr>
          <w:ilvl w:val="0"/>
          <w:numId w:val="1"/>
        </w:numPr>
        <w:spacing w:after="80" w:line="276" w:lineRule="auto"/>
        <w:jc w:val="both"/>
      </w:pPr>
      <w:r>
        <w:t>fortalecer vínculos familiares, quando possível;</w:t>
      </w:r>
    </w:p>
    <w:p w14:paraId="60D4DF5C" w14:textId="77777777" w:rsidR="00625133" w:rsidRDefault="00FF1B50">
      <w:pPr>
        <w:pStyle w:val="PargrafodaLista"/>
        <w:numPr>
          <w:ilvl w:val="0"/>
          <w:numId w:val="1"/>
        </w:numPr>
        <w:spacing w:after="80" w:line="276" w:lineRule="auto"/>
        <w:jc w:val="both"/>
      </w:pPr>
      <w:r>
        <w:t>colaborar para a reflexão pessoal e o desenvolvimento humano.</w:t>
      </w:r>
    </w:p>
    <w:p w14:paraId="60D4DF5D" w14:textId="77777777" w:rsidR="00625133" w:rsidRDefault="00FF1B50">
      <w:pPr>
        <w:spacing w:line="300" w:lineRule="auto"/>
        <w:ind w:firstLine="432"/>
        <w:jc w:val="both"/>
      </w:pPr>
      <w:r>
        <w:t>A capelania pode contribuir para processos de mudança de vida, sem substituir programas educacionais, psicológicos, jurídicos ou sociais.</w:t>
      </w:r>
    </w:p>
    <w:p w14:paraId="60D4DF5E" w14:textId="77777777" w:rsidR="00625133" w:rsidRDefault="00FF1B50">
      <w:pPr>
        <w:pStyle w:val="Ttulo2"/>
        <w:pBdr>
          <w:left w:val="single" w:sz="18" w:space="8" w:color="AB8A4E"/>
        </w:pBdr>
        <w:ind w:left="60"/>
      </w:pPr>
      <w:proofErr w:type="gramStart"/>
      <w:r>
        <w:t>6.4  O</w:t>
      </w:r>
      <w:proofErr w:type="gramEnd"/>
      <w:r>
        <w:t xml:space="preserve"> Perfil do Capelão Prisional</w:t>
      </w:r>
    </w:p>
    <w:p w14:paraId="60D4DF5F" w14:textId="77777777" w:rsidR="00625133" w:rsidRDefault="00FF1B50">
      <w:pPr>
        <w:spacing w:line="300" w:lineRule="auto"/>
        <w:ind w:firstLine="432"/>
        <w:jc w:val="both"/>
      </w:pPr>
      <w:r>
        <w:t>O capelão que atua no sistema prisional deve demonstrar:</w:t>
      </w:r>
    </w:p>
    <w:p w14:paraId="60D4DF60" w14:textId="77777777" w:rsidR="00625133" w:rsidRDefault="00FF1B50">
      <w:pPr>
        <w:pStyle w:val="PargrafodaLista"/>
        <w:numPr>
          <w:ilvl w:val="0"/>
          <w:numId w:val="1"/>
        </w:numPr>
        <w:spacing w:after="80" w:line="276" w:lineRule="auto"/>
        <w:jc w:val="both"/>
      </w:pPr>
      <w:r>
        <w:t>equilíbrio emocional;</w:t>
      </w:r>
    </w:p>
    <w:p w14:paraId="60D4DF61" w14:textId="77777777" w:rsidR="00625133" w:rsidRDefault="00FF1B50">
      <w:pPr>
        <w:pStyle w:val="PargrafodaLista"/>
        <w:numPr>
          <w:ilvl w:val="0"/>
          <w:numId w:val="1"/>
        </w:numPr>
        <w:spacing w:after="80" w:line="276" w:lineRule="auto"/>
        <w:jc w:val="both"/>
      </w:pPr>
      <w:r>
        <w:t>firmeza de caráter;</w:t>
      </w:r>
    </w:p>
    <w:p w14:paraId="60D4DF62" w14:textId="77777777" w:rsidR="00625133" w:rsidRDefault="00FF1B50">
      <w:pPr>
        <w:pStyle w:val="PargrafodaLista"/>
        <w:numPr>
          <w:ilvl w:val="0"/>
          <w:numId w:val="1"/>
        </w:numPr>
        <w:spacing w:after="80" w:line="276" w:lineRule="auto"/>
        <w:jc w:val="both"/>
      </w:pPr>
      <w:r>
        <w:t>discrição;</w:t>
      </w:r>
    </w:p>
    <w:p w14:paraId="60D4DF63" w14:textId="77777777" w:rsidR="00625133" w:rsidRDefault="00FF1B50">
      <w:pPr>
        <w:pStyle w:val="PargrafodaLista"/>
        <w:numPr>
          <w:ilvl w:val="0"/>
          <w:numId w:val="1"/>
        </w:numPr>
        <w:spacing w:after="80" w:line="276" w:lineRule="auto"/>
        <w:jc w:val="both"/>
      </w:pPr>
      <w:r>
        <w:t>respeito às normas;</w:t>
      </w:r>
    </w:p>
    <w:p w14:paraId="60D4DF64" w14:textId="77777777" w:rsidR="00625133" w:rsidRDefault="00FF1B50">
      <w:pPr>
        <w:pStyle w:val="PargrafodaLista"/>
        <w:numPr>
          <w:ilvl w:val="0"/>
          <w:numId w:val="1"/>
        </w:numPr>
        <w:spacing w:after="80" w:line="276" w:lineRule="auto"/>
        <w:jc w:val="both"/>
      </w:pPr>
      <w:r>
        <w:t>boa comunicação;</w:t>
      </w:r>
    </w:p>
    <w:p w14:paraId="60D4DF65" w14:textId="77777777" w:rsidR="00625133" w:rsidRDefault="00FF1B50">
      <w:pPr>
        <w:pStyle w:val="PargrafodaLista"/>
        <w:numPr>
          <w:ilvl w:val="0"/>
          <w:numId w:val="1"/>
        </w:numPr>
        <w:spacing w:after="80" w:line="276" w:lineRule="auto"/>
        <w:jc w:val="both"/>
      </w:pPr>
      <w:r>
        <w:t>empatia;</w:t>
      </w:r>
    </w:p>
    <w:p w14:paraId="60D4DF66" w14:textId="77777777" w:rsidR="00625133" w:rsidRDefault="00FF1B50">
      <w:pPr>
        <w:pStyle w:val="PargrafodaLista"/>
        <w:numPr>
          <w:ilvl w:val="0"/>
          <w:numId w:val="1"/>
        </w:numPr>
        <w:spacing w:after="80" w:line="276" w:lineRule="auto"/>
        <w:jc w:val="both"/>
      </w:pPr>
      <w:r>
        <w:t>maturidade espiritual;</w:t>
      </w:r>
    </w:p>
    <w:p w14:paraId="60D4DF67" w14:textId="77777777" w:rsidR="00625133" w:rsidRDefault="00FF1B50">
      <w:pPr>
        <w:pStyle w:val="PargrafodaLista"/>
        <w:numPr>
          <w:ilvl w:val="0"/>
          <w:numId w:val="1"/>
        </w:numPr>
        <w:spacing w:after="80" w:line="276" w:lineRule="auto"/>
        <w:jc w:val="both"/>
      </w:pPr>
      <w:r>
        <w:t>capacidade de trabalhar sob pressão.</w:t>
      </w:r>
    </w:p>
    <w:p w14:paraId="60D4DF68" w14:textId="77777777" w:rsidR="00625133" w:rsidRDefault="00FF1B50">
      <w:pPr>
        <w:spacing w:line="300" w:lineRule="auto"/>
        <w:ind w:firstLine="432"/>
        <w:jc w:val="both"/>
      </w:pPr>
      <w:r>
        <w:t>Também deve compreender que sua função exige prudência e constante atualização.</w:t>
      </w:r>
    </w:p>
    <w:p w14:paraId="60D4DF69" w14:textId="77777777" w:rsidR="00625133" w:rsidRDefault="00FF1B50">
      <w:pPr>
        <w:pStyle w:val="Ttulo2"/>
        <w:pBdr>
          <w:left w:val="single" w:sz="18" w:space="8" w:color="AB8A4E"/>
        </w:pBdr>
        <w:ind w:left="60"/>
      </w:pPr>
      <w:proofErr w:type="gramStart"/>
      <w:r>
        <w:t>6.5  Normas</w:t>
      </w:r>
      <w:proofErr w:type="gramEnd"/>
      <w:r>
        <w:t xml:space="preserve"> de Segurança</w:t>
      </w:r>
    </w:p>
    <w:p w14:paraId="60D4DF6A" w14:textId="77777777" w:rsidR="00625133" w:rsidRDefault="00FF1B50">
      <w:pPr>
        <w:spacing w:line="300" w:lineRule="auto"/>
        <w:ind w:firstLine="432"/>
        <w:jc w:val="both"/>
      </w:pPr>
      <w:r>
        <w:t>Toda unidade prisional possui regras próprias.</w:t>
      </w:r>
    </w:p>
    <w:p w14:paraId="60D4DF6B" w14:textId="77777777" w:rsidR="00625133" w:rsidRDefault="00FF1B50">
      <w:pPr>
        <w:spacing w:line="300" w:lineRule="auto"/>
        <w:ind w:firstLine="432"/>
        <w:jc w:val="both"/>
      </w:pPr>
      <w:r>
        <w:t>O capelão deve:</w:t>
      </w:r>
    </w:p>
    <w:p w14:paraId="60D4DF6C" w14:textId="77777777" w:rsidR="00625133" w:rsidRDefault="00FF1B50">
      <w:pPr>
        <w:pStyle w:val="PargrafodaLista"/>
        <w:numPr>
          <w:ilvl w:val="0"/>
          <w:numId w:val="1"/>
        </w:numPr>
        <w:spacing w:after="80" w:line="276" w:lineRule="auto"/>
        <w:jc w:val="both"/>
      </w:pPr>
      <w:r>
        <w:t>identificar-se ao entrar na unidade;</w:t>
      </w:r>
    </w:p>
    <w:p w14:paraId="60D4DF6D" w14:textId="77777777" w:rsidR="00625133" w:rsidRDefault="00FF1B50">
      <w:pPr>
        <w:pStyle w:val="PargrafodaLista"/>
        <w:numPr>
          <w:ilvl w:val="0"/>
          <w:numId w:val="1"/>
        </w:numPr>
        <w:spacing w:after="80" w:line="276" w:lineRule="auto"/>
        <w:jc w:val="both"/>
      </w:pPr>
      <w:r>
        <w:t>cumprir rigorosamente as orientações dos agentes responsáveis;</w:t>
      </w:r>
    </w:p>
    <w:p w14:paraId="60D4DF6E" w14:textId="77777777" w:rsidR="00625133" w:rsidRDefault="00FF1B50">
      <w:pPr>
        <w:pStyle w:val="PargrafodaLista"/>
        <w:numPr>
          <w:ilvl w:val="0"/>
          <w:numId w:val="1"/>
        </w:numPr>
        <w:spacing w:after="80" w:line="276" w:lineRule="auto"/>
        <w:jc w:val="both"/>
      </w:pPr>
      <w:r>
        <w:t>permanecer apenas nos locais autorizados;</w:t>
      </w:r>
    </w:p>
    <w:p w14:paraId="60D4DF6F" w14:textId="77777777" w:rsidR="00625133" w:rsidRDefault="00FF1B50">
      <w:pPr>
        <w:pStyle w:val="PargrafodaLista"/>
        <w:numPr>
          <w:ilvl w:val="0"/>
          <w:numId w:val="1"/>
        </w:numPr>
        <w:spacing w:after="80" w:line="276" w:lineRule="auto"/>
        <w:jc w:val="both"/>
      </w:pPr>
      <w:r>
        <w:t>respeitar horários estabelecidos;</w:t>
      </w:r>
    </w:p>
    <w:p w14:paraId="60D4DF70" w14:textId="77777777" w:rsidR="00625133" w:rsidRDefault="00FF1B50">
      <w:pPr>
        <w:pStyle w:val="PargrafodaLista"/>
        <w:numPr>
          <w:ilvl w:val="0"/>
          <w:numId w:val="1"/>
        </w:numPr>
        <w:spacing w:after="80" w:line="276" w:lineRule="auto"/>
        <w:jc w:val="both"/>
      </w:pPr>
      <w:r>
        <w:t>evitar portar objetos proibidos;</w:t>
      </w:r>
    </w:p>
    <w:p w14:paraId="60D4DF71" w14:textId="77777777" w:rsidR="00625133" w:rsidRDefault="00FF1B50">
      <w:pPr>
        <w:pStyle w:val="PargrafodaLista"/>
        <w:numPr>
          <w:ilvl w:val="0"/>
          <w:numId w:val="1"/>
        </w:numPr>
        <w:spacing w:after="80" w:line="276" w:lineRule="auto"/>
        <w:jc w:val="both"/>
      </w:pPr>
      <w:r>
        <w:t>comunicar qualquer situação incomum à equipe de segurança.</w:t>
      </w:r>
    </w:p>
    <w:p w14:paraId="60D4DF72" w14:textId="77777777" w:rsidR="00625133" w:rsidRDefault="00FF1B50">
      <w:pPr>
        <w:spacing w:line="300" w:lineRule="auto"/>
        <w:ind w:firstLine="432"/>
        <w:jc w:val="both"/>
      </w:pPr>
      <w:r>
        <w:t>A observância dessas normas protege o capelão, os internos e os servidores.</w:t>
      </w:r>
    </w:p>
    <w:p w14:paraId="60D4DF73" w14:textId="77777777" w:rsidR="00625133" w:rsidRDefault="00FF1B50">
      <w:pPr>
        <w:pStyle w:val="Ttulo2"/>
        <w:pBdr>
          <w:left w:val="single" w:sz="18" w:space="8" w:color="AB8A4E"/>
        </w:pBdr>
        <w:ind w:left="60"/>
      </w:pPr>
      <w:proofErr w:type="gramStart"/>
      <w:r>
        <w:t>6.6  Como</w:t>
      </w:r>
      <w:proofErr w:type="gramEnd"/>
      <w:r>
        <w:t xml:space="preserve"> Realizar o Atendimento</w:t>
      </w:r>
    </w:p>
    <w:p w14:paraId="60D4DF74" w14:textId="77777777" w:rsidR="00625133" w:rsidRDefault="00FF1B50">
      <w:pPr>
        <w:spacing w:line="300" w:lineRule="auto"/>
        <w:ind w:firstLine="432"/>
        <w:jc w:val="both"/>
      </w:pPr>
      <w:r>
        <w:t>Durante o atendimento espiritual, recomenda-se:</w:t>
      </w:r>
    </w:p>
    <w:p w14:paraId="60D4DF75" w14:textId="77777777" w:rsidR="00625133" w:rsidRDefault="00FF1B50">
      <w:pPr>
        <w:pStyle w:val="PargrafodaLista"/>
        <w:numPr>
          <w:ilvl w:val="0"/>
          <w:numId w:val="1"/>
        </w:numPr>
        <w:spacing w:after="80" w:line="276" w:lineRule="auto"/>
        <w:jc w:val="both"/>
      </w:pPr>
      <w:r>
        <w:t>apresentar-se com cordialidade;</w:t>
      </w:r>
    </w:p>
    <w:p w14:paraId="60D4DF76" w14:textId="77777777" w:rsidR="00625133" w:rsidRDefault="00FF1B50">
      <w:pPr>
        <w:pStyle w:val="PargrafodaLista"/>
        <w:numPr>
          <w:ilvl w:val="0"/>
          <w:numId w:val="1"/>
        </w:numPr>
        <w:spacing w:after="80" w:line="276" w:lineRule="auto"/>
        <w:jc w:val="both"/>
      </w:pPr>
      <w:r>
        <w:lastRenderedPageBreak/>
        <w:t>ouvir atentamente;</w:t>
      </w:r>
    </w:p>
    <w:p w14:paraId="60D4DF77" w14:textId="77777777" w:rsidR="00625133" w:rsidRDefault="00FF1B50">
      <w:pPr>
        <w:pStyle w:val="PargrafodaLista"/>
        <w:numPr>
          <w:ilvl w:val="0"/>
          <w:numId w:val="1"/>
        </w:numPr>
        <w:spacing w:after="80" w:line="276" w:lineRule="auto"/>
        <w:jc w:val="both"/>
      </w:pPr>
      <w:r>
        <w:t>demonstrar respeito;</w:t>
      </w:r>
    </w:p>
    <w:p w14:paraId="60D4DF78" w14:textId="77777777" w:rsidR="00625133" w:rsidRDefault="00FF1B50">
      <w:pPr>
        <w:pStyle w:val="PargrafodaLista"/>
        <w:numPr>
          <w:ilvl w:val="0"/>
          <w:numId w:val="1"/>
        </w:numPr>
        <w:spacing w:after="80" w:line="276" w:lineRule="auto"/>
        <w:jc w:val="both"/>
      </w:pPr>
      <w:r>
        <w:t>evitar julgamentos;</w:t>
      </w:r>
    </w:p>
    <w:p w14:paraId="60D4DF79" w14:textId="77777777" w:rsidR="00625133" w:rsidRDefault="00FF1B50">
      <w:pPr>
        <w:pStyle w:val="PargrafodaLista"/>
        <w:numPr>
          <w:ilvl w:val="0"/>
          <w:numId w:val="1"/>
        </w:numPr>
        <w:spacing w:after="80" w:line="276" w:lineRule="auto"/>
        <w:jc w:val="both"/>
      </w:pPr>
      <w:r>
        <w:t>utilizar linguagem clara e compreensível;</w:t>
      </w:r>
    </w:p>
    <w:p w14:paraId="60D4DF7A" w14:textId="77777777" w:rsidR="00625133" w:rsidRDefault="00FF1B50">
      <w:pPr>
        <w:pStyle w:val="PargrafodaLista"/>
        <w:numPr>
          <w:ilvl w:val="0"/>
          <w:numId w:val="1"/>
        </w:numPr>
        <w:spacing w:after="80" w:line="276" w:lineRule="auto"/>
        <w:jc w:val="both"/>
      </w:pPr>
      <w:r>
        <w:t>oferecer leitura bíblica e oração quando houver interesse da pessoa atendida.</w:t>
      </w:r>
    </w:p>
    <w:p w14:paraId="60D4DF7B" w14:textId="77777777" w:rsidR="00625133" w:rsidRDefault="00FF1B50">
      <w:pPr>
        <w:spacing w:line="300" w:lineRule="auto"/>
        <w:ind w:firstLine="432"/>
        <w:jc w:val="both"/>
      </w:pPr>
      <w:r>
        <w:t>O atendimento deve ser realizado de forma simples, objetiva e respeitosa.</w:t>
      </w:r>
    </w:p>
    <w:p w14:paraId="60D4DF7C" w14:textId="77777777" w:rsidR="00625133" w:rsidRDefault="00FF1B50">
      <w:pPr>
        <w:pStyle w:val="Ttulo2"/>
        <w:pBdr>
          <w:left w:val="single" w:sz="18" w:space="8" w:color="AB8A4E"/>
        </w:pBdr>
        <w:ind w:left="60"/>
      </w:pPr>
      <w:proofErr w:type="gramStart"/>
      <w:r>
        <w:t>6.7  O</w:t>
      </w:r>
      <w:proofErr w:type="gramEnd"/>
      <w:r>
        <w:t xml:space="preserve"> Que Deve Ser Evitado</w:t>
      </w:r>
    </w:p>
    <w:p w14:paraId="60D4DF7D" w14:textId="77777777" w:rsidR="00625133" w:rsidRDefault="00FF1B50">
      <w:pPr>
        <w:spacing w:line="300" w:lineRule="auto"/>
        <w:ind w:firstLine="432"/>
        <w:jc w:val="both"/>
      </w:pPr>
      <w:r>
        <w:t>O capelão nunca deve:</w:t>
      </w:r>
    </w:p>
    <w:p w14:paraId="60D4DF7E" w14:textId="77777777" w:rsidR="00625133" w:rsidRDefault="00FF1B50">
      <w:pPr>
        <w:pStyle w:val="PargrafodaLista"/>
        <w:numPr>
          <w:ilvl w:val="0"/>
          <w:numId w:val="1"/>
        </w:numPr>
        <w:spacing w:after="80" w:line="276" w:lineRule="auto"/>
        <w:jc w:val="both"/>
      </w:pPr>
      <w:r>
        <w:t>intermediar recados não autorizados;</w:t>
      </w:r>
    </w:p>
    <w:p w14:paraId="60D4DF7F" w14:textId="77777777" w:rsidR="00625133" w:rsidRDefault="00FF1B50">
      <w:pPr>
        <w:pStyle w:val="PargrafodaLista"/>
        <w:numPr>
          <w:ilvl w:val="0"/>
          <w:numId w:val="1"/>
        </w:numPr>
        <w:spacing w:after="80" w:line="276" w:lineRule="auto"/>
        <w:jc w:val="both"/>
      </w:pPr>
      <w:r>
        <w:t>transportar objetos ou documentos para internos;</w:t>
      </w:r>
    </w:p>
    <w:p w14:paraId="60D4DF80" w14:textId="77777777" w:rsidR="00625133" w:rsidRDefault="00FF1B50">
      <w:pPr>
        <w:pStyle w:val="PargrafodaLista"/>
        <w:numPr>
          <w:ilvl w:val="0"/>
          <w:numId w:val="1"/>
        </w:numPr>
        <w:spacing w:after="80" w:line="276" w:lineRule="auto"/>
        <w:jc w:val="both"/>
      </w:pPr>
      <w:r>
        <w:t>fazer promessas que não pode cumprir;</w:t>
      </w:r>
    </w:p>
    <w:p w14:paraId="60D4DF81" w14:textId="77777777" w:rsidR="00625133" w:rsidRDefault="00FF1B50">
      <w:pPr>
        <w:pStyle w:val="PargrafodaLista"/>
        <w:numPr>
          <w:ilvl w:val="0"/>
          <w:numId w:val="1"/>
        </w:numPr>
        <w:spacing w:after="80" w:line="276" w:lineRule="auto"/>
        <w:jc w:val="both"/>
      </w:pPr>
      <w:r>
        <w:t>envolver-se em questões disciplinares da unidade;</w:t>
      </w:r>
    </w:p>
    <w:p w14:paraId="60D4DF82" w14:textId="77777777" w:rsidR="00625133" w:rsidRDefault="00FF1B50">
      <w:pPr>
        <w:pStyle w:val="PargrafodaLista"/>
        <w:numPr>
          <w:ilvl w:val="0"/>
          <w:numId w:val="1"/>
        </w:numPr>
        <w:spacing w:after="80" w:line="276" w:lineRule="auto"/>
        <w:jc w:val="both"/>
      </w:pPr>
      <w:r>
        <w:t>divulgar informações sigilosas;</w:t>
      </w:r>
    </w:p>
    <w:p w14:paraId="60D4DF83" w14:textId="77777777" w:rsidR="00625133" w:rsidRDefault="00FF1B50">
      <w:pPr>
        <w:pStyle w:val="PargrafodaLista"/>
        <w:numPr>
          <w:ilvl w:val="0"/>
          <w:numId w:val="1"/>
        </w:numPr>
        <w:spacing w:after="80" w:line="276" w:lineRule="auto"/>
        <w:jc w:val="both"/>
      </w:pPr>
      <w:r>
        <w:t>favorecer qualquer interno.</w:t>
      </w:r>
    </w:p>
    <w:p w14:paraId="60D4DF84" w14:textId="77777777" w:rsidR="00625133" w:rsidRDefault="00FF1B50">
      <w:pPr>
        <w:spacing w:line="300" w:lineRule="auto"/>
        <w:ind w:firstLine="432"/>
        <w:jc w:val="both"/>
      </w:pPr>
      <w:r>
        <w:t>A neutralidade e a ética são fundamentais para preservar a credibilidade do ministério.</w:t>
      </w:r>
    </w:p>
    <w:p w14:paraId="60D4DF85" w14:textId="77777777" w:rsidR="00625133" w:rsidRDefault="00FF1B50">
      <w:pPr>
        <w:pStyle w:val="Ttulo2"/>
        <w:pBdr>
          <w:left w:val="single" w:sz="18" w:space="8" w:color="AB8A4E"/>
        </w:pBdr>
        <w:ind w:left="60"/>
      </w:pPr>
      <w:proofErr w:type="gramStart"/>
      <w:r>
        <w:t>6.8  Evangelização</w:t>
      </w:r>
      <w:proofErr w:type="gramEnd"/>
      <w:r>
        <w:t xml:space="preserve"> e Discipulado</w:t>
      </w:r>
    </w:p>
    <w:p w14:paraId="60D4DF86" w14:textId="77777777" w:rsidR="00625133" w:rsidRDefault="00FF1B50">
      <w:pPr>
        <w:spacing w:line="300" w:lineRule="auto"/>
        <w:ind w:firstLine="432"/>
        <w:jc w:val="both"/>
      </w:pPr>
      <w:r>
        <w:t>A capelania oferece oportunidade para apresentar os ensinamentos cristãos, desde que isso ocorra com respeito, voluntariedade e em conformidade com as normas da instituição.</w:t>
      </w:r>
    </w:p>
    <w:p w14:paraId="60D4DF87" w14:textId="77777777" w:rsidR="00625133" w:rsidRDefault="00FF1B50">
      <w:pPr>
        <w:spacing w:line="300" w:lineRule="auto"/>
        <w:ind w:firstLine="432"/>
        <w:jc w:val="both"/>
      </w:pPr>
      <w:r>
        <w:t>O discipulado pode incluir:</w:t>
      </w:r>
    </w:p>
    <w:p w14:paraId="60D4DF88" w14:textId="77777777" w:rsidR="00625133" w:rsidRDefault="00FF1B50">
      <w:pPr>
        <w:pStyle w:val="PargrafodaLista"/>
        <w:numPr>
          <w:ilvl w:val="0"/>
          <w:numId w:val="1"/>
        </w:numPr>
        <w:spacing w:after="80" w:line="276" w:lineRule="auto"/>
        <w:jc w:val="both"/>
      </w:pPr>
      <w:r>
        <w:t>estudos bíblicos;</w:t>
      </w:r>
    </w:p>
    <w:p w14:paraId="60D4DF89" w14:textId="77777777" w:rsidR="00625133" w:rsidRDefault="00FF1B50">
      <w:pPr>
        <w:pStyle w:val="PargrafodaLista"/>
        <w:numPr>
          <w:ilvl w:val="0"/>
          <w:numId w:val="1"/>
        </w:numPr>
        <w:spacing w:after="80" w:line="276" w:lineRule="auto"/>
        <w:jc w:val="both"/>
      </w:pPr>
      <w:r>
        <w:t>momentos de oração;</w:t>
      </w:r>
    </w:p>
    <w:p w14:paraId="60D4DF8A" w14:textId="77777777" w:rsidR="00625133" w:rsidRDefault="00FF1B50">
      <w:pPr>
        <w:pStyle w:val="PargrafodaLista"/>
        <w:numPr>
          <w:ilvl w:val="0"/>
          <w:numId w:val="1"/>
        </w:numPr>
        <w:spacing w:after="80" w:line="276" w:lineRule="auto"/>
        <w:jc w:val="both"/>
      </w:pPr>
      <w:r>
        <w:t>orientação espiritual;</w:t>
      </w:r>
    </w:p>
    <w:p w14:paraId="60D4DF8B" w14:textId="77777777" w:rsidR="00625133" w:rsidRDefault="00FF1B50">
      <w:pPr>
        <w:pStyle w:val="PargrafodaLista"/>
        <w:numPr>
          <w:ilvl w:val="0"/>
          <w:numId w:val="1"/>
        </w:numPr>
        <w:spacing w:after="80" w:line="276" w:lineRule="auto"/>
        <w:jc w:val="both"/>
      </w:pPr>
      <w:r>
        <w:t>incentivo à leitura da Bíblia;</w:t>
      </w:r>
    </w:p>
    <w:p w14:paraId="60D4DF8C" w14:textId="77777777" w:rsidR="00625133" w:rsidRDefault="00FF1B50">
      <w:pPr>
        <w:pStyle w:val="PargrafodaLista"/>
        <w:numPr>
          <w:ilvl w:val="0"/>
          <w:numId w:val="1"/>
        </w:numPr>
        <w:spacing w:after="80" w:line="276" w:lineRule="auto"/>
        <w:jc w:val="both"/>
      </w:pPr>
      <w:r>
        <w:t>fortalecimento de valores como perdão, responsabilidade e esperança.</w:t>
      </w:r>
    </w:p>
    <w:p w14:paraId="60D4DF8D" w14:textId="77777777" w:rsidR="00625133" w:rsidRDefault="00FF1B50">
      <w:pPr>
        <w:spacing w:line="300" w:lineRule="auto"/>
        <w:ind w:firstLine="432"/>
        <w:jc w:val="both"/>
      </w:pPr>
      <w:r>
        <w:t>O objetivo não é apenas transmitir conhecimento, mas estimular uma transformação integral da pessoa.</w:t>
      </w:r>
    </w:p>
    <w:p w14:paraId="60D4DF8E" w14:textId="77777777" w:rsidR="00625133" w:rsidRDefault="00FF1B50">
      <w:pPr>
        <w:pStyle w:val="Ttulo2"/>
        <w:pBdr>
          <w:left w:val="single" w:sz="18" w:space="8" w:color="AB8A4E"/>
        </w:pBdr>
        <w:ind w:left="60"/>
      </w:pPr>
      <w:proofErr w:type="gramStart"/>
      <w:r>
        <w:t>6.9  O</w:t>
      </w:r>
      <w:proofErr w:type="gramEnd"/>
      <w:r>
        <w:t xml:space="preserve"> Relacionamento com os Agentes Penais</w:t>
      </w:r>
    </w:p>
    <w:p w14:paraId="60D4DF8F" w14:textId="77777777" w:rsidR="00625133" w:rsidRDefault="00FF1B50">
      <w:pPr>
        <w:spacing w:line="300" w:lineRule="auto"/>
        <w:ind w:firstLine="432"/>
        <w:jc w:val="both"/>
      </w:pPr>
      <w:r>
        <w:t>O bom relacionamento com os servidores da unidade é indispensável.</w:t>
      </w:r>
    </w:p>
    <w:p w14:paraId="60D4DF90" w14:textId="77777777" w:rsidR="00625133" w:rsidRDefault="00FF1B50">
      <w:pPr>
        <w:spacing w:line="300" w:lineRule="auto"/>
        <w:ind w:firstLine="432"/>
        <w:jc w:val="both"/>
      </w:pPr>
      <w:r>
        <w:t>O capelão deve:</w:t>
      </w:r>
    </w:p>
    <w:p w14:paraId="60D4DF91" w14:textId="77777777" w:rsidR="00625133" w:rsidRDefault="00FF1B50">
      <w:pPr>
        <w:pStyle w:val="PargrafodaLista"/>
        <w:numPr>
          <w:ilvl w:val="0"/>
          <w:numId w:val="1"/>
        </w:numPr>
        <w:spacing w:after="80" w:line="276" w:lineRule="auto"/>
        <w:jc w:val="both"/>
      </w:pPr>
      <w:r>
        <w:t>tratar todos com respeito;</w:t>
      </w:r>
    </w:p>
    <w:p w14:paraId="60D4DF92" w14:textId="77777777" w:rsidR="00625133" w:rsidRDefault="00FF1B50">
      <w:pPr>
        <w:pStyle w:val="PargrafodaLista"/>
        <w:numPr>
          <w:ilvl w:val="0"/>
          <w:numId w:val="1"/>
        </w:numPr>
        <w:spacing w:after="80" w:line="276" w:lineRule="auto"/>
        <w:jc w:val="both"/>
      </w:pPr>
      <w:r>
        <w:t>cumprir as orientações recebidas;</w:t>
      </w:r>
    </w:p>
    <w:p w14:paraId="60D4DF93" w14:textId="77777777" w:rsidR="00625133" w:rsidRDefault="00FF1B50">
      <w:pPr>
        <w:pStyle w:val="PargrafodaLista"/>
        <w:numPr>
          <w:ilvl w:val="0"/>
          <w:numId w:val="1"/>
        </w:numPr>
        <w:spacing w:after="80" w:line="276" w:lineRule="auto"/>
        <w:jc w:val="both"/>
      </w:pPr>
      <w:r>
        <w:t>evitar discussões sobre procedimentos internos;</w:t>
      </w:r>
    </w:p>
    <w:p w14:paraId="60D4DF94" w14:textId="77777777" w:rsidR="00625133" w:rsidRDefault="00FF1B50">
      <w:pPr>
        <w:pStyle w:val="PargrafodaLista"/>
        <w:numPr>
          <w:ilvl w:val="0"/>
          <w:numId w:val="1"/>
        </w:numPr>
        <w:spacing w:after="80" w:line="276" w:lineRule="auto"/>
        <w:jc w:val="both"/>
      </w:pPr>
      <w:r>
        <w:t>colaborar para um ambiente de confiança.</w:t>
      </w:r>
    </w:p>
    <w:p w14:paraId="60D4DF95" w14:textId="77777777" w:rsidR="00625133" w:rsidRDefault="00FF1B50">
      <w:pPr>
        <w:spacing w:line="300" w:lineRule="auto"/>
        <w:ind w:firstLine="432"/>
        <w:jc w:val="both"/>
      </w:pPr>
      <w:r>
        <w:t>O respeito mútuo fortalece o trabalho de assistência espiritual.</w:t>
      </w:r>
    </w:p>
    <w:p w14:paraId="60D4DF96" w14:textId="77777777" w:rsidR="00625133" w:rsidRDefault="00FF1B50">
      <w:pPr>
        <w:pStyle w:val="Ttulo2"/>
        <w:pBdr>
          <w:left w:val="single" w:sz="18" w:space="8" w:color="AB8A4E"/>
        </w:pBdr>
        <w:ind w:left="60"/>
      </w:pPr>
      <w:proofErr w:type="gramStart"/>
      <w:r>
        <w:lastRenderedPageBreak/>
        <w:t>6.10  O</w:t>
      </w:r>
      <w:proofErr w:type="gramEnd"/>
      <w:r>
        <w:t xml:space="preserve"> Papel da Esperança</w:t>
      </w:r>
    </w:p>
    <w:p w14:paraId="60D4DF97" w14:textId="77777777" w:rsidR="00625133" w:rsidRDefault="00FF1B50">
      <w:pPr>
        <w:spacing w:line="300" w:lineRule="auto"/>
        <w:ind w:firstLine="432"/>
        <w:jc w:val="both"/>
      </w:pPr>
      <w:r>
        <w:t>Muitas pessoas privadas de liberdade perderam a esperança.</w:t>
      </w:r>
    </w:p>
    <w:p w14:paraId="60D4DF98" w14:textId="77777777" w:rsidR="00625133" w:rsidRDefault="00FF1B50">
      <w:pPr>
        <w:spacing w:line="300" w:lineRule="auto"/>
        <w:ind w:firstLine="432"/>
        <w:jc w:val="both"/>
      </w:pPr>
      <w:r>
        <w:t>O capelão pode contribuir oferecendo uma mensagem de restauração, lembrando que a dignidade humana permanece e que mudanças positivas são possíveis.</w:t>
      </w:r>
    </w:p>
    <w:p w14:paraId="60D4DF99" w14:textId="77777777" w:rsidR="00625133" w:rsidRDefault="00FF1B50">
      <w:pPr>
        <w:spacing w:line="300" w:lineRule="auto"/>
        <w:ind w:firstLine="432"/>
        <w:jc w:val="both"/>
      </w:pPr>
      <w:r>
        <w:t>Essa esperança deve ser transmitida com responsabilidade, sem criar expectativas irreais quanto à situação jurídica do interno.</w:t>
      </w:r>
    </w:p>
    <w:p w14:paraId="60D4DF9A"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RESUMO DO CAPÍTULO</w:t>
      </w:r>
    </w:p>
    <w:p w14:paraId="60D4DF9B" w14:textId="77777777" w:rsidR="00625133" w:rsidRDefault="00FF1B50">
      <w:pPr>
        <w:spacing w:line="300" w:lineRule="auto"/>
        <w:ind w:firstLine="432"/>
        <w:jc w:val="both"/>
      </w:pPr>
      <w:r>
        <w:t>Neste capítulo aprendemos que:</w:t>
      </w:r>
    </w:p>
    <w:p w14:paraId="60D4DF9C" w14:textId="77777777" w:rsidR="00625133" w:rsidRDefault="00FF1B50">
      <w:pPr>
        <w:pStyle w:val="PargrafodaLista"/>
        <w:numPr>
          <w:ilvl w:val="0"/>
          <w:numId w:val="1"/>
        </w:numPr>
        <w:spacing w:after="80" w:line="276" w:lineRule="auto"/>
        <w:jc w:val="both"/>
      </w:pPr>
      <w:r>
        <w:t>a Capelania Prisional presta assistência espiritual às pessoas privadas de liberdade;</w:t>
      </w:r>
    </w:p>
    <w:p w14:paraId="60D4DF9D" w14:textId="77777777" w:rsidR="00625133" w:rsidRDefault="00FF1B50">
      <w:pPr>
        <w:pStyle w:val="PargrafodaLista"/>
        <w:numPr>
          <w:ilvl w:val="0"/>
          <w:numId w:val="1"/>
        </w:numPr>
        <w:spacing w:after="80" w:line="276" w:lineRule="auto"/>
        <w:jc w:val="both"/>
      </w:pPr>
      <w:r>
        <w:t>o atendimento deve respeitar a dignidade da pessoa e as normas da unidade prisional;</w:t>
      </w:r>
    </w:p>
    <w:p w14:paraId="60D4DF9E" w14:textId="77777777" w:rsidR="00625133" w:rsidRDefault="00FF1B50">
      <w:pPr>
        <w:pStyle w:val="PargrafodaLista"/>
        <w:numPr>
          <w:ilvl w:val="0"/>
          <w:numId w:val="1"/>
        </w:numPr>
        <w:spacing w:after="80" w:line="276" w:lineRule="auto"/>
        <w:jc w:val="both"/>
      </w:pPr>
      <w:r>
        <w:t>o capelão precisa agir com ética, equilíbrio e prudência;</w:t>
      </w:r>
    </w:p>
    <w:p w14:paraId="60D4DF9F" w14:textId="77777777" w:rsidR="00625133" w:rsidRDefault="00FF1B50">
      <w:pPr>
        <w:pStyle w:val="PargrafodaLista"/>
        <w:numPr>
          <w:ilvl w:val="0"/>
          <w:numId w:val="1"/>
        </w:numPr>
        <w:spacing w:after="80" w:line="276" w:lineRule="auto"/>
        <w:jc w:val="both"/>
      </w:pPr>
      <w:r>
        <w:t>a segurança é prioridade em todas as atividades;</w:t>
      </w:r>
    </w:p>
    <w:p w14:paraId="60D4DFA0" w14:textId="77777777" w:rsidR="00625133" w:rsidRDefault="00FF1B50">
      <w:pPr>
        <w:pStyle w:val="PargrafodaLista"/>
        <w:numPr>
          <w:ilvl w:val="0"/>
          <w:numId w:val="1"/>
        </w:numPr>
        <w:spacing w:after="80" w:line="276" w:lineRule="auto"/>
        <w:jc w:val="both"/>
      </w:pPr>
      <w:r>
        <w:t>a evangelização deve ocorrer de forma respeitosa e voluntária;</w:t>
      </w:r>
    </w:p>
    <w:p w14:paraId="60D4DFA1" w14:textId="77777777" w:rsidR="00625133" w:rsidRDefault="00FF1B50">
      <w:pPr>
        <w:pStyle w:val="PargrafodaLista"/>
        <w:numPr>
          <w:ilvl w:val="0"/>
          <w:numId w:val="1"/>
        </w:numPr>
        <w:spacing w:after="80" w:line="276" w:lineRule="auto"/>
        <w:jc w:val="both"/>
      </w:pPr>
      <w:r>
        <w:t>a esperança é um elemento central do ministério de capelania.</w:t>
      </w:r>
    </w:p>
    <w:p w14:paraId="60D4DFA2"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ESTUDO DE CASO</w:t>
      </w:r>
    </w:p>
    <w:p w14:paraId="60D4DFA3" w14:textId="77777777" w:rsidR="00625133" w:rsidRDefault="00FF1B50">
      <w:pPr>
        <w:spacing w:line="300" w:lineRule="auto"/>
        <w:ind w:firstLine="432"/>
        <w:jc w:val="both"/>
      </w:pPr>
      <w:r>
        <w:t>Durante um atendimento, um interno pede ao capelão que entregue uma carta a um familiar, alegando que não consegue contato por outros meios.</w:t>
      </w:r>
    </w:p>
    <w:p w14:paraId="60D4DFA4"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PERGUNTAS PARA REFLEXÃO</w:t>
      </w:r>
    </w:p>
    <w:p w14:paraId="60D4DFA5" w14:textId="77777777" w:rsidR="00625133" w:rsidRDefault="00FF1B50">
      <w:pPr>
        <w:pStyle w:val="PargrafodaLista"/>
        <w:numPr>
          <w:ilvl w:val="0"/>
          <w:numId w:val="12"/>
        </w:numPr>
        <w:spacing w:after="80" w:line="276" w:lineRule="auto"/>
        <w:jc w:val="both"/>
      </w:pPr>
      <w:r>
        <w:t>O capelão deve aceitar esse pedido? Por quê?</w:t>
      </w:r>
    </w:p>
    <w:p w14:paraId="60D4DFA6" w14:textId="77777777" w:rsidR="00625133" w:rsidRDefault="00FF1B50">
      <w:pPr>
        <w:pStyle w:val="PargrafodaLista"/>
        <w:numPr>
          <w:ilvl w:val="0"/>
          <w:numId w:val="12"/>
        </w:numPr>
        <w:spacing w:after="80" w:line="276" w:lineRule="auto"/>
        <w:jc w:val="both"/>
      </w:pPr>
      <w:r>
        <w:t>Como responder de maneira respeitosa?</w:t>
      </w:r>
    </w:p>
    <w:p w14:paraId="60D4DFA7" w14:textId="77777777" w:rsidR="00625133" w:rsidRDefault="00FF1B50">
      <w:pPr>
        <w:pStyle w:val="PargrafodaLista"/>
        <w:numPr>
          <w:ilvl w:val="0"/>
          <w:numId w:val="12"/>
        </w:numPr>
        <w:spacing w:after="80" w:line="276" w:lineRule="auto"/>
        <w:jc w:val="both"/>
      </w:pPr>
      <w:r>
        <w:t>Quais riscos existem ao descumprir as normas da unidade?</w:t>
      </w:r>
    </w:p>
    <w:p w14:paraId="60D4DFA8" w14:textId="77777777" w:rsidR="00625133" w:rsidRDefault="00FF1B50">
      <w:pPr>
        <w:pStyle w:val="PargrafodaLista"/>
        <w:numPr>
          <w:ilvl w:val="0"/>
          <w:numId w:val="12"/>
        </w:numPr>
        <w:spacing w:after="80" w:line="276" w:lineRule="auto"/>
        <w:jc w:val="both"/>
      </w:pPr>
      <w:r>
        <w:t>Como preservar a confiança do interno sem comprometer a segurança e a ética?</w:t>
      </w:r>
    </w:p>
    <w:p w14:paraId="60D4DFA9"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EXERCÍCIOS DE FIXAÇÃO</w:t>
      </w:r>
    </w:p>
    <w:p w14:paraId="60D4DFAA" w14:textId="77777777" w:rsidR="00625133" w:rsidRDefault="00FF1B50">
      <w:pPr>
        <w:pStyle w:val="PargrafodaLista"/>
        <w:numPr>
          <w:ilvl w:val="0"/>
          <w:numId w:val="13"/>
        </w:numPr>
        <w:spacing w:after="80" w:line="276" w:lineRule="auto"/>
        <w:jc w:val="both"/>
      </w:pPr>
      <w:r>
        <w:t>O que é Capelania Prisional?</w:t>
      </w:r>
    </w:p>
    <w:p w14:paraId="60D4DFAB" w14:textId="77777777" w:rsidR="00625133" w:rsidRDefault="00FF1B50">
      <w:pPr>
        <w:pStyle w:val="PargrafodaLista"/>
        <w:numPr>
          <w:ilvl w:val="0"/>
          <w:numId w:val="13"/>
        </w:numPr>
        <w:spacing w:after="80" w:line="276" w:lineRule="auto"/>
        <w:jc w:val="both"/>
      </w:pPr>
      <w:r>
        <w:t>Cite três exemplos bíblicos relacionados ao contexto prisional.</w:t>
      </w:r>
    </w:p>
    <w:p w14:paraId="60D4DFAC" w14:textId="77777777" w:rsidR="00625133" w:rsidRDefault="00FF1B50">
      <w:pPr>
        <w:pStyle w:val="PargrafodaLista"/>
        <w:numPr>
          <w:ilvl w:val="0"/>
          <w:numId w:val="13"/>
        </w:numPr>
        <w:spacing w:after="80" w:line="276" w:lineRule="auto"/>
        <w:jc w:val="both"/>
      </w:pPr>
      <w:r>
        <w:t>Quais são os principais objetivos da assistência espiritual no sistema prisional?</w:t>
      </w:r>
    </w:p>
    <w:p w14:paraId="60D4DFAD" w14:textId="77777777" w:rsidR="00625133" w:rsidRDefault="00FF1B50">
      <w:pPr>
        <w:pStyle w:val="PargrafodaLista"/>
        <w:numPr>
          <w:ilvl w:val="0"/>
          <w:numId w:val="13"/>
        </w:numPr>
        <w:spacing w:after="80" w:line="276" w:lineRule="auto"/>
        <w:jc w:val="both"/>
      </w:pPr>
      <w:r>
        <w:t>Liste cinco cuidados de segurança que o capelão deve observar.</w:t>
      </w:r>
    </w:p>
    <w:p w14:paraId="60D4DFAE" w14:textId="77777777" w:rsidR="00625133" w:rsidRDefault="00FF1B50">
      <w:pPr>
        <w:pStyle w:val="PargrafodaLista"/>
        <w:numPr>
          <w:ilvl w:val="0"/>
          <w:numId w:val="13"/>
        </w:numPr>
        <w:spacing w:after="80" w:line="276" w:lineRule="auto"/>
        <w:jc w:val="both"/>
      </w:pPr>
      <w:r>
        <w:t>Explique por que o capelão não deve atuar como intermediário de mensagens ou objetos.</w:t>
      </w:r>
    </w:p>
    <w:p w14:paraId="60D4DFAF"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ATIVIDADE PRÁTICA</w:t>
      </w:r>
    </w:p>
    <w:p w14:paraId="60D4DFB0"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SIMULAÇÃO DE ATENDIMENTO</w:t>
      </w:r>
    </w:p>
    <w:p w14:paraId="60D4DFB1" w14:textId="77777777" w:rsidR="00625133" w:rsidRDefault="00FF1B50">
      <w:pPr>
        <w:spacing w:line="300" w:lineRule="auto"/>
        <w:ind w:firstLine="432"/>
        <w:jc w:val="both"/>
      </w:pPr>
      <w:r>
        <w:lastRenderedPageBreak/>
        <w:t>Em grupos, os alunos deverão representar uma visita de capelania em uma unidade prisional.</w:t>
      </w:r>
    </w:p>
    <w:p w14:paraId="60D4DFB2" w14:textId="77777777" w:rsidR="00625133" w:rsidRDefault="00FF1B50">
      <w:pPr>
        <w:spacing w:line="300" w:lineRule="auto"/>
        <w:ind w:firstLine="432"/>
        <w:jc w:val="both"/>
      </w:pPr>
      <w:r>
        <w:t>O exercício deve contemplar:</w:t>
      </w:r>
    </w:p>
    <w:p w14:paraId="60D4DFB3" w14:textId="77777777" w:rsidR="00625133" w:rsidRDefault="00FF1B50">
      <w:pPr>
        <w:pStyle w:val="PargrafodaLista"/>
        <w:numPr>
          <w:ilvl w:val="0"/>
          <w:numId w:val="1"/>
        </w:numPr>
        <w:spacing w:after="80" w:line="276" w:lineRule="auto"/>
        <w:jc w:val="both"/>
      </w:pPr>
      <w:r>
        <w:t>apresentação do capelão;</w:t>
      </w:r>
    </w:p>
    <w:p w14:paraId="60D4DFB4" w14:textId="77777777" w:rsidR="00625133" w:rsidRDefault="00FF1B50">
      <w:pPr>
        <w:pStyle w:val="PargrafodaLista"/>
        <w:numPr>
          <w:ilvl w:val="0"/>
          <w:numId w:val="1"/>
        </w:numPr>
        <w:spacing w:after="80" w:line="276" w:lineRule="auto"/>
        <w:jc w:val="both"/>
      </w:pPr>
      <w:r>
        <w:t>acolhimento respeitoso;</w:t>
      </w:r>
    </w:p>
    <w:p w14:paraId="60D4DFB5" w14:textId="77777777" w:rsidR="00625133" w:rsidRDefault="00FF1B50">
      <w:pPr>
        <w:pStyle w:val="PargrafodaLista"/>
        <w:numPr>
          <w:ilvl w:val="0"/>
          <w:numId w:val="1"/>
        </w:numPr>
        <w:spacing w:after="80" w:line="276" w:lineRule="auto"/>
        <w:jc w:val="both"/>
      </w:pPr>
      <w:r>
        <w:t>escuta ativa;</w:t>
      </w:r>
    </w:p>
    <w:p w14:paraId="60D4DFB6" w14:textId="77777777" w:rsidR="00625133" w:rsidRDefault="00FF1B50">
      <w:pPr>
        <w:pStyle w:val="PargrafodaLista"/>
        <w:numPr>
          <w:ilvl w:val="0"/>
          <w:numId w:val="1"/>
        </w:numPr>
        <w:spacing w:after="80" w:line="276" w:lineRule="auto"/>
        <w:jc w:val="both"/>
      </w:pPr>
      <w:r>
        <w:t>leitura de um texto bíblico;</w:t>
      </w:r>
    </w:p>
    <w:p w14:paraId="60D4DFB7" w14:textId="77777777" w:rsidR="00625133" w:rsidRDefault="00FF1B50">
      <w:pPr>
        <w:pStyle w:val="PargrafodaLista"/>
        <w:numPr>
          <w:ilvl w:val="0"/>
          <w:numId w:val="1"/>
        </w:numPr>
        <w:spacing w:after="80" w:line="276" w:lineRule="auto"/>
        <w:jc w:val="both"/>
      </w:pPr>
      <w:r>
        <w:t>oração (quando desejada pelo interno);</w:t>
      </w:r>
    </w:p>
    <w:p w14:paraId="60D4DFB8" w14:textId="77777777" w:rsidR="00625133" w:rsidRDefault="00FF1B50">
      <w:pPr>
        <w:pStyle w:val="PargrafodaLista"/>
        <w:numPr>
          <w:ilvl w:val="0"/>
          <w:numId w:val="1"/>
        </w:numPr>
        <w:spacing w:after="80" w:line="276" w:lineRule="auto"/>
        <w:jc w:val="both"/>
      </w:pPr>
      <w:r>
        <w:t>encerramento da visita.</w:t>
      </w:r>
    </w:p>
    <w:p w14:paraId="60D4DFB9" w14:textId="77777777" w:rsidR="00625133" w:rsidRDefault="00FF1B50">
      <w:pPr>
        <w:spacing w:line="300" w:lineRule="auto"/>
        <w:ind w:firstLine="432"/>
        <w:jc w:val="both"/>
      </w:pPr>
      <w:r>
        <w:t>Após a simulação, a turma discutirá os aspectos positivos e os pontos de melhoria.</w:t>
      </w:r>
    </w:p>
    <w:p w14:paraId="60D4DFBA"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LEITURA BÍBLICA RECOMENDADA</w:t>
      </w:r>
    </w:p>
    <w:p w14:paraId="60D4DFBB" w14:textId="77777777" w:rsidR="00625133" w:rsidRDefault="00FF1B50">
      <w:pPr>
        <w:pStyle w:val="PargrafodaLista"/>
        <w:numPr>
          <w:ilvl w:val="0"/>
          <w:numId w:val="1"/>
        </w:numPr>
        <w:spacing w:after="80" w:line="276" w:lineRule="auto"/>
        <w:jc w:val="both"/>
      </w:pPr>
      <w:r>
        <w:t>Gênesis 39–41 (José no Egito)</w:t>
      </w:r>
    </w:p>
    <w:p w14:paraId="60D4DFBC" w14:textId="77777777" w:rsidR="00625133" w:rsidRDefault="00FF1B50">
      <w:pPr>
        <w:pStyle w:val="PargrafodaLista"/>
        <w:numPr>
          <w:ilvl w:val="0"/>
          <w:numId w:val="1"/>
        </w:numPr>
        <w:spacing w:after="80" w:line="276" w:lineRule="auto"/>
        <w:jc w:val="both"/>
      </w:pPr>
      <w:r>
        <w:t>Isaías 61:1–3</w:t>
      </w:r>
    </w:p>
    <w:p w14:paraId="60D4DFBD" w14:textId="77777777" w:rsidR="00625133" w:rsidRDefault="00FF1B50">
      <w:pPr>
        <w:pStyle w:val="PargrafodaLista"/>
        <w:numPr>
          <w:ilvl w:val="0"/>
          <w:numId w:val="1"/>
        </w:numPr>
        <w:spacing w:after="80" w:line="276" w:lineRule="auto"/>
        <w:jc w:val="both"/>
      </w:pPr>
      <w:r>
        <w:t>Mateus 25:31–46</w:t>
      </w:r>
    </w:p>
    <w:p w14:paraId="60D4DFBE" w14:textId="77777777" w:rsidR="00625133" w:rsidRDefault="00FF1B50">
      <w:pPr>
        <w:pStyle w:val="PargrafodaLista"/>
        <w:numPr>
          <w:ilvl w:val="0"/>
          <w:numId w:val="1"/>
        </w:numPr>
        <w:spacing w:after="80" w:line="276" w:lineRule="auto"/>
        <w:jc w:val="both"/>
      </w:pPr>
      <w:r>
        <w:t>Lucas 4:18–19</w:t>
      </w:r>
    </w:p>
    <w:p w14:paraId="60D4DFBF" w14:textId="77777777" w:rsidR="00625133" w:rsidRDefault="00FF1B50">
      <w:pPr>
        <w:pStyle w:val="PargrafodaLista"/>
        <w:numPr>
          <w:ilvl w:val="0"/>
          <w:numId w:val="1"/>
        </w:numPr>
        <w:spacing w:after="80" w:line="276" w:lineRule="auto"/>
        <w:jc w:val="both"/>
      </w:pPr>
      <w:r>
        <w:t>Atos 16:22–34</w:t>
      </w:r>
    </w:p>
    <w:p w14:paraId="60D4DFC0" w14:textId="77777777" w:rsidR="00625133" w:rsidRDefault="00FF1B50">
      <w:pPr>
        <w:pStyle w:val="PargrafodaLista"/>
        <w:numPr>
          <w:ilvl w:val="0"/>
          <w:numId w:val="1"/>
        </w:numPr>
        <w:spacing w:after="80" w:line="276" w:lineRule="auto"/>
        <w:jc w:val="both"/>
      </w:pPr>
      <w:r>
        <w:t>Efésios 4:22–32</w:t>
      </w:r>
    </w:p>
    <w:p w14:paraId="60D4DFC1" w14:textId="77777777" w:rsidR="00625133" w:rsidRDefault="00FF1B50">
      <w:pPr>
        <w:pStyle w:val="PargrafodaLista"/>
        <w:numPr>
          <w:ilvl w:val="0"/>
          <w:numId w:val="1"/>
        </w:numPr>
        <w:spacing w:after="80" w:line="276" w:lineRule="auto"/>
        <w:jc w:val="both"/>
      </w:pPr>
      <w:r>
        <w:t>Hebreus 13:3</w:t>
      </w:r>
    </w:p>
    <w:p w14:paraId="60D4DFC2"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GLOSSÁRIO</w:t>
      </w:r>
    </w:p>
    <w:p w14:paraId="60D4DFC3" w14:textId="77777777" w:rsidR="00625133" w:rsidRDefault="00FF1B50">
      <w:pPr>
        <w:spacing w:line="300" w:lineRule="auto"/>
        <w:ind w:firstLine="432"/>
        <w:jc w:val="both"/>
      </w:pPr>
      <w:r>
        <w:rPr>
          <w:b/>
          <w:bCs/>
        </w:rPr>
        <w:t>Pessoa Privada de Liberdade:</w:t>
      </w:r>
      <w:r>
        <w:t xml:space="preserve"> Pessoa que cumpre medida de privação de liberdade por determinação judicial.</w:t>
      </w:r>
    </w:p>
    <w:p w14:paraId="60D4DFC4" w14:textId="77777777" w:rsidR="00625133" w:rsidRDefault="00FF1B50">
      <w:pPr>
        <w:spacing w:line="300" w:lineRule="auto"/>
        <w:ind w:firstLine="432"/>
        <w:jc w:val="both"/>
      </w:pPr>
      <w:r>
        <w:rPr>
          <w:b/>
          <w:bCs/>
        </w:rPr>
        <w:t>Capelania Prisional:</w:t>
      </w:r>
      <w:r>
        <w:t xml:space="preserve"> Serviço de assistência espiritual realizado em estabelecimentos penais.</w:t>
      </w:r>
    </w:p>
    <w:p w14:paraId="60D4DFC5" w14:textId="77777777" w:rsidR="00625133" w:rsidRDefault="00FF1B50">
      <w:pPr>
        <w:spacing w:line="300" w:lineRule="auto"/>
        <w:ind w:firstLine="432"/>
        <w:jc w:val="both"/>
      </w:pPr>
      <w:r>
        <w:rPr>
          <w:b/>
          <w:bCs/>
        </w:rPr>
        <w:t>Agente Penal:</w:t>
      </w:r>
      <w:r>
        <w:t xml:space="preserve"> Servidor responsável pela segurança, custódia e disciplina da unidade prisional.</w:t>
      </w:r>
    </w:p>
    <w:p w14:paraId="60D4DFC6" w14:textId="77777777" w:rsidR="00625133" w:rsidRDefault="00FF1B50">
      <w:pPr>
        <w:spacing w:line="300" w:lineRule="auto"/>
        <w:ind w:firstLine="432"/>
        <w:jc w:val="both"/>
      </w:pPr>
      <w:r>
        <w:rPr>
          <w:b/>
          <w:bCs/>
        </w:rPr>
        <w:t>Discipulado:</w:t>
      </w:r>
      <w:r>
        <w:t xml:space="preserve"> Processo de acompanhamento e ensino voltado ao crescimento espiritual e à formação de valores.</w:t>
      </w:r>
    </w:p>
    <w:p w14:paraId="60D4DFC7" w14:textId="77777777" w:rsidR="00625133" w:rsidRDefault="00FF1B50">
      <w:pPr>
        <w:spacing w:line="300" w:lineRule="auto"/>
        <w:ind w:firstLine="432"/>
        <w:jc w:val="both"/>
      </w:pPr>
      <w:r>
        <w:rPr>
          <w:b/>
          <w:bCs/>
        </w:rPr>
        <w:t>Ressocialização:</w:t>
      </w:r>
      <w:r>
        <w:t xml:space="preserve"> Conjunto de ações voltadas à reintegração da pessoa à sociedade, respeitadas as políticas públicas e a legislação.</w:t>
      </w:r>
    </w:p>
    <w:p w14:paraId="60D4DFC8"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REFERÊNCIAS BIBLIOGRÁFICAS</w:t>
      </w:r>
    </w:p>
    <w:p w14:paraId="60D4DFC9" w14:textId="77777777" w:rsidR="00625133" w:rsidRDefault="00FF1B50">
      <w:pPr>
        <w:pStyle w:val="PargrafodaLista"/>
        <w:numPr>
          <w:ilvl w:val="0"/>
          <w:numId w:val="1"/>
        </w:numPr>
        <w:spacing w:after="80" w:line="276" w:lineRule="auto"/>
        <w:jc w:val="both"/>
      </w:pPr>
      <w:r>
        <w:t>Bíblia Sagrada (tradução de preferência do aluno).</w:t>
      </w:r>
    </w:p>
    <w:p w14:paraId="60D4DFCA" w14:textId="77777777" w:rsidR="00625133" w:rsidRDefault="00FF1B50">
      <w:pPr>
        <w:pStyle w:val="PargrafodaLista"/>
        <w:numPr>
          <w:ilvl w:val="0"/>
          <w:numId w:val="1"/>
        </w:numPr>
        <w:spacing w:after="80" w:line="276" w:lineRule="auto"/>
        <w:jc w:val="both"/>
      </w:pPr>
      <w:r>
        <w:t>Obras sobre capelania prisional, cuidado pastoral e justiça restaurativa.</w:t>
      </w:r>
    </w:p>
    <w:p w14:paraId="60D4DFCB" w14:textId="77777777" w:rsidR="00625133" w:rsidRDefault="00FF1B50">
      <w:pPr>
        <w:pStyle w:val="PargrafodaLista"/>
        <w:numPr>
          <w:ilvl w:val="0"/>
          <w:numId w:val="1"/>
        </w:numPr>
        <w:spacing w:after="80" w:line="276" w:lineRule="auto"/>
        <w:jc w:val="both"/>
      </w:pPr>
      <w:r>
        <w:t>Legislação brasileira e normas internas aplicáveis ao sistema prisional.</w:t>
      </w:r>
    </w:p>
    <w:p w14:paraId="60D4DFCC" w14:textId="77777777" w:rsidR="00625133" w:rsidRDefault="00FF1B50">
      <w:pPr>
        <w:pStyle w:val="PargrafodaLista"/>
        <w:numPr>
          <w:ilvl w:val="0"/>
          <w:numId w:val="1"/>
        </w:numPr>
        <w:spacing w:after="80" w:line="276" w:lineRule="auto"/>
        <w:jc w:val="both"/>
      </w:pPr>
      <w:r>
        <w:t>Publicações sobre direitos humanos, ética e assistência religiosa em ambientes de privação de liberdade.</w:t>
      </w:r>
    </w:p>
    <w:p w14:paraId="60D4DFCD" w14:textId="77777777" w:rsidR="00625133" w:rsidRDefault="00FF1B50">
      <w:pPr>
        <w:pageBreakBefore/>
        <w:spacing w:before="2000"/>
        <w:jc w:val="center"/>
      </w:pPr>
      <w:r>
        <w:rPr>
          <w:sz w:val="2"/>
          <w:szCs w:val="2"/>
        </w:rPr>
        <w:lastRenderedPageBreak/>
        <w:t xml:space="preserve"> </w:t>
      </w:r>
    </w:p>
    <w:p w14:paraId="60D4DFCE" w14:textId="77777777" w:rsidR="00625133" w:rsidRDefault="00625133">
      <w:pPr>
        <w:pBdr>
          <w:bottom w:val="single" w:sz="6" w:space="4" w:color="AB8A4E"/>
        </w:pBdr>
        <w:spacing w:after="260"/>
      </w:pPr>
    </w:p>
    <w:p w14:paraId="60D4DFCF" w14:textId="77777777" w:rsidR="00625133" w:rsidRDefault="00FF1B50">
      <w:pPr>
        <w:spacing w:after="160"/>
        <w:jc w:val="center"/>
      </w:pPr>
      <w:r>
        <w:rPr>
          <w:rFonts w:ascii="Cambria" w:eastAsia="Cambria" w:hAnsi="Cambria" w:cs="Cambria"/>
          <w:b/>
          <w:bCs/>
          <w:color w:val="AB8A4E"/>
          <w:sz w:val="22"/>
          <w:szCs w:val="22"/>
        </w:rPr>
        <w:t>M Ó D U L O   7</w:t>
      </w:r>
    </w:p>
    <w:p w14:paraId="60D4DFD0" w14:textId="77777777" w:rsidR="00625133" w:rsidRDefault="00FF1B50">
      <w:pPr>
        <w:pStyle w:val="Ttulo1"/>
        <w:spacing w:after="220"/>
      </w:pPr>
      <w:r>
        <w:t>Capelania Escolar</w:t>
      </w:r>
    </w:p>
    <w:p w14:paraId="60D4DFD1" w14:textId="77777777" w:rsidR="00625133" w:rsidRDefault="00FF1B50">
      <w:pPr>
        <w:spacing w:after="220"/>
        <w:jc w:val="center"/>
      </w:pPr>
      <w:r>
        <w:rPr>
          <w:rFonts w:ascii="Cambria" w:eastAsia="Cambria" w:hAnsi="Cambria" w:cs="Cambria"/>
          <w:color w:val="AB8A4E"/>
          <w:sz w:val="26"/>
          <w:szCs w:val="26"/>
        </w:rPr>
        <w:t>❧</w:t>
      </w:r>
    </w:p>
    <w:p w14:paraId="60D4DFD2" w14:textId="77777777" w:rsidR="00625133" w:rsidRDefault="00FF1B50">
      <w:pPr>
        <w:spacing w:after="260"/>
        <w:ind w:left="1600" w:right="1600"/>
        <w:jc w:val="center"/>
      </w:pPr>
      <w:r>
        <w:rPr>
          <w:b/>
          <w:bCs/>
          <w:i/>
          <w:iCs/>
          <w:color w:val="1B2A4A"/>
          <w:sz w:val="23"/>
          <w:szCs w:val="23"/>
        </w:rPr>
        <w:t>Texto Base:</w:t>
      </w:r>
      <w:r>
        <w:rPr>
          <w:i/>
          <w:iCs/>
          <w:color w:val="1B2A4A"/>
          <w:sz w:val="23"/>
          <w:szCs w:val="23"/>
        </w:rPr>
        <w:t xml:space="preserve"> Marcos 10:13–16</w:t>
      </w:r>
    </w:p>
    <w:p w14:paraId="60D4DFD3" w14:textId="77777777" w:rsidR="00625133" w:rsidRDefault="00625133">
      <w:pPr>
        <w:pBdr>
          <w:bottom w:val="single" w:sz="6" w:space="4" w:color="AB8A4E"/>
        </w:pBdr>
        <w:spacing w:before="260"/>
      </w:pPr>
    </w:p>
    <w:p w14:paraId="60D4DFD4" w14:textId="77777777" w:rsidR="00625133" w:rsidRDefault="00625133">
      <w:pPr>
        <w:pageBreakBefore/>
      </w:pPr>
    </w:p>
    <w:p w14:paraId="60D4DFD5" w14:textId="77777777" w:rsidR="00625133" w:rsidRDefault="00FF1B50">
      <w:pPr>
        <w:spacing w:line="300" w:lineRule="auto"/>
        <w:ind w:firstLine="432"/>
        <w:jc w:val="both"/>
      </w:pPr>
      <w:r>
        <w:rPr>
          <w:i/>
          <w:iCs/>
        </w:rPr>
        <w:t>"Deixai vir a mim os pequeninos, não os impeçais; porque dos tais é o Reino de Deus."</w:t>
      </w:r>
      <w:r>
        <w:t xml:space="preserve"> (Marcos 10:14)</w:t>
      </w:r>
    </w:p>
    <w:p w14:paraId="60D4DFD6"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OBJETIVOS DE APRENDIZAGEM</w:t>
      </w:r>
    </w:p>
    <w:p w14:paraId="60D4DFD7" w14:textId="77777777" w:rsidR="00625133" w:rsidRDefault="00FF1B50">
      <w:pPr>
        <w:spacing w:line="300" w:lineRule="auto"/>
        <w:ind w:firstLine="432"/>
        <w:jc w:val="both"/>
      </w:pPr>
      <w:r>
        <w:t>Ao concluir este capítulo, o aluno será capaz de:</w:t>
      </w:r>
    </w:p>
    <w:p w14:paraId="60D4DFD8" w14:textId="77777777" w:rsidR="00625133" w:rsidRDefault="00FF1B50">
      <w:pPr>
        <w:pStyle w:val="PargrafodaLista"/>
        <w:numPr>
          <w:ilvl w:val="0"/>
          <w:numId w:val="1"/>
        </w:numPr>
        <w:spacing w:after="80" w:line="276" w:lineRule="auto"/>
        <w:jc w:val="both"/>
      </w:pPr>
      <w:r>
        <w:t>Compreender o papel da Capelania Escolar.</w:t>
      </w:r>
    </w:p>
    <w:p w14:paraId="60D4DFD9" w14:textId="77777777" w:rsidR="00625133" w:rsidRDefault="00FF1B50">
      <w:pPr>
        <w:pStyle w:val="PargrafodaLista"/>
        <w:numPr>
          <w:ilvl w:val="0"/>
          <w:numId w:val="1"/>
        </w:numPr>
        <w:spacing w:after="80" w:line="276" w:lineRule="auto"/>
        <w:jc w:val="both"/>
      </w:pPr>
      <w:r>
        <w:t>Conhecer os princípios éticos e legais da atuação em instituições de ensino.</w:t>
      </w:r>
    </w:p>
    <w:p w14:paraId="60D4DFDA" w14:textId="77777777" w:rsidR="00625133" w:rsidRDefault="00FF1B50">
      <w:pPr>
        <w:pStyle w:val="PargrafodaLista"/>
        <w:numPr>
          <w:ilvl w:val="0"/>
          <w:numId w:val="1"/>
        </w:numPr>
        <w:spacing w:after="80" w:line="276" w:lineRule="auto"/>
        <w:jc w:val="both"/>
      </w:pPr>
      <w:r>
        <w:t>Desenvolver habilidades de acolhimento para alunos, professores, colaboradores e famílias.</w:t>
      </w:r>
    </w:p>
    <w:p w14:paraId="60D4DFDB" w14:textId="77777777" w:rsidR="00625133" w:rsidRDefault="00FF1B50">
      <w:pPr>
        <w:pStyle w:val="PargrafodaLista"/>
        <w:numPr>
          <w:ilvl w:val="0"/>
          <w:numId w:val="1"/>
        </w:numPr>
        <w:spacing w:after="80" w:line="276" w:lineRule="auto"/>
        <w:jc w:val="both"/>
      </w:pPr>
      <w:r>
        <w:t>Identificar situações que exigem encaminhamento à equipe pedagógica ou a outros profissionais.</w:t>
      </w:r>
    </w:p>
    <w:p w14:paraId="60D4DFDC" w14:textId="77777777" w:rsidR="00625133" w:rsidRDefault="00FF1B50">
      <w:pPr>
        <w:pStyle w:val="PargrafodaLista"/>
        <w:numPr>
          <w:ilvl w:val="0"/>
          <w:numId w:val="1"/>
        </w:numPr>
        <w:spacing w:after="80" w:line="276" w:lineRule="auto"/>
        <w:jc w:val="both"/>
      </w:pPr>
      <w:r>
        <w:t>Promover uma cultura de respeito, paz e cuidado no ambiente escolar.</w:t>
      </w:r>
    </w:p>
    <w:p w14:paraId="60D4DFDD"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INTRODUÇÃO</w:t>
      </w:r>
    </w:p>
    <w:p w14:paraId="60D4DFDE" w14:textId="77777777" w:rsidR="00625133" w:rsidRDefault="00FF1B50">
      <w:pPr>
        <w:spacing w:line="300" w:lineRule="auto"/>
        <w:ind w:firstLine="432"/>
        <w:jc w:val="both"/>
      </w:pPr>
      <w:r>
        <w:t>A escola é um espaço de formação acadêmica, desenvolvimento social e convivência. É também um ambiente onde crianças, adolescentes e adultos enfrentam desafios como ansiedade, conflitos, luto, dificuldades familiares, bullying e insegurança.</w:t>
      </w:r>
    </w:p>
    <w:p w14:paraId="60D4DFDF" w14:textId="77777777" w:rsidR="00625133" w:rsidRDefault="00FF1B50">
      <w:pPr>
        <w:spacing w:line="300" w:lineRule="auto"/>
        <w:ind w:firstLine="432"/>
        <w:jc w:val="both"/>
      </w:pPr>
      <w:r>
        <w:t>A Capelania Escolar busca oferecer apoio espiritual e humano, colaborando com a comunidade escolar por meio da escuta, do acolhimento e da promoção de valores como respeito, solidariedade e responsabilidade.</w:t>
      </w:r>
    </w:p>
    <w:p w14:paraId="60D4DFE0" w14:textId="77777777" w:rsidR="00625133" w:rsidRDefault="00FF1B50">
      <w:pPr>
        <w:spacing w:line="300" w:lineRule="auto"/>
        <w:ind w:firstLine="432"/>
        <w:jc w:val="both"/>
      </w:pPr>
      <w:r>
        <w:t>O capelão não substitui professores, orientadores educacionais, psicólogos ou assistentes sociais. Sua atuação é complementar, respeitando o projeto pedagógico da instituição, a liberdade de consciência dos estudantes e as normas da escola.</w:t>
      </w:r>
    </w:p>
    <w:p w14:paraId="60D4DFE1" w14:textId="77777777" w:rsidR="00625133" w:rsidRDefault="00FF1B50">
      <w:pPr>
        <w:pStyle w:val="Ttulo2"/>
        <w:pBdr>
          <w:left w:val="single" w:sz="18" w:space="8" w:color="AB8A4E"/>
        </w:pBdr>
        <w:ind w:left="60"/>
      </w:pPr>
      <w:proofErr w:type="gramStart"/>
      <w:r>
        <w:t>7.1  O</w:t>
      </w:r>
      <w:proofErr w:type="gramEnd"/>
      <w:r>
        <w:t xml:space="preserve"> Que é Capelania Escolar?</w:t>
      </w:r>
    </w:p>
    <w:p w14:paraId="60D4DFE2" w14:textId="77777777" w:rsidR="00625133" w:rsidRDefault="00FF1B50">
      <w:pPr>
        <w:spacing w:line="300" w:lineRule="auto"/>
        <w:ind w:firstLine="432"/>
        <w:jc w:val="both"/>
      </w:pPr>
      <w:r>
        <w:t>A Capelania Escolar é o serviço de assistência espiritual e apoio humano desenvolvido em instituições de ensino.</w:t>
      </w:r>
    </w:p>
    <w:p w14:paraId="60D4DFE3" w14:textId="77777777" w:rsidR="00625133" w:rsidRDefault="00FF1B50">
      <w:pPr>
        <w:spacing w:line="300" w:lineRule="auto"/>
        <w:ind w:firstLine="432"/>
        <w:jc w:val="both"/>
      </w:pPr>
      <w:r>
        <w:t>Seu objetivo é contribuir para um ambiente escolar saudável, favorecendo relações respeitosas, fortalecendo valores éticos e oferecendo suporte às pessoas que enfrentam dificuldades.</w:t>
      </w:r>
    </w:p>
    <w:p w14:paraId="60D4DFE4" w14:textId="77777777" w:rsidR="00625133" w:rsidRDefault="00FF1B50">
      <w:pPr>
        <w:spacing w:line="300" w:lineRule="auto"/>
        <w:ind w:firstLine="432"/>
        <w:jc w:val="both"/>
      </w:pPr>
      <w:r>
        <w:t>O atendimento pode alcançar:</w:t>
      </w:r>
    </w:p>
    <w:p w14:paraId="60D4DFE5" w14:textId="77777777" w:rsidR="00625133" w:rsidRDefault="00FF1B50">
      <w:pPr>
        <w:pStyle w:val="PargrafodaLista"/>
        <w:numPr>
          <w:ilvl w:val="0"/>
          <w:numId w:val="1"/>
        </w:numPr>
        <w:spacing w:after="80" w:line="276" w:lineRule="auto"/>
        <w:jc w:val="both"/>
      </w:pPr>
      <w:r>
        <w:t>estudantes;</w:t>
      </w:r>
    </w:p>
    <w:p w14:paraId="60D4DFE6" w14:textId="77777777" w:rsidR="00625133" w:rsidRDefault="00FF1B50">
      <w:pPr>
        <w:pStyle w:val="PargrafodaLista"/>
        <w:numPr>
          <w:ilvl w:val="0"/>
          <w:numId w:val="1"/>
        </w:numPr>
        <w:spacing w:after="80" w:line="276" w:lineRule="auto"/>
        <w:jc w:val="both"/>
      </w:pPr>
      <w:r>
        <w:t>professores;</w:t>
      </w:r>
    </w:p>
    <w:p w14:paraId="60D4DFE7" w14:textId="77777777" w:rsidR="00625133" w:rsidRDefault="00FF1B50">
      <w:pPr>
        <w:pStyle w:val="PargrafodaLista"/>
        <w:numPr>
          <w:ilvl w:val="0"/>
          <w:numId w:val="1"/>
        </w:numPr>
        <w:spacing w:after="80" w:line="276" w:lineRule="auto"/>
        <w:jc w:val="both"/>
      </w:pPr>
      <w:r>
        <w:t>funcionários;</w:t>
      </w:r>
    </w:p>
    <w:p w14:paraId="60D4DFE8" w14:textId="77777777" w:rsidR="00625133" w:rsidRDefault="00FF1B50">
      <w:pPr>
        <w:pStyle w:val="PargrafodaLista"/>
        <w:numPr>
          <w:ilvl w:val="0"/>
          <w:numId w:val="1"/>
        </w:numPr>
        <w:spacing w:after="80" w:line="276" w:lineRule="auto"/>
        <w:jc w:val="both"/>
      </w:pPr>
      <w:r>
        <w:t>gestores;</w:t>
      </w:r>
    </w:p>
    <w:p w14:paraId="60D4DFE9" w14:textId="77777777" w:rsidR="00625133" w:rsidRDefault="00FF1B50">
      <w:pPr>
        <w:pStyle w:val="PargrafodaLista"/>
        <w:numPr>
          <w:ilvl w:val="0"/>
          <w:numId w:val="1"/>
        </w:numPr>
        <w:spacing w:after="80" w:line="276" w:lineRule="auto"/>
        <w:jc w:val="both"/>
      </w:pPr>
      <w:r>
        <w:t>famílias.</w:t>
      </w:r>
    </w:p>
    <w:p w14:paraId="60D4DFEA" w14:textId="77777777" w:rsidR="00625133" w:rsidRDefault="00FF1B50">
      <w:pPr>
        <w:pStyle w:val="Ttulo2"/>
        <w:pBdr>
          <w:left w:val="single" w:sz="18" w:space="8" w:color="AB8A4E"/>
        </w:pBdr>
        <w:ind w:left="60"/>
      </w:pPr>
      <w:proofErr w:type="gramStart"/>
      <w:r>
        <w:t>7.2  Fundamentos</w:t>
      </w:r>
      <w:proofErr w:type="gramEnd"/>
      <w:r>
        <w:t xml:space="preserve"> Bíblicos</w:t>
      </w:r>
    </w:p>
    <w:p w14:paraId="60D4DFEB" w14:textId="77777777" w:rsidR="00625133" w:rsidRDefault="00FF1B50">
      <w:pPr>
        <w:spacing w:line="300" w:lineRule="auto"/>
        <w:ind w:firstLine="432"/>
        <w:jc w:val="both"/>
      </w:pPr>
      <w:r>
        <w:lastRenderedPageBreak/>
        <w:t>Jesus demonstrou atenção especial às crianças e aos jovens, acolhendo-os com amor e ensinando sobre o valor de cada pessoa.</w:t>
      </w:r>
    </w:p>
    <w:p w14:paraId="60D4DFEC" w14:textId="77777777" w:rsidR="00625133" w:rsidRDefault="00FF1B50">
      <w:pPr>
        <w:spacing w:line="300" w:lineRule="auto"/>
        <w:ind w:firstLine="432"/>
        <w:jc w:val="both"/>
      </w:pPr>
      <w:r>
        <w:t>Outros textos bíblicos reforçam princípios importantes para a capelania escolar:</w:t>
      </w:r>
    </w:p>
    <w:p w14:paraId="60D4DFED" w14:textId="77777777" w:rsidR="00625133" w:rsidRDefault="00FF1B50">
      <w:pPr>
        <w:pStyle w:val="PargrafodaLista"/>
        <w:numPr>
          <w:ilvl w:val="0"/>
          <w:numId w:val="1"/>
        </w:numPr>
        <w:spacing w:after="80" w:line="276" w:lineRule="auto"/>
        <w:jc w:val="both"/>
      </w:pPr>
      <w:r>
        <w:t>Provérbios 22:6 – A importância da educação e da formação.</w:t>
      </w:r>
    </w:p>
    <w:p w14:paraId="60D4DFEE" w14:textId="77777777" w:rsidR="00625133" w:rsidRDefault="00FF1B50">
      <w:pPr>
        <w:pStyle w:val="PargrafodaLista"/>
        <w:numPr>
          <w:ilvl w:val="0"/>
          <w:numId w:val="1"/>
        </w:numPr>
        <w:spacing w:after="80" w:line="276" w:lineRule="auto"/>
        <w:jc w:val="both"/>
      </w:pPr>
      <w:r>
        <w:t>Deuteronômio 6:6–7 – O ensino de valores às novas gerações.</w:t>
      </w:r>
    </w:p>
    <w:p w14:paraId="60D4DFEF" w14:textId="77777777" w:rsidR="00625133" w:rsidRDefault="00FF1B50">
      <w:pPr>
        <w:pStyle w:val="PargrafodaLista"/>
        <w:numPr>
          <w:ilvl w:val="0"/>
          <w:numId w:val="1"/>
        </w:numPr>
        <w:spacing w:after="80" w:line="276" w:lineRule="auto"/>
        <w:jc w:val="both"/>
      </w:pPr>
      <w:r>
        <w:t>Efésios 6:4 – Orientação para educar com equilíbrio e responsabilidade.</w:t>
      </w:r>
    </w:p>
    <w:p w14:paraId="60D4DFF0" w14:textId="77777777" w:rsidR="00625133" w:rsidRDefault="00FF1B50">
      <w:pPr>
        <w:pStyle w:val="PargrafodaLista"/>
        <w:numPr>
          <w:ilvl w:val="0"/>
          <w:numId w:val="1"/>
        </w:numPr>
        <w:spacing w:after="80" w:line="276" w:lineRule="auto"/>
        <w:jc w:val="both"/>
      </w:pPr>
      <w:r>
        <w:t>Marcos 10:13–16 – O acolhimento das crianças por Jesus.</w:t>
      </w:r>
    </w:p>
    <w:p w14:paraId="60D4DFF1" w14:textId="77777777" w:rsidR="00625133" w:rsidRDefault="00FF1B50">
      <w:pPr>
        <w:spacing w:line="300" w:lineRule="auto"/>
        <w:ind w:firstLine="432"/>
        <w:jc w:val="both"/>
      </w:pPr>
      <w:r>
        <w:t>Esses textos inspiram o compromisso com uma educação baseada no cuidado, no respeito e na dignidade.</w:t>
      </w:r>
    </w:p>
    <w:p w14:paraId="60D4DFF2" w14:textId="77777777" w:rsidR="00625133" w:rsidRDefault="00FF1B50">
      <w:pPr>
        <w:pStyle w:val="Ttulo2"/>
        <w:pBdr>
          <w:left w:val="single" w:sz="18" w:space="8" w:color="AB8A4E"/>
        </w:pBdr>
        <w:ind w:left="60"/>
      </w:pPr>
      <w:proofErr w:type="gramStart"/>
      <w:r>
        <w:t>7.3  O</w:t>
      </w:r>
      <w:proofErr w:type="gramEnd"/>
      <w:r>
        <w:t xml:space="preserve"> Perfil do Capelão Escolar</w:t>
      </w:r>
    </w:p>
    <w:p w14:paraId="60D4DFF3" w14:textId="77777777" w:rsidR="00625133" w:rsidRDefault="00FF1B50">
      <w:pPr>
        <w:spacing w:line="300" w:lineRule="auto"/>
        <w:ind w:firstLine="432"/>
        <w:jc w:val="both"/>
      </w:pPr>
      <w:r>
        <w:t>O capelão escolar deve demonstrar:</w:t>
      </w:r>
    </w:p>
    <w:p w14:paraId="60D4DFF4" w14:textId="77777777" w:rsidR="00625133" w:rsidRDefault="00FF1B50">
      <w:pPr>
        <w:pStyle w:val="PargrafodaLista"/>
        <w:numPr>
          <w:ilvl w:val="0"/>
          <w:numId w:val="1"/>
        </w:numPr>
        <w:spacing w:after="80" w:line="276" w:lineRule="auto"/>
        <w:jc w:val="both"/>
      </w:pPr>
      <w:r>
        <w:t>equilíbrio emocional;</w:t>
      </w:r>
    </w:p>
    <w:p w14:paraId="60D4DFF5" w14:textId="77777777" w:rsidR="00625133" w:rsidRDefault="00FF1B50">
      <w:pPr>
        <w:pStyle w:val="PargrafodaLista"/>
        <w:numPr>
          <w:ilvl w:val="0"/>
          <w:numId w:val="1"/>
        </w:numPr>
        <w:spacing w:after="80" w:line="276" w:lineRule="auto"/>
        <w:jc w:val="both"/>
      </w:pPr>
      <w:r>
        <w:t>paciência;</w:t>
      </w:r>
    </w:p>
    <w:p w14:paraId="60D4DFF6" w14:textId="77777777" w:rsidR="00625133" w:rsidRDefault="00FF1B50">
      <w:pPr>
        <w:pStyle w:val="PargrafodaLista"/>
        <w:numPr>
          <w:ilvl w:val="0"/>
          <w:numId w:val="1"/>
        </w:numPr>
        <w:spacing w:after="80" w:line="276" w:lineRule="auto"/>
        <w:jc w:val="both"/>
      </w:pPr>
      <w:r>
        <w:t>boa comunicação;</w:t>
      </w:r>
    </w:p>
    <w:p w14:paraId="60D4DFF7" w14:textId="77777777" w:rsidR="00625133" w:rsidRDefault="00FF1B50">
      <w:pPr>
        <w:pStyle w:val="PargrafodaLista"/>
        <w:numPr>
          <w:ilvl w:val="0"/>
          <w:numId w:val="1"/>
        </w:numPr>
        <w:spacing w:after="80" w:line="276" w:lineRule="auto"/>
        <w:jc w:val="both"/>
      </w:pPr>
      <w:r>
        <w:t>capacidade de escuta;</w:t>
      </w:r>
    </w:p>
    <w:p w14:paraId="60D4DFF8" w14:textId="77777777" w:rsidR="00625133" w:rsidRDefault="00FF1B50">
      <w:pPr>
        <w:pStyle w:val="PargrafodaLista"/>
        <w:numPr>
          <w:ilvl w:val="0"/>
          <w:numId w:val="1"/>
        </w:numPr>
        <w:spacing w:after="80" w:line="276" w:lineRule="auto"/>
        <w:jc w:val="both"/>
      </w:pPr>
      <w:r>
        <w:t>discrição;</w:t>
      </w:r>
    </w:p>
    <w:p w14:paraId="60D4DFF9" w14:textId="77777777" w:rsidR="00625133" w:rsidRDefault="00FF1B50">
      <w:pPr>
        <w:pStyle w:val="PargrafodaLista"/>
        <w:numPr>
          <w:ilvl w:val="0"/>
          <w:numId w:val="1"/>
        </w:numPr>
        <w:spacing w:after="80" w:line="276" w:lineRule="auto"/>
        <w:jc w:val="both"/>
      </w:pPr>
      <w:r>
        <w:t>responsabilidade;</w:t>
      </w:r>
    </w:p>
    <w:p w14:paraId="60D4DFFA" w14:textId="77777777" w:rsidR="00625133" w:rsidRDefault="00FF1B50">
      <w:pPr>
        <w:pStyle w:val="PargrafodaLista"/>
        <w:numPr>
          <w:ilvl w:val="0"/>
          <w:numId w:val="1"/>
        </w:numPr>
        <w:spacing w:after="80" w:line="276" w:lineRule="auto"/>
        <w:jc w:val="both"/>
      </w:pPr>
      <w:r>
        <w:t>respeito às diferenças;</w:t>
      </w:r>
    </w:p>
    <w:p w14:paraId="60D4DFFB" w14:textId="77777777" w:rsidR="00625133" w:rsidRDefault="00FF1B50">
      <w:pPr>
        <w:pStyle w:val="PargrafodaLista"/>
        <w:numPr>
          <w:ilvl w:val="0"/>
          <w:numId w:val="1"/>
        </w:numPr>
        <w:spacing w:after="80" w:line="276" w:lineRule="auto"/>
        <w:jc w:val="both"/>
      </w:pPr>
      <w:r>
        <w:t>habilidade para trabalhar em equipe.</w:t>
      </w:r>
    </w:p>
    <w:p w14:paraId="60D4DFFC" w14:textId="77777777" w:rsidR="00625133" w:rsidRDefault="00FF1B50">
      <w:pPr>
        <w:spacing w:line="300" w:lineRule="auto"/>
        <w:ind w:firstLine="432"/>
        <w:jc w:val="both"/>
      </w:pPr>
      <w:r>
        <w:t>Também deve conhecer a rotina da escola e compreender as necessidades próprias de cada faixa etária.</w:t>
      </w:r>
    </w:p>
    <w:p w14:paraId="60D4DFFD" w14:textId="77777777" w:rsidR="00625133" w:rsidRDefault="00FF1B50">
      <w:pPr>
        <w:pStyle w:val="Ttulo2"/>
        <w:pBdr>
          <w:left w:val="single" w:sz="18" w:space="8" w:color="AB8A4E"/>
        </w:pBdr>
        <w:ind w:left="60"/>
      </w:pPr>
      <w:proofErr w:type="gramStart"/>
      <w:r>
        <w:t>7.4  O</w:t>
      </w:r>
      <w:proofErr w:type="gramEnd"/>
      <w:r>
        <w:t xml:space="preserve"> Trabalho com os Estudantes</w:t>
      </w:r>
    </w:p>
    <w:p w14:paraId="60D4DFFE" w14:textId="77777777" w:rsidR="00625133" w:rsidRDefault="00FF1B50">
      <w:pPr>
        <w:spacing w:line="300" w:lineRule="auto"/>
        <w:ind w:firstLine="432"/>
        <w:jc w:val="both"/>
      </w:pPr>
      <w:r>
        <w:t>O atendimento aos estudantes pode envolver:</w:t>
      </w:r>
    </w:p>
    <w:p w14:paraId="60D4DFFF" w14:textId="77777777" w:rsidR="00625133" w:rsidRDefault="00FF1B50">
      <w:pPr>
        <w:pStyle w:val="PargrafodaLista"/>
        <w:numPr>
          <w:ilvl w:val="0"/>
          <w:numId w:val="1"/>
        </w:numPr>
        <w:spacing w:after="80" w:line="276" w:lineRule="auto"/>
        <w:jc w:val="both"/>
      </w:pPr>
      <w:r>
        <w:t>escuta individual;</w:t>
      </w:r>
    </w:p>
    <w:p w14:paraId="60D4E000" w14:textId="77777777" w:rsidR="00625133" w:rsidRDefault="00FF1B50">
      <w:pPr>
        <w:pStyle w:val="PargrafodaLista"/>
        <w:numPr>
          <w:ilvl w:val="0"/>
          <w:numId w:val="1"/>
        </w:numPr>
        <w:spacing w:after="80" w:line="276" w:lineRule="auto"/>
        <w:jc w:val="both"/>
      </w:pPr>
      <w:r>
        <w:t>orientação espiritual, quando apropriado;</w:t>
      </w:r>
    </w:p>
    <w:p w14:paraId="60D4E001" w14:textId="77777777" w:rsidR="00625133" w:rsidRDefault="00FF1B50">
      <w:pPr>
        <w:pStyle w:val="PargrafodaLista"/>
        <w:numPr>
          <w:ilvl w:val="0"/>
          <w:numId w:val="1"/>
        </w:numPr>
        <w:spacing w:after="80" w:line="276" w:lineRule="auto"/>
        <w:jc w:val="both"/>
      </w:pPr>
      <w:r>
        <w:t>incentivo à convivência respeitosa;</w:t>
      </w:r>
    </w:p>
    <w:p w14:paraId="60D4E002" w14:textId="77777777" w:rsidR="00625133" w:rsidRDefault="00FF1B50">
      <w:pPr>
        <w:pStyle w:val="PargrafodaLista"/>
        <w:numPr>
          <w:ilvl w:val="0"/>
          <w:numId w:val="1"/>
        </w:numPr>
        <w:spacing w:after="80" w:line="276" w:lineRule="auto"/>
        <w:jc w:val="both"/>
      </w:pPr>
      <w:r>
        <w:t>apoio em situações de luto, separação familiar e mudanças significativas;</w:t>
      </w:r>
    </w:p>
    <w:p w14:paraId="60D4E003" w14:textId="77777777" w:rsidR="00625133" w:rsidRDefault="00FF1B50">
      <w:pPr>
        <w:pStyle w:val="PargrafodaLista"/>
        <w:numPr>
          <w:ilvl w:val="0"/>
          <w:numId w:val="1"/>
        </w:numPr>
        <w:spacing w:after="80" w:line="276" w:lineRule="auto"/>
        <w:jc w:val="both"/>
      </w:pPr>
      <w:r>
        <w:t>ações educativas sobre valores, cidadania e convivência.</w:t>
      </w:r>
    </w:p>
    <w:p w14:paraId="60D4E004" w14:textId="77777777" w:rsidR="00625133" w:rsidRDefault="00FF1B50">
      <w:pPr>
        <w:spacing w:line="300" w:lineRule="auto"/>
        <w:ind w:firstLine="432"/>
        <w:jc w:val="both"/>
      </w:pPr>
      <w:r>
        <w:t>O atendimento deve ocorrer em ambiente adequado, respeitando as normas da instituição e, quando necessário, com ciência da direção ou dos responsáveis, conforme a política da escola e a idade do estudante.</w:t>
      </w:r>
    </w:p>
    <w:p w14:paraId="60D4E005" w14:textId="77777777" w:rsidR="00625133" w:rsidRDefault="00FF1B50">
      <w:pPr>
        <w:pStyle w:val="Ttulo2"/>
        <w:pBdr>
          <w:left w:val="single" w:sz="18" w:space="8" w:color="AB8A4E"/>
        </w:pBdr>
        <w:ind w:left="60"/>
      </w:pPr>
      <w:proofErr w:type="gramStart"/>
      <w:r>
        <w:t>7.5  Apoio</w:t>
      </w:r>
      <w:proofErr w:type="gramEnd"/>
      <w:r>
        <w:t xml:space="preserve"> aos Professores e Colaboradores</w:t>
      </w:r>
    </w:p>
    <w:p w14:paraId="60D4E006" w14:textId="77777777" w:rsidR="00625133" w:rsidRDefault="00FF1B50">
      <w:pPr>
        <w:spacing w:line="300" w:lineRule="auto"/>
        <w:ind w:firstLine="432"/>
        <w:jc w:val="both"/>
      </w:pPr>
      <w:r>
        <w:t>Os profissionais da educação também enfrentam desafios como estresse, sobrecarga, conflitos e desgaste emocional.</w:t>
      </w:r>
    </w:p>
    <w:p w14:paraId="60D4E007" w14:textId="77777777" w:rsidR="00625133" w:rsidRDefault="00FF1B50">
      <w:pPr>
        <w:spacing w:line="300" w:lineRule="auto"/>
        <w:ind w:firstLine="432"/>
        <w:jc w:val="both"/>
      </w:pPr>
      <w:r>
        <w:lastRenderedPageBreak/>
        <w:t>O capelão pode contribuir por meio de:</w:t>
      </w:r>
    </w:p>
    <w:p w14:paraId="60D4E008" w14:textId="77777777" w:rsidR="00625133" w:rsidRDefault="00FF1B50">
      <w:pPr>
        <w:pStyle w:val="PargrafodaLista"/>
        <w:numPr>
          <w:ilvl w:val="0"/>
          <w:numId w:val="1"/>
        </w:numPr>
        <w:spacing w:after="80" w:line="276" w:lineRule="auto"/>
        <w:jc w:val="both"/>
      </w:pPr>
      <w:r>
        <w:t>escuta;</w:t>
      </w:r>
    </w:p>
    <w:p w14:paraId="60D4E009" w14:textId="77777777" w:rsidR="00625133" w:rsidRDefault="00FF1B50">
      <w:pPr>
        <w:pStyle w:val="PargrafodaLista"/>
        <w:numPr>
          <w:ilvl w:val="0"/>
          <w:numId w:val="1"/>
        </w:numPr>
        <w:spacing w:after="80" w:line="276" w:lineRule="auto"/>
        <w:jc w:val="both"/>
      </w:pPr>
      <w:r>
        <w:t>momentos de reflexão;</w:t>
      </w:r>
    </w:p>
    <w:p w14:paraId="60D4E00A" w14:textId="77777777" w:rsidR="00625133" w:rsidRDefault="00FF1B50">
      <w:pPr>
        <w:pStyle w:val="PargrafodaLista"/>
        <w:numPr>
          <w:ilvl w:val="0"/>
          <w:numId w:val="1"/>
        </w:numPr>
        <w:spacing w:after="80" w:line="276" w:lineRule="auto"/>
        <w:jc w:val="both"/>
      </w:pPr>
      <w:r>
        <w:t>incentivo ao cuidado pessoal;</w:t>
      </w:r>
    </w:p>
    <w:p w14:paraId="60D4E00B" w14:textId="77777777" w:rsidR="00625133" w:rsidRDefault="00FF1B50">
      <w:pPr>
        <w:pStyle w:val="PargrafodaLista"/>
        <w:numPr>
          <w:ilvl w:val="0"/>
          <w:numId w:val="1"/>
        </w:numPr>
        <w:spacing w:after="80" w:line="276" w:lineRule="auto"/>
        <w:jc w:val="both"/>
      </w:pPr>
      <w:r>
        <w:t>apoio espiritual, quando solicitado;</w:t>
      </w:r>
    </w:p>
    <w:p w14:paraId="60D4E00C" w14:textId="77777777" w:rsidR="00625133" w:rsidRDefault="00FF1B50">
      <w:pPr>
        <w:pStyle w:val="PargrafodaLista"/>
        <w:numPr>
          <w:ilvl w:val="0"/>
          <w:numId w:val="1"/>
        </w:numPr>
        <w:spacing w:after="80" w:line="276" w:lineRule="auto"/>
        <w:jc w:val="both"/>
      </w:pPr>
      <w:r>
        <w:t>promoção de um ambiente de respeito e cooperação.</w:t>
      </w:r>
    </w:p>
    <w:p w14:paraId="60D4E00D" w14:textId="77777777" w:rsidR="00625133" w:rsidRDefault="00FF1B50">
      <w:pPr>
        <w:pStyle w:val="Ttulo2"/>
        <w:pBdr>
          <w:left w:val="single" w:sz="18" w:space="8" w:color="AB8A4E"/>
        </w:pBdr>
        <w:ind w:left="60"/>
      </w:pPr>
      <w:proofErr w:type="gramStart"/>
      <w:r>
        <w:t>7.6  Relacionamento</w:t>
      </w:r>
      <w:proofErr w:type="gramEnd"/>
      <w:r>
        <w:t xml:space="preserve"> com as Famílias</w:t>
      </w:r>
    </w:p>
    <w:p w14:paraId="60D4E00E" w14:textId="77777777" w:rsidR="00625133" w:rsidRDefault="00FF1B50">
      <w:pPr>
        <w:spacing w:line="300" w:lineRule="auto"/>
        <w:ind w:firstLine="432"/>
        <w:jc w:val="both"/>
      </w:pPr>
      <w:r>
        <w:t>A parceria entre escola e família fortalece o desenvolvimento dos estudantes.</w:t>
      </w:r>
    </w:p>
    <w:p w14:paraId="60D4E00F" w14:textId="77777777" w:rsidR="00625133" w:rsidRDefault="00FF1B50">
      <w:pPr>
        <w:spacing w:line="300" w:lineRule="auto"/>
        <w:ind w:firstLine="432"/>
        <w:jc w:val="both"/>
      </w:pPr>
      <w:r>
        <w:t>O capelão pode:</w:t>
      </w:r>
    </w:p>
    <w:p w14:paraId="60D4E010" w14:textId="77777777" w:rsidR="00625133" w:rsidRDefault="00FF1B50">
      <w:pPr>
        <w:pStyle w:val="PargrafodaLista"/>
        <w:numPr>
          <w:ilvl w:val="0"/>
          <w:numId w:val="1"/>
        </w:numPr>
        <w:spacing w:after="80" w:line="276" w:lineRule="auto"/>
        <w:jc w:val="both"/>
      </w:pPr>
      <w:r>
        <w:t>participar de encontros com famílias, quando convidado;</w:t>
      </w:r>
    </w:p>
    <w:p w14:paraId="60D4E011" w14:textId="77777777" w:rsidR="00625133" w:rsidRDefault="00FF1B50">
      <w:pPr>
        <w:pStyle w:val="PargrafodaLista"/>
        <w:numPr>
          <w:ilvl w:val="0"/>
          <w:numId w:val="1"/>
        </w:numPr>
        <w:spacing w:after="80" w:line="276" w:lineRule="auto"/>
        <w:jc w:val="both"/>
      </w:pPr>
      <w:r>
        <w:t>oferecer acolhimento em situações de crise;</w:t>
      </w:r>
    </w:p>
    <w:p w14:paraId="60D4E012" w14:textId="77777777" w:rsidR="00625133" w:rsidRDefault="00FF1B50">
      <w:pPr>
        <w:pStyle w:val="PargrafodaLista"/>
        <w:numPr>
          <w:ilvl w:val="0"/>
          <w:numId w:val="1"/>
        </w:numPr>
        <w:spacing w:after="80" w:line="276" w:lineRule="auto"/>
        <w:jc w:val="both"/>
      </w:pPr>
      <w:r>
        <w:t>colaborar em ações de integração e fortalecimento dos vínculos familiares.</w:t>
      </w:r>
    </w:p>
    <w:p w14:paraId="60D4E013" w14:textId="77777777" w:rsidR="00625133" w:rsidRDefault="00FF1B50">
      <w:pPr>
        <w:spacing w:line="300" w:lineRule="auto"/>
        <w:ind w:firstLine="432"/>
        <w:jc w:val="both"/>
      </w:pPr>
      <w:r>
        <w:t>O diálogo deve ser respeitoso e preservar a confidencialidade das informações compartilhadas.</w:t>
      </w:r>
    </w:p>
    <w:p w14:paraId="60D4E014" w14:textId="77777777" w:rsidR="00625133" w:rsidRDefault="00FF1B50">
      <w:pPr>
        <w:pStyle w:val="Ttulo2"/>
        <w:pBdr>
          <w:left w:val="single" w:sz="18" w:space="8" w:color="AB8A4E"/>
        </w:pBdr>
        <w:ind w:left="60"/>
      </w:pPr>
      <w:proofErr w:type="gramStart"/>
      <w:r>
        <w:t>7.7  Bullying</w:t>
      </w:r>
      <w:proofErr w:type="gramEnd"/>
      <w:r>
        <w:t xml:space="preserve"> e Cyberbullying</w:t>
      </w:r>
    </w:p>
    <w:p w14:paraId="60D4E015" w14:textId="77777777" w:rsidR="00625133" w:rsidRDefault="00FF1B50">
      <w:pPr>
        <w:spacing w:line="300" w:lineRule="auto"/>
        <w:ind w:firstLine="432"/>
        <w:jc w:val="both"/>
      </w:pPr>
      <w:r>
        <w:t>O bullying é caracterizado por agressões repetidas que causam sofrimento físico ou emocional.</w:t>
      </w:r>
    </w:p>
    <w:p w14:paraId="60D4E016" w14:textId="77777777" w:rsidR="00625133" w:rsidRDefault="00FF1B50">
      <w:pPr>
        <w:spacing w:line="300" w:lineRule="auto"/>
        <w:ind w:firstLine="432"/>
        <w:jc w:val="both"/>
      </w:pPr>
      <w:r>
        <w:t>O cyberbullying ocorre por meio das tecnologias digitais, como redes sociais e aplicativos de mensagens.</w:t>
      </w:r>
    </w:p>
    <w:p w14:paraId="60D4E017" w14:textId="77777777" w:rsidR="00625133" w:rsidRDefault="00FF1B50">
      <w:pPr>
        <w:spacing w:line="300" w:lineRule="auto"/>
        <w:ind w:firstLine="432"/>
        <w:jc w:val="both"/>
      </w:pPr>
      <w:r>
        <w:t>O capelão pode colaborar:</w:t>
      </w:r>
    </w:p>
    <w:p w14:paraId="60D4E018" w14:textId="77777777" w:rsidR="00625133" w:rsidRDefault="00FF1B50">
      <w:pPr>
        <w:pStyle w:val="PargrafodaLista"/>
        <w:numPr>
          <w:ilvl w:val="0"/>
          <w:numId w:val="1"/>
        </w:numPr>
        <w:spacing w:after="80" w:line="276" w:lineRule="auto"/>
        <w:jc w:val="both"/>
      </w:pPr>
      <w:r>
        <w:t>promovendo ações de conscientização;</w:t>
      </w:r>
    </w:p>
    <w:p w14:paraId="60D4E019" w14:textId="77777777" w:rsidR="00625133" w:rsidRDefault="00FF1B50">
      <w:pPr>
        <w:pStyle w:val="PargrafodaLista"/>
        <w:numPr>
          <w:ilvl w:val="0"/>
          <w:numId w:val="1"/>
        </w:numPr>
        <w:spacing w:after="80" w:line="276" w:lineRule="auto"/>
        <w:jc w:val="both"/>
      </w:pPr>
      <w:r>
        <w:t>incentivando a cultura do respeito;</w:t>
      </w:r>
    </w:p>
    <w:p w14:paraId="60D4E01A" w14:textId="77777777" w:rsidR="00625133" w:rsidRDefault="00FF1B50">
      <w:pPr>
        <w:pStyle w:val="PargrafodaLista"/>
        <w:numPr>
          <w:ilvl w:val="0"/>
          <w:numId w:val="1"/>
        </w:numPr>
        <w:spacing w:after="80" w:line="276" w:lineRule="auto"/>
        <w:jc w:val="both"/>
      </w:pPr>
      <w:r>
        <w:t>acolhendo vítimas e orientando para a busca de apoio junto à equipe escolar;</w:t>
      </w:r>
    </w:p>
    <w:p w14:paraId="60D4E01B" w14:textId="77777777" w:rsidR="00625133" w:rsidRDefault="00FF1B50">
      <w:pPr>
        <w:pStyle w:val="PargrafodaLista"/>
        <w:numPr>
          <w:ilvl w:val="0"/>
          <w:numId w:val="1"/>
        </w:numPr>
        <w:spacing w:after="80" w:line="276" w:lineRule="auto"/>
        <w:jc w:val="both"/>
      </w:pPr>
      <w:r>
        <w:t>trabalhando em conjunto com a direção e os profissionais competentes.</w:t>
      </w:r>
    </w:p>
    <w:p w14:paraId="60D4E01C" w14:textId="77777777" w:rsidR="00625133" w:rsidRDefault="00FF1B50">
      <w:pPr>
        <w:spacing w:line="300" w:lineRule="auto"/>
        <w:ind w:firstLine="432"/>
        <w:jc w:val="both"/>
      </w:pPr>
      <w:r>
        <w:t>Situações graves devem seguir os protocolos da escola e a legislação vigente.</w:t>
      </w:r>
    </w:p>
    <w:p w14:paraId="60D4E01D" w14:textId="77777777" w:rsidR="00625133" w:rsidRDefault="00FF1B50">
      <w:pPr>
        <w:pStyle w:val="Ttulo2"/>
        <w:pBdr>
          <w:left w:val="single" w:sz="18" w:space="8" w:color="AB8A4E"/>
        </w:pBdr>
        <w:ind w:left="60"/>
      </w:pPr>
      <w:proofErr w:type="gramStart"/>
      <w:r>
        <w:t>7.8  Crises</w:t>
      </w:r>
      <w:proofErr w:type="gramEnd"/>
      <w:r>
        <w:t xml:space="preserve"> no Ambiente Escolar</w:t>
      </w:r>
    </w:p>
    <w:p w14:paraId="60D4E01E" w14:textId="77777777" w:rsidR="00625133" w:rsidRDefault="00FF1B50">
      <w:pPr>
        <w:spacing w:line="300" w:lineRule="auto"/>
        <w:ind w:firstLine="432"/>
        <w:jc w:val="both"/>
      </w:pPr>
      <w:r>
        <w:t>A escola pode enfrentar situações como:</w:t>
      </w:r>
    </w:p>
    <w:p w14:paraId="60D4E01F" w14:textId="77777777" w:rsidR="00625133" w:rsidRDefault="00FF1B50">
      <w:pPr>
        <w:pStyle w:val="PargrafodaLista"/>
        <w:numPr>
          <w:ilvl w:val="0"/>
          <w:numId w:val="1"/>
        </w:numPr>
        <w:spacing w:after="80" w:line="276" w:lineRule="auto"/>
        <w:jc w:val="both"/>
      </w:pPr>
      <w:r>
        <w:t>falecimento de estudantes ou funcionários;</w:t>
      </w:r>
    </w:p>
    <w:p w14:paraId="60D4E020" w14:textId="77777777" w:rsidR="00625133" w:rsidRDefault="00FF1B50">
      <w:pPr>
        <w:pStyle w:val="PargrafodaLista"/>
        <w:numPr>
          <w:ilvl w:val="0"/>
          <w:numId w:val="1"/>
        </w:numPr>
        <w:spacing w:after="80" w:line="276" w:lineRule="auto"/>
        <w:jc w:val="both"/>
      </w:pPr>
      <w:r>
        <w:t>acidentes;</w:t>
      </w:r>
    </w:p>
    <w:p w14:paraId="60D4E021" w14:textId="77777777" w:rsidR="00625133" w:rsidRDefault="00FF1B50">
      <w:pPr>
        <w:pStyle w:val="PargrafodaLista"/>
        <w:numPr>
          <w:ilvl w:val="0"/>
          <w:numId w:val="1"/>
        </w:numPr>
        <w:spacing w:after="80" w:line="276" w:lineRule="auto"/>
        <w:jc w:val="both"/>
      </w:pPr>
      <w:r>
        <w:t>episódios de violência;</w:t>
      </w:r>
    </w:p>
    <w:p w14:paraId="60D4E022" w14:textId="77777777" w:rsidR="00625133" w:rsidRDefault="00FF1B50">
      <w:pPr>
        <w:pStyle w:val="PargrafodaLista"/>
        <w:numPr>
          <w:ilvl w:val="0"/>
          <w:numId w:val="1"/>
        </w:numPr>
        <w:spacing w:after="80" w:line="276" w:lineRule="auto"/>
        <w:jc w:val="both"/>
      </w:pPr>
      <w:r>
        <w:t>desastres naturais;</w:t>
      </w:r>
    </w:p>
    <w:p w14:paraId="60D4E023" w14:textId="77777777" w:rsidR="00625133" w:rsidRDefault="00FF1B50">
      <w:pPr>
        <w:pStyle w:val="PargrafodaLista"/>
        <w:numPr>
          <w:ilvl w:val="0"/>
          <w:numId w:val="1"/>
        </w:numPr>
        <w:spacing w:after="80" w:line="276" w:lineRule="auto"/>
        <w:jc w:val="both"/>
      </w:pPr>
      <w:r>
        <w:t>crises emocionais.</w:t>
      </w:r>
    </w:p>
    <w:p w14:paraId="60D4E024" w14:textId="77777777" w:rsidR="00625133" w:rsidRDefault="00FF1B50">
      <w:pPr>
        <w:spacing w:line="300" w:lineRule="auto"/>
        <w:ind w:firstLine="432"/>
        <w:jc w:val="both"/>
      </w:pPr>
      <w:r>
        <w:t>Nesses momentos, o capelão atua oferecendo acolhimento, escuta e apoio espiritual, sempre em coordenação com a direção da escola e a equipe responsável.</w:t>
      </w:r>
    </w:p>
    <w:p w14:paraId="60D4E025" w14:textId="77777777" w:rsidR="00625133" w:rsidRDefault="00FF1B50">
      <w:pPr>
        <w:pStyle w:val="Ttulo2"/>
        <w:pBdr>
          <w:left w:val="single" w:sz="18" w:space="8" w:color="AB8A4E"/>
        </w:pBdr>
        <w:ind w:left="60"/>
      </w:pPr>
      <w:proofErr w:type="gramStart"/>
      <w:r>
        <w:lastRenderedPageBreak/>
        <w:t>7.9  O</w:t>
      </w:r>
      <w:proofErr w:type="gramEnd"/>
      <w:r>
        <w:t xml:space="preserve"> Trabalho em Equipe</w:t>
      </w:r>
    </w:p>
    <w:p w14:paraId="60D4E026" w14:textId="77777777" w:rsidR="00625133" w:rsidRDefault="00FF1B50">
      <w:pPr>
        <w:spacing w:line="300" w:lineRule="auto"/>
        <w:ind w:firstLine="432"/>
        <w:jc w:val="both"/>
      </w:pPr>
      <w:r>
        <w:t>A Capelania Escolar deve atuar em cooperação com:</w:t>
      </w:r>
    </w:p>
    <w:p w14:paraId="60D4E027" w14:textId="77777777" w:rsidR="00625133" w:rsidRDefault="00FF1B50">
      <w:pPr>
        <w:pStyle w:val="PargrafodaLista"/>
        <w:numPr>
          <w:ilvl w:val="0"/>
          <w:numId w:val="1"/>
        </w:numPr>
        <w:spacing w:after="80" w:line="276" w:lineRule="auto"/>
        <w:jc w:val="both"/>
      </w:pPr>
      <w:r>
        <w:t>direção;</w:t>
      </w:r>
    </w:p>
    <w:p w14:paraId="60D4E028" w14:textId="77777777" w:rsidR="00625133" w:rsidRDefault="00FF1B50">
      <w:pPr>
        <w:pStyle w:val="PargrafodaLista"/>
        <w:numPr>
          <w:ilvl w:val="0"/>
          <w:numId w:val="1"/>
        </w:numPr>
        <w:spacing w:after="80" w:line="276" w:lineRule="auto"/>
        <w:jc w:val="both"/>
      </w:pPr>
      <w:r>
        <w:t>coordenação pedagógica;</w:t>
      </w:r>
    </w:p>
    <w:p w14:paraId="60D4E029" w14:textId="77777777" w:rsidR="00625133" w:rsidRDefault="00FF1B50">
      <w:pPr>
        <w:pStyle w:val="PargrafodaLista"/>
        <w:numPr>
          <w:ilvl w:val="0"/>
          <w:numId w:val="1"/>
        </w:numPr>
        <w:spacing w:after="80" w:line="276" w:lineRule="auto"/>
        <w:jc w:val="both"/>
      </w:pPr>
      <w:r>
        <w:t>professores;</w:t>
      </w:r>
    </w:p>
    <w:p w14:paraId="60D4E02A" w14:textId="77777777" w:rsidR="00625133" w:rsidRDefault="00FF1B50">
      <w:pPr>
        <w:pStyle w:val="PargrafodaLista"/>
        <w:numPr>
          <w:ilvl w:val="0"/>
          <w:numId w:val="1"/>
        </w:numPr>
        <w:spacing w:after="80" w:line="276" w:lineRule="auto"/>
        <w:jc w:val="both"/>
      </w:pPr>
      <w:r>
        <w:t>orientação educacional;</w:t>
      </w:r>
    </w:p>
    <w:p w14:paraId="60D4E02B" w14:textId="77777777" w:rsidR="00625133" w:rsidRDefault="00FF1B50">
      <w:pPr>
        <w:pStyle w:val="PargrafodaLista"/>
        <w:numPr>
          <w:ilvl w:val="0"/>
          <w:numId w:val="1"/>
        </w:numPr>
        <w:spacing w:after="80" w:line="276" w:lineRule="auto"/>
        <w:jc w:val="both"/>
      </w:pPr>
      <w:r>
        <w:t>psicologia escolar, quando houver;</w:t>
      </w:r>
    </w:p>
    <w:p w14:paraId="60D4E02C" w14:textId="77777777" w:rsidR="00625133" w:rsidRDefault="00FF1B50">
      <w:pPr>
        <w:pStyle w:val="PargrafodaLista"/>
        <w:numPr>
          <w:ilvl w:val="0"/>
          <w:numId w:val="1"/>
        </w:numPr>
        <w:spacing w:after="80" w:line="276" w:lineRule="auto"/>
        <w:jc w:val="both"/>
      </w:pPr>
      <w:r>
        <w:t>assistência social, quando houver.</w:t>
      </w:r>
    </w:p>
    <w:p w14:paraId="60D4E02D" w14:textId="77777777" w:rsidR="00625133" w:rsidRDefault="00FF1B50">
      <w:pPr>
        <w:spacing w:line="300" w:lineRule="auto"/>
        <w:ind w:firstLine="432"/>
        <w:jc w:val="both"/>
      </w:pPr>
      <w:r>
        <w:t>O trabalho integrado favorece uma resposta mais completa às necessidades da comunidade escolar.</w:t>
      </w:r>
    </w:p>
    <w:p w14:paraId="60D4E02E" w14:textId="77777777" w:rsidR="00625133" w:rsidRDefault="00FF1B50">
      <w:pPr>
        <w:pStyle w:val="Ttulo2"/>
        <w:pBdr>
          <w:left w:val="single" w:sz="18" w:space="8" w:color="AB8A4E"/>
        </w:pBdr>
        <w:ind w:left="60"/>
      </w:pPr>
      <w:proofErr w:type="gramStart"/>
      <w:r>
        <w:t>7.10  Limites</w:t>
      </w:r>
      <w:proofErr w:type="gramEnd"/>
      <w:r>
        <w:t xml:space="preserve"> da Atuação</w:t>
      </w:r>
    </w:p>
    <w:p w14:paraId="60D4E02F" w14:textId="77777777" w:rsidR="00625133" w:rsidRDefault="00FF1B50">
      <w:pPr>
        <w:spacing w:line="300" w:lineRule="auto"/>
        <w:ind w:firstLine="432"/>
        <w:jc w:val="both"/>
      </w:pPr>
      <w:r>
        <w:t>O capelão escolar não deve:</w:t>
      </w:r>
    </w:p>
    <w:p w14:paraId="60D4E030" w14:textId="77777777" w:rsidR="00625133" w:rsidRDefault="00FF1B50">
      <w:pPr>
        <w:pStyle w:val="PargrafodaLista"/>
        <w:numPr>
          <w:ilvl w:val="0"/>
          <w:numId w:val="1"/>
        </w:numPr>
        <w:spacing w:after="80" w:line="276" w:lineRule="auto"/>
        <w:jc w:val="both"/>
      </w:pPr>
      <w:r>
        <w:t>substituir professores ou orientadores;</w:t>
      </w:r>
    </w:p>
    <w:p w14:paraId="60D4E031" w14:textId="77777777" w:rsidR="00625133" w:rsidRDefault="00FF1B50">
      <w:pPr>
        <w:pStyle w:val="PargrafodaLista"/>
        <w:numPr>
          <w:ilvl w:val="0"/>
          <w:numId w:val="1"/>
        </w:numPr>
        <w:spacing w:after="80" w:line="276" w:lineRule="auto"/>
        <w:jc w:val="both"/>
      </w:pPr>
      <w:r>
        <w:t>realizar atendimento psicológico sem formação específica;</w:t>
      </w:r>
    </w:p>
    <w:p w14:paraId="60D4E032" w14:textId="77777777" w:rsidR="00625133" w:rsidRDefault="00FF1B50">
      <w:pPr>
        <w:pStyle w:val="PargrafodaLista"/>
        <w:numPr>
          <w:ilvl w:val="0"/>
          <w:numId w:val="1"/>
        </w:numPr>
        <w:spacing w:after="80" w:line="276" w:lineRule="auto"/>
        <w:jc w:val="both"/>
      </w:pPr>
      <w:r>
        <w:t>impor crenças religiosas;</w:t>
      </w:r>
    </w:p>
    <w:p w14:paraId="60D4E033" w14:textId="77777777" w:rsidR="00625133" w:rsidRDefault="00FF1B50">
      <w:pPr>
        <w:pStyle w:val="PargrafodaLista"/>
        <w:numPr>
          <w:ilvl w:val="0"/>
          <w:numId w:val="1"/>
        </w:numPr>
        <w:spacing w:after="80" w:line="276" w:lineRule="auto"/>
        <w:jc w:val="both"/>
      </w:pPr>
      <w:r>
        <w:t>divulgar informações confidenciais;</w:t>
      </w:r>
    </w:p>
    <w:p w14:paraId="60D4E034" w14:textId="77777777" w:rsidR="00625133" w:rsidRDefault="00FF1B50">
      <w:pPr>
        <w:pStyle w:val="PargrafodaLista"/>
        <w:numPr>
          <w:ilvl w:val="0"/>
          <w:numId w:val="1"/>
        </w:numPr>
        <w:spacing w:after="80" w:line="276" w:lineRule="auto"/>
        <w:jc w:val="both"/>
      </w:pPr>
      <w:r>
        <w:t>interferir em decisões pedagógicas ou disciplinares fora de sua competência.</w:t>
      </w:r>
    </w:p>
    <w:p w14:paraId="60D4E035" w14:textId="77777777" w:rsidR="00625133" w:rsidRDefault="00FF1B50">
      <w:pPr>
        <w:spacing w:line="300" w:lineRule="auto"/>
        <w:ind w:firstLine="432"/>
        <w:jc w:val="both"/>
      </w:pPr>
      <w:r>
        <w:t>Seu papel é colaborar, acolher e fortalecer os valores institucionais da escola.</w:t>
      </w:r>
    </w:p>
    <w:p w14:paraId="60D4E036"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RESUMO DO CAPÍTULO</w:t>
      </w:r>
    </w:p>
    <w:p w14:paraId="60D4E037" w14:textId="77777777" w:rsidR="00625133" w:rsidRDefault="00FF1B50">
      <w:pPr>
        <w:spacing w:line="300" w:lineRule="auto"/>
        <w:ind w:firstLine="432"/>
        <w:jc w:val="both"/>
      </w:pPr>
      <w:r>
        <w:t>Neste capítulo aprendemos que:</w:t>
      </w:r>
    </w:p>
    <w:p w14:paraId="60D4E038" w14:textId="77777777" w:rsidR="00625133" w:rsidRDefault="00FF1B50">
      <w:pPr>
        <w:pStyle w:val="PargrafodaLista"/>
        <w:numPr>
          <w:ilvl w:val="0"/>
          <w:numId w:val="1"/>
        </w:numPr>
        <w:spacing w:after="80" w:line="276" w:lineRule="auto"/>
        <w:jc w:val="both"/>
      </w:pPr>
      <w:r>
        <w:t>a Capelania Escolar promove acolhimento e cuidado no ambiente educacional;</w:t>
      </w:r>
    </w:p>
    <w:p w14:paraId="60D4E039" w14:textId="77777777" w:rsidR="00625133" w:rsidRDefault="00FF1B50">
      <w:pPr>
        <w:pStyle w:val="PargrafodaLista"/>
        <w:numPr>
          <w:ilvl w:val="0"/>
          <w:numId w:val="1"/>
        </w:numPr>
        <w:spacing w:after="80" w:line="276" w:lineRule="auto"/>
        <w:jc w:val="both"/>
      </w:pPr>
      <w:r>
        <w:t>o capelão atua em parceria com a equipe escolar;</w:t>
      </w:r>
    </w:p>
    <w:p w14:paraId="60D4E03A" w14:textId="77777777" w:rsidR="00625133" w:rsidRDefault="00FF1B50">
      <w:pPr>
        <w:pStyle w:val="PargrafodaLista"/>
        <w:numPr>
          <w:ilvl w:val="0"/>
          <w:numId w:val="1"/>
        </w:numPr>
        <w:spacing w:after="80" w:line="276" w:lineRule="auto"/>
        <w:jc w:val="both"/>
      </w:pPr>
      <w:r>
        <w:t>o respeito à diversidade e à liberdade de consciência é indispensável;</w:t>
      </w:r>
    </w:p>
    <w:p w14:paraId="60D4E03B" w14:textId="77777777" w:rsidR="00625133" w:rsidRDefault="00FF1B50">
      <w:pPr>
        <w:pStyle w:val="PargrafodaLista"/>
        <w:numPr>
          <w:ilvl w:val="0"/>
          <w:numId w:val="1"/>
        </w:numPr>
        <w:spacing w:after="80" w:line="276" w:lineRule="auto"/>
        <w:jc w:val="both"/>
      </w:pPr>
      <w:r>
        <w:t>o bullying e outras formas de violência exigem atuação articulada com a escola;</w:t>
      </w:r>
    </w:p>
    <w:p w14:paraId="60D4E03C" w14:textId="77777777" w:rsidR="00625133" w:rsidRDefault="00FF1B50">
      <w:pPr>
        <w:pStyle w:val="PargrafodaLista"/>
        <w:numPr>
          <w:ilvl w:val="0"/>
          <w:numId w:val="1"/>
        </w:numPr>
        <w:spacing w:after="80" w:line="276" w:lineRule="auto"/>
        <w:jc w:val="both"/>
      </w:pPr>
      <w:r>
        <w:t>o capelão deve conhecer os limites de sua atuação e realizar encaminhamentos quando necessário.</w:t>
      </w:r>
    </w:p>
    <w:p w14:paraId="60D4E03D"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ESTUDO DE CASO</w:t>
      </w:r>
    </w:p>
    <w:p w14:paraId="60D4E03E" w14:textId="77777777" w:rsidR="00625133" w:rsidRDefault="00FF1B50">
      <w:pPr>
        <w:spacing w:line="300" w:lineRule="auto"/>
        <w:ind w:firstLine="432"/>
        <w:jc w:val="both"/>
      </w:pPr>
      <w:r>
        <w:t>Uma aluna do ensino médio procura o capelão após sofrer ofensas repetidas nas redes sociais por colegas da escola. Ela demonstra tristeza, medo de voltar às aulas e pede que ninguém seja informado.</w:t>
      </w:r>
    </w:p>
    <w:p w14:paraId="60D4E03F"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PERGUNTAS PARA REFLEXÃO</w:t>
      </w:r>
    </w:p>
    <w:p w14:paraId="60D4E040" w14:textId="77777777" w:rsidR="00625133" w:rsidRDefault="00FF1B50">
      <w:pPr>
        <w:pStyle w:val="PargrafodaLista"/>
        <w:numPr>
          <w:ilvl w:val="0"/>
          <w:numId w:val="14"/>
        </w:numPr>
        <w:spacing w:after="80" w:line="276" w:lineRule="auto"/>
        <w:jc w:val="both"/>
      </w:pPr>
      <w:r>
        <w:t>Como acolher a estudante de maneira respeitosa?</w:t>
      </w:r>
    </w:p>
    <w:p w14:paraId="60D4E041" w14:textId="77777777" w:rsidR="00625133" w:rsidRDefault="00FF1B50">
      <w:pPr>
        <w:pStyle w:val="PargrafodaLista"/>
        <w:numPr>
          <w:ilvl w:val="0"/>
          <w:numId w:val="14"/>
        </w:numPr>
        <w:spacing w:after="80" w:line="276" w:lineRule="auto"/>
        <w:jc w:val="both"/>
      </w:pPr>
      <w:r>
        <w:t>Quais riscos podem existir se a situação permanecer em segredo?</w:t>
      </w:r>
    </w:p>
    <w:p w14:paraId="60D4E042" w14:textId="77777777" w:rsidR="00625133" w:rsidRDefault="00FF1B50">
      <w:pPr>
        <w:pStyle w:val="PargrafodaLista"/>
        <w:numPr>
          <w:ilvl w:val="0"/>
          <w:numId w:val="14"/>
        </w:numPr>
        <w:spacing w:after="80" w:line="276" w:lineRule="auto"/>
        <w:jc w:val="both"/>
      </w:pPr>
      <w:r>
        <w:lastRenderedPageBreak/>
        <w:t>Em quais circunstâncias o capelão deve envolver a equipe escolar, observando os protocolos da instituição?</w:t>
      </w:r>
    </w:p>
    <w:p w14:paraId="60D4E043" w14:textId="77777777" w:rsidR="00625133" w:rsidRDefault="00FF1B50">
      <w:pPr>
        <w:pStyle w:val="PargrafodaLista"/>
        <w:numPr>
          <w:ilvl w:val="0"/>
          <w:numId w:val="14"/>
        </w:numPr>
        <w:spacing w:after="80" w:line="276" w:lineRule="auto"/>
        <w:jc w:val="both"/>
      </w:pPr>
      <w:r>
        <w:t>Como apoiar a aluna preservando sua dignidade e segurança?</w:t>
      </w:r>
    </w:p>
    <w:p w14:paraId="60D4E044"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EXERCÍCIOS DE FIXAÇÃO</w:t>
      </w:r>
    </w:p>
    <w:p w14:paraId="60D4E045" w14:textId="77777777" w:rsidR="00625133" w:rsidRDefault="00FF1B50">
      <w:pPr>
        <w:pStyle w:val="PargrafodaLista"/>
        <w:numPr>
          <w:ilvl w:val="0"/>
          <w:numId w:val="15"/>
        </w:numPr>
        <w:spacing w:after="80" w:line="276" w:lineRule="auto"/>
        <w:jc w:val="both"/>
      </w:pPr>
      <w:r>
        <w:t>O que é Capelania Escolar?</w:t>
      </w:r>
    </w:p>
    <w:p w14:paraId="60D4E046" w14:textId="77777777" w:rsidR="00625133" w:rsidRDefault="00FF1B50">
      <w:pPr>
        <w:pStyle w:val="PargrafodaLista"/>
        <w:numPr>
          <w:ilvl w:val="0"/>
          <w:numId w:val="15"/>
        </w:numPr>
        <w:spacing w:after="80" w:line="276" w:lineRule="auto"/>
        <w:jc w:val="both"/>
      </w:pPr>
      <w:r>
        <w:t>Cite cinco características importantes para um capelão escolar.</w:t>
      </w:r>
    </w:p>
    <w:p w14:paraId="60D4E047" w14:textId="77777777" w:rsidR="00625133" w:rsidRDefault="00FF1B50">
      <w:pPr>
        <w:pStyle w:val="PargrafodaLista"/>
        <w:numPr>
          <w:ilvl w:val="0"/>
          <w:numId w:val="15"/>
        </w:numPr>
        <w:spacing w:after="80" w:line="276" w:lineRule="auto"/>
        <w:jc w:val="both"/>
      </w:pPr>
      <w:r>
        <w:t>Qual é o papel do capelão diante de situações de bullying?</w:t>
      </w:r>
    </w:p>
    <w:p w14:paraId="60D4E048" w14:textId="77777777" w:rsidR="00625133" w:rsidRDefault="00FF1B50">
      <w:pPr>
        <w:pStyle w:val="PargrafodaLista"/>
        <w:numPr>
          <w:ilvl w:val="0"/>
          <w:numId w:val="15"/>
        </w:numPr>
        <w:spacing w:after="80" w:line="276" w:lineRule="auto"/>
        <w:jc w:val="both"/>
      </w:pPr>
      <w:r>
        <w:t>Por que o trabalho em equipe é essencial no ambiente escolar?</w:t>
      </w:r>
    </w:p>
    <w:p w14:paraId="60D4E049" w14:textId="77777777" w:rsidR="00625133" w:rsidRDefault="00FF1B50">
      <w:pPr>
        <w:pStyle w:val="PargrafodaLista"/>
        <w:numPr>
          <w:ilvl w:val="0"/>
          <w:numId w:val="15"/>
        </w:numPr>
        <w:spacing w:after="80" w:line="276" w:lineRule="auto"/>
        <w:jc w:val="both"/>
      </w:pPr>
      <w:r>
        <w:t>Explique os limites da atuação do capelão na escola.</w:t>
      </w:r>
    </w:p>
    <w:p w14:paraId="60D4E04A"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ATIVIDADE PRÁTICA</w:t>
      </w:r>
    </w:p>
    <w:p w14:paraId="60D4E04B"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SIMULAÇÃO DE ATENDIMENTO</w:t>
      </w:r>
    </w:p>
    <w:p w14:paraId="60D4E04C" w14:textId="77777777" w:rsidR="00625133" w:rsidRDefault="00FF1B50">
      <w:pPr>
        <w:spacing w:line="300" w:lineRule="auto"/>
        <w:ind w:firstLine="432"/>
        <w:jc w:val="both"/>
      </w:pPr>
      <w:r>
        <w:t>Formem grupos de quatro alunos.</w:t>
      </w:r>
    </w:p>
    <w:p w14:paraId="60D4E04D" w14:textId="77777777" w:rsidR="00625133" w:rsidRDefault="00FF1B50">
      <w:pPr>
        <w:spacing w:line="300" w:lineRule="auto"/>
        <w:ind w:firstLine="432"/>
        <w:jc w:val="both"/>
      </w:pPr>
      <w:r>
        <w:t>Personagens:</w:t>
      </w:r>
    </w:p>
    <w:p w14:paraId="60D4E04E" w14:textId="77777777" w:rsidR="00625133" w:rsidRDefault="00FF1B50">
      <w:pPr>
        <w:pStyle w:val="PargrafodaLista"/>
        <w:numPr>
          <w:ilvl w:val="0"/>
          <w:numId w:val="1"/>
        </w:numPr>
        <w:spacing w:after="80" w:line="276" w:lineRule="auto"/>
        <w:jc w:val="both"/>
      </w:pPr>
      <w:r>
        <w:t>um estudante;</w:t>
      </w:r>
    </w:p>
    <w:p w14:paraId="60D4E04F" w14:textId="77777777" w:rsidR="00625133" w:rsidRDefault="00FF1B50">
      <w:pPr>
        <w:pStyle w:val="PargrafodaLista"/>
        <w:numPr>
          <w:ilvl w:val="0"/>
          <w:numId w:val="1"/>
        </w:numPr>
        <w:spacing w:after="80" w:line="276" w:lineRule="auto"/>
        <w:jc w:val="both"/>
      </w:pPr>
      <w:r>
        <w:t>um capelão;</w:t>
      </w:r>
    </w:p>
    <w:p w14:paraId="60D4E050" w14:textId="77777777" w:rsidR="00625133" w:rsidRDefault="00FF1B50">
      <w:pPr>
        <w:pStyle w:val="PargrafodaLista"/>
        <w:numPr>
          <w:ilvl w:val="0"/>
          <w:numId w:val="1"/>
        </w:numPr>
        <w:spacing w:after="80" w:line="276" w:lineRule="auto"/>
        <w:jc w:val="both"/>
      </w:pPr>
      <w:r>
        <w:t>um professor;</w:t>
      </w:r>
    </w:p>
    <w:p w14:paraId="60D4E051" w14:textId="77777777" w:rsidR="00625133" w:rsidRDefault="00FF1B50">
      <w:pPr>
        <w:pStyle w:val="PargrafodaLista"/>
        <w:numPr>
          <w:ilvl w:val="0"/>
          <w:numId w:val="1"/>
        </w:numPr>
        <w:spacing w:after="80" w:line="276" w:lineRule="auto"/>
        <w:jc w:val="both"/>
      </w:pPr>
      <w:r>
        <w:t>um observador.</w:t>
      </w:r>
    </w:p>
    <w:p w14:paraId="60D4E052" w14:textId="77777777" w:rsidR="00625133" w:rsidRDefault="00FF1B50">
      <w:pPr>
        <w:spacing w:line="300" w:lineRule="auto"/>
        <w:ind w:firstLine="432"/>
        <w:jc w:val="both"/>
      </w:pPr>
      <w:r>
        <w:t>Situação:</w:t>
      </w:r>
    </w:p>
    <w:p w14:paraId="60D4E053" w14:textId="77777777" w:rsidR="00625133" w:rsidRDefault="00FF1B50">
      <w:pPr>
        <w:spacing w:line="300" w:lineRule="auto"/>
        <w:ind w:firstLine="432"/>
        <w:jc w:val="both"/>
      </w:pPr>
      <w:r>
        <w:t>Um estudante procura o capelão relatando dificuldades familiares que estão afetando seu desempenho escolar.</w:t>
      </w:r>
    </w:p>
    <w:p w14:paraId="60D4E054" w14:textId="77777777" w:rsidR="00625133" w:rsidRDefault="00FF1B50">
      <w:pPr>
        <w:spacing w:line="300" w:lineRule="auto"/>
        <w:ind w:firstLine="432"/>
        <w:jc w:val="both"/>
      </w:pPr>
      <w:r>
        <w:t>O objetivo é praticar:</w:t>
      </w:r>
    </w:p>
    <w:p w14:paraId="60D4E055" w14:textId="77777777" w:rsidR="00625133" w:rsidRDefault="00FF1B50">
      <w:pPr>
        <w:pStyle w:val="PargrafodaLista"/>
        <w:numPr>
          <w:ilvl w:val="0"/>
          <w:numId w:val="1"/>
        </w:numPr>
        <w:spacing w:after="80" w:line="276" w:lineRule="auto"/>
        <w:jc w:val="both"/>
      </w:pPr>
      <w:r>
        <w:t>escuta ativa;</w:t>
      </w:r>
    </w:p>
    <w:p w14:paraId="60D4E056" w14:textId="77777777" w:rsidR="00625133" w:rsidRDefault="00FF1B50">
      <w:pPr>
        <w:pStyle w:val="PargrafodaLista"/>
        <w:numPr>
          <w:ilvl w:val="0"/>
          <w:numId w:val="1"/>
        </w:numPr>
        <w:spacing w:after="80" w:line="276" w:lineRule="auto"/>
        <w:jc w:val="both"/>
      </w:pPr>
      <w:r>
        <w:t>acolhimento;</w:t>
      </w:r>
    </w:p>
    <w:p w14:paraId="60D4E057" w14:textId="77777777" w:rsidR="00625133" w:rsidRDefault="00FF1B50">
      <w:pPr>
        <w:pStyle w:val="PargrafodaLista"/>
        <w:numPr>
          <w:ilvl w:val="0"/>
          <w:numId w:val="1"/>
        </w:numPr>
        <w:spacing w:after="80" w:line="276" w:lineRule="auto"/>
        <w:jc w:val="both"/>
      </w:pPr>
      <w:r>
        <w:t>comunicação respeitosa;</w:t>
      </w:r>
    </w:p>
    <w:p w14:paraId="60D4E058" w14:textId="77777777" w:rsidR="00625133" w:rsidRDefault="00FF1B50">
      <w:pPr>
        <w:pStyle w:val="PargrafodaLista"/>
        <w:numPr>
          <w:ilvl w:val="0"/>
          <w:numId w:val="1"/>
        </w:numPr>
        <w:spacing w:after="80" w:line="276" w:lineRule="auto"/>
        <w:jc w:val="both"/>
      </w:pPr>
      <w:r>
        <w:t>identificação da necessidade de encaminhamento;</w:t>
      </w:r>
    </w:p>
    <w:p w14:paraId="60D4E059" w14:textId="77777777" w:rsidR="00625133" w:rsidRDefault="00FF1B50">
      <w:pPr>
        <w:pStyle w:val="PargrafodaLista"/>
        <w:numPr>
          <w:ilvl w:val="0"/>
          <w:numId w:val="1"/>
        </w:numPr>
        <w:spacing w:after="80" w:line="276" w:lineRule="auto"/>
        <w:jc w:val="both"/>
      </w:pPr>
      <w:r>
        <w:t>encerramento adequado do atendimento.</w:t>
      </w:r>
    </w:p>
    <w:p w14:paraId="60D4E05A" w14:textId="77777777" w:rsidR="00625133" w:rsidRDefault="00FF1B50">
      <w:pPr>
        <w:spacing w:line="300" w:lineRule="auto"/>
        <w:ind w:firstLine="432"/>
        <w:jc w:val="both"/>
      </w:pPr>
      <w:r>
        <w:t>Ao final, o observador destacará os pontos fortes e as oportunidades de melhoria.</w:t>
      </w:r>
    </w:p>
    <w:p w14:paraId="60D4E05B"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LEITURA BÍBLICA RECOMENDADA</w:t>
      </w:r>
    </w:p>
    <w:p w14:paraId="60D4E05C" w14:textId="77777777" w:rsidR="00625133" w:rsidRDefault="00FF1B50">
      <w:pPr>
        <w:pStyle w:val="PargrafodaLista"/>
        <w:numPr>
          <w:ilvl w:val="0"/>
          <w:numId w:val="1"/>
        </w:numPr>
        <w:spacing w:after="80" w:line="276" w:lineRule="auto"/>
        <w:jc w:val="both"/>
      </w:pPr>
      <w:r>
        <w:t>Deuteronômio 6:4–9</w:t>
      </w:r>
    </w:p>
    <w:p w14:paraId="60D4E05D" w14:textId="77777777" w:rsidR="00625133" w:rsidRDefault="00FF1B50">
      <w:pPr>
        <w:pStyle w:val="PargrafodaLista"/>
        <w:numPr>
          <w:ilvl w:val="0"/>
          <w:numId w:val="1"/>
        </w:numPr>
        <w:spacing w:after="80" w:line="276" w:lineRule="auto"/>
        <w:jc w:val="both"/>
      </w:pPr>
      <w:r>
        <w:t>Salmo 127:3</w:t>
      </w:r>
    </w:p>
    <w:p w14:paraId="60D4E05E" w14:textId="77777777" w:rsidR="00625133" w:rsidRDefault="00FF1B50">
      <w:pPr>
        <w:pStyle w:val="PargrafodaLista"/>
        <w:numPr>
          <w:ilvl w:val="0"/>
          <w:numId w:val="1"/>
        </w:numPr>
        <w:spacing w:after="80" w:line="276" w:lineRule="auto"/>
        <w:jc w:val="both"/>
      </w:pPr>
      <w:r>
        <w:t>Provérbios 22:6</w:t>
      </w:r>
    </w:p>
    <w:p w14:paraId="60D4E05F" w14:textId="77777777" w:rsidR="00625133" w:rsidRDefault="00FF1B50">
      <w:pPr>
        <w:pStyle w:val="PargrafodaLista"/>
        <w:numPr>
          <w:ilvl w:val="0"/>
          <w:numId w:val="1"/>
        </w:numPr>
        <w:spacing w:after="80" w:line="276" w:lineRule="auto"/>
        <w:jc w:val="both"/>
      </w:pPr>
      <w:r>
        <w:t>Marcos 10:13–16</w:t>
      </w:r>
    </w:p>
    <w:p w14:paraId="60D4E060" w14:textId="77777777" w:rsidR="00625133" w:rsidRDefault="00FF1B50">
      <w:pPr>
        <w:pStyle w:val="PargrafodaLista"/>
        <w:numPr>
          <w:ilvl w:val="0"/>
          <w:numId w:val="1"/>
        </w:numPr>
        <w:spacing w:after="80" w:line="276" w:lineRule="auto"/>
        <w:jc w:val="both"/>
      </w:pPr>
      <w:r>
        <w:t>Efésios 6:1–4</w:t>
      </w:r>
    </w:p>
    <w:p w14:paraId="60D4E061" w14:textId="77777777" w:rsidR="00625133" w:rsidRDefault="00FF1B50">
      <w:pPr>
        <w:pStyle w:val="PargrafodaLista"/>
        <w:numPr>
          <w:ilvl w:val="0"/>
          <w:numId w:val="1"/>
        </w:numPr>
        <w:spacing w:after="80" w:line="276" w:lineRule="auto"/>
        <w:jc w:val="both"/>
      </w:pPr>
      <w:r>
        <w:t>Filipenses 4:8–9</w:t>
      </w:r>
    </w:p>
    <w:p w14:paraId="60D4E062" w14:textId="77777777" w:rsidR="00625133" w:rsidRDefault="00FF1B50">
      <w:pPr>
        <w:pStyle w:val="PargrafodaLista"/>
        <w:numPr>
          <w:ilvl w:val="0"/>
          <w:numId w:val="1"/>
        </w:numPr>
        <w:spacing w:after="80" w:line="276" w:lineRule="auto"/>
        <w:jc w:val="both"/>
      </w:pPr>
      <w:r>
        <w:lastRenderedPageBreak/>
        <w:t>Colossenses 3:12–17</w:t>
      </w:r>
    </w:p>
    <w:p w14:paraId="60D4E063"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GLOSSÁRIO</w:t>
      </w:r>
    </w:p>
    <w:p w14:paraId="60D4E064" w14:textId="77777777" w:rsidR="00625133" w:rsidRDefault="00FF1B50">
      <w:pPr>
        <w:spacing w:line="300" w:lineRule="auto"/>
        <w:ind w:firstLine="432"/>
        <w:jc w:val="both"/>
      </w:pPr>
      <w:r>
        <w:rPr>
          <w:b/>
          <w:bCs/>
        </w:rPr>
        <w:t>Bullying:</w:t>
      </w:r>
      <w:r>
        <w:t xml:space="preserve"> Agressão repetitiva, física, verbal, psicológica ou social, praticada contra uma pessoa.</w:t>
      </w:r>
    </w:p>
    <w:p w14:paraId="60D4E065" w14:textId="77777777" w:rsidR="00625133" w:rsidRDefault="00FF1B50">
      <w:pPr>
        <w:spacing w:line="300" w:lineRule="auto"/>
        <w:ind w:firstLine="432"/>
        <w:jc w:val="both"/>
      </w:pPr>
      <w:r>
        <w:rPr>
          <w:b/>
          <w:bCs/>
        </w:rPr>
        <w:t>Cyberbullying:</w:t>
      </w:r>
      <w:r>
        <w:t xml:space="preserve"> Bullying realizado por meios digitais.</w:t>
      </w:r>
    </w:p>
    <w:p w14:paraId="60D4E066" w14:textId="77777777" w:rsidR="00625133" w:rsidRDefault="00FF1B50">
      <w:pPr>
        <w:spacing w:line="300" w:lineRule="auto"/>
        <w:ind w:firstLine="432"/>
        <w:jc w:val="both"/>
      </w:pPr>
      <w:r>
        <w:rPr>
          <w:b/>
          <w:bCs/>
        </w:rPr>
        <w:t>Acolhimento:</w:t>
      </w:r>
      <w:r>
        <w:t xml:space="preserve"> Receber a pessoa com respeito, atenção e disposição para ouvir.</w:t>
      </w:r>
    </w:p>
    <w:p w14:paraId="60D4E067" w14:textId="77777777" w:rsidR="00625133" w:rsidRDefault="00FF1B50">
      <w:pPr>
        <w:spacing w:line="300" w:lineRule="auto"/>
        <w:ind w:firstLine="432"/>
        <w:jc w:val="both"/>
      </w:pPr>
      <w:r>
        <w:rPr>
          <w:b/>
          <w:bCs/>
        </w:rPr>
        <w:t>Encaminhamento:</w:t>
      </w:r>
      <w:r>
        <w:t xml:space="preserve"> Direcionamento da pessoa para profissionais ou serviços competentes quando a situação exige atendimento especializado.</w:t>
      </w:r>
    </w:p>
    <w:p w14:paraId="60D4E068" w14:textId="77777777" w:rsidR="00625133" w:rsidRDefault="00FF1B50">
      <w:pPr>
        <w:spacing w:line="300" w:lineRule="auto"/>
        <w:ind w:firstLine="432"/>
        <w:jc w:val="both"/>
      </w:pPr>
      <w:r>
        <w:rPr>
          <w:b/>
          <w:bCs/>
        </w:rPr>
        <w:t>Comunidade Escolar:</w:t>
      </w:r>
      <w:r>
        <w:t xml:space="preserve"> Conjunto formado por estudantes, famílias, professores, gestores e demais colaboradores da instituição de ensino.</w:t>
      </w:r>
    </w:p>
    <w:p w14:paraId="60D4E069"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REFERÊNCIAS BIBLIOGRÁFICAS</w:t>
      </w:r>
    </w:p>
    <w:p w14:paraId="60D4E06A" w14:textId="77777777" w:rsidR="00625133" w:rsidRDefault="00FF1B50">
      <w:pPr>
        <w:pStyle w:val="PargrafodaLista"/>
        <w:numPr>
          <w:ilvl w:val="0"/>
          <w:numId w:val="1"/>
        </w:numPr>
        <w:spacing w:after="80" w:line="276" w:lineRule="auto"/>
        <w:jc w:val="both"/>
      </w:pPr>
      <w:r>
        <w:t>Bíblia Sagrada (tradução de preferência do aluno).</w:t>
      </w:r>
    </w:p>
    <w:p w14:paraId="60D4E06B" w14:textId="77777777" w:rsidR="00625133" w:rsidRDefault="00FF1B50">
      <w:pPr>
        <w:pStyle w:val="PargrafodaLista"/>
        <w:numPr>
          <w:ilvl w:val="0"/>
          <w:numId w:val="1"/>
        </w:numPr>
        <w:spacing w:after="80" w:line="276" w:lineRule="auto"/>
        <w:jc w:val="both"/>
      </w:pPr>
      <w:r>
        <w:t>Literatura sobre capelania escolar, educação, desenvolvimento humano e convivência escolar.</w:t>
      </w:r>
    </w:p>
    <w:p w14:paraId="60D4E06C" w14:textId="77777777" w:rsidR="00625133" w:rsidRDefault="00FF1B50">
      <w:pPr>
        <w:pStyle w:val="PargrafodaLista"/>
        <w:numPr>
          <w:ilvl w:val="0"/>
          <w:numId w:val="1"/>
        </w:numPr>
        <w:spacing w:after="80" w:line="276" w:lineRule="auto"/>
        <w:jc w:val="both"/>
      </w:pPr>
      <w:r>
        <w:t>Legislação brasileira relativa à educação, proteção da criança e do adolescente e combate ao bullying.</w:t>
      </w:r>
    </w:p>
    <w:p w14:paraId="60D4E06D" w14:textId="77777777" w:rsidR="00625133" w:rsidRDefault="00FF1B50">
      <w:pPr>
        <w:pStyle w:val="PargrafodaLista"/>
        <w:numPr>
          <w:ilvl w:val="0"/>
          <w:numId w:val="1"/>
        </w:numPr>
        <w:spacing w:after="80" w:line="276" w:lineRule="auto"/>
        <w:jc w:val="both"/>
      </w:pPr>
      <w:r>
        <w:t>Materiais institucionais sobre acolhimento e cultura de paz em ambientes educacionais.</w:t>
      </w:r>
    </w:p>
    <w:p w14:paraId="60D4E06E" w14:textId="77777777" w:rsidR="00625133" w:rsidRDefault="00FF1B50">
      <w:pPr>
        <w:pageBreakBefore/>
        <w:spacing w:before="2000"/>
        <w:jc w:val="center"/>
      </w:pPr>
      <w:r>
        <w:rPr>
          <w:sz w:val="2"/>
          <w:szCs w:val="2"/>
        </w:rPr>
        <w:lastRenderedPageBreak/>
        <w:t xml:space="preserve"> </w:t>
      </w:r>
    </w:p>
    <w:p w14:paraId="60D4E06F" w14:textId="77777777" w:rsidR="00625133" w:rsidRDefault="00625133">
      <w:pPr>
        <w:pBdr>
          <w:bottom w:val="single" w:sz="6" w:space="4" w:color="AB8A4E"/>
        </w:pBdr>
        <w:spacing w:after="260"/>
      </w:pPr>
    </w:p>
    <w:p w14:paraId="60D4E070" w14:textId="77777777" w:rsidR="00625133" w:rsidRDefault="00FF1B50">
      <w:pPr>
        <w:spacing w:after="160"/>
        <w:jc w:val="center"/>
      </w:pPr>
      <w:r>
        <w:rPr>
          <w:rFonts w:ascii="Cambria" w:eastAsia="Cambria" w:hAnsi="Cambria" w:cs="Cambria"/>
          <w:b/>
          <w:bCs/>
          <w:color w:val="AB8A4E"/>
          <w:sz w:val="22"/>
          <w:szCs w:val="22"/>
        </w:rPr>
        <w:t>M Ó D U L O   8</w:t>
      </w:r>
    </w:p>
    <w:p w14:paraId="60D4E071" w14:textId="77777777" w:rsidR="00625133" w:rsidRDefault="00FF1B50">
      <w:pPr>
        <w:pStyle w:val="Ttulo1"/>
        <w:spacing w:after="220"/>
      </w:pPr>
      <w:r>
        <w:t>Capelania Militar</w:t>
      </w:r>
    </w:p>
    <w:p w14:paraId="60D4E072" w14:textId="77777777" w:rsidR="00625133" w:rsidRDefault="00FF1B50">
      <w:pPr>
        <w:spacing w:after="220"/>
        <w:jc w:val="center"/>
      </w:pPr>
      <w:r>
        <w:rPr>
          <w:rFonts w:ascii="Cambria" w:eastAsia="Cambria" w:hAnsi="Cambria" w:cs="Cambria"/>
          <w:color w:val="AB8A4E"/>
          <w:sz w:val="26"/>
          <w:szCs w:val="26"/>
        </w:rPr>
        <w:t>❧</w:t>
      </w:r>
    </w:p>
    <w:p w14:paraId="60D4E073" w14:textId="77777777" w:rsidR="00625133" w:rsidRDefault="00FF1B50">
      <w:pPr>
        <w:spacing w:after="260"/>
        <w:ind w:left="1600" w:right="1600"/>
        <w:jc w:val="center"/>
      </w:pPr>
      <w:r>
        <w:rPr>
          <w:b/>
          <w:bCs/>
          <w:i/>
          <w:iCs/>
          <w:color w:val="1B2A4A"/>
          <w:sz w:val="23"/>
          <w:szCs w:val="23"/>
        </w:rPr>
        <w:t>Texto Base:</w:t>
      </w:r>
      <w:r>
        <w:rPr>
          <w:i/>
          <w:iCs/>
          <w:color w:val="1B2A4A"/>
          <w:sz w:val="23"/>
          <w:szCs w:val="23"/>
        </w:rPr>
        <w:t xml:space="preserve"> Josué 1:9</w:t>
      </w:r>
    </w:p>
    <w:p w14:paraId="60D4E074" w14:textId="77777777" w:rsidR="00625133" w:rsidRDefault="00625133">
      <w:pPr>
        <w:pBdr>
          <w:bottom w:val="single" w:sz="6" w:space="4" w:color="AB8A4E"/>
        </w:pBdr>
        <w:spacing w:before="260"/>
      </w:pPr>
    </w:p>
    <w:p w14:paraId="60D4E075" w14:textId="77777777" w:rsidR="00625133" w:rsidRDefault="00625133">
      <w:pPr>
        <w:pageBreakBefore/>
      </w:pPr>
    </w:p>
    <w:p w14:paraId="60D4E076" w14:textId="77777777" w:rsidR="00625133" w:rsidRDefault="00FF1B50">
      <w:pPr>
        <w:spacing w:line="300" w:lineRule="auto"/>
        <w:ind w:firstLine="432"/>
        <w:jc w:val="both"/>
      </w:pPr>
      <w:r>
        <w:rPr>
          <w:i/>
          <w:iCs/>
        </w:rPr>
        <w:t xml:space="preserve">"Não </w:t>
      </w:r>
      <w:proofErr w:type="spellStart"/>
      <w:r>
        <w:rPr>
          <w:i/>
          <w:iCs/>
        </w:rPr>
        <w:t>to</w:t>
      </w:r>
      <w:proofErr w:type="spellEnd"/>
      <w:r>
        <w:rPr>
          <w:i/>
          <w:iCs/>
        </w:rPr>
        <w:t xml:space="preserve"> mandei eu? Esforça-te e tem bom ânimo; não temas, nem te espantes, porque o Senhor teu Deus é contigo por onde quer que andares."</w:t>
      </w:r>
      <w:r>
        <w:t xml:space="preserve"> (Josué 1:9)</w:t>
      </w:r>
    </w:p>
    <w:p w14:paraId="60D4E077"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OBJETIVOS DE APRENDIZAGEM</w:t>
      </w:r>
    </w:p>
    <w:p w14:paraId="60D4E078" w14:textId="77777777" w:rsidR="00625133" w:rsidRDefault="00FF1B50">
      <w:pPr>
        <w:spacing w:line="300" w:lineRule="auto"/>
        <w:ind w:firstLine="432"/>
        <w:jc w:val="both"/>
      </w:pPr>
      <w:r>
        <w:t>Ao concluir este capítulo, o aluno será capaz de:</w:t>
      </w:r>
    </w:p>
    <w:p w14:paraId="60D4E079" w14:textId="77777777" w:rsidR="00625133" w:rsidRDefault="00FF1B50">
      <w:pPr>
        <w:pStyle w:val="PargrafodaLista"/>
        <w:numPr>
          <w:ilvl w:val="0"/>
          <w:numId w:val="1"/>
        </w:numPr>
        <w:spacing w:after="80" w:line="276" w:lineRule="auto"/>
        <w:jc w:val="both"/>
      </w:pPr>
      <w:r>
        <w:t>Compreender o papel da Capelania Militar.</w:t>
      </w:r>
    </w:p>
    <w:p w14:paraId="60D4E07A" w14:textId="77777777" w:rsidR="00625133" w:rsidRDefault="00FF1B50">
      <w:pPr>
        <w:pStyle w:val="PargrafodaLista"/>
        <w:numPr>
          <w:ilvl w:val="0"/>
          <w:numId w:val="1"/>
        </w:numPr>
        <w:spacing w:after="80" w:line="276" w:lineRule="auto"/>
        <w:jc w:val="both"/>
      </w:pPr>
      <w:r>
        <w:t>Conhecer os princípios éticos que orientam o atendimento espiritual no ambiente militar.</w:t>
      </w:r>
    </w:p>
    <w:p w14:paraId="60D4E07B" w14:textId="77777777" w:rsidR="00625133" w:rsidRDefault="00FF1B50">
      <w:pPr>
        <w:pStyle w:val="PargrafodaLista"/>
        <w:numPr>
          <w:ilvl w:val="0"/>
          <w:numId w:val="1"/>
        </w:numPr>
        <w:spacing w:after="80" w:line="276" w:lineRule="auto"/>
        <w:jc w:val="both"/>
      </w:pPr>
      <w:r>
        <w:t>Entender a importância da hierarquia e da disciplina para a atuação do capelão.</w:t>
      </w:r>
    </w:p>
    <w:p w14:paraId="60D4E07C" w14:textId="77777777" w:rsidR="00625133" w:rsidRDefault="00FF1B50">
      <w:pPr>
        <w:pStyle w:val="PargrafodaLista"/>
        <w:numPr>
          <w:ilvl w:val="0"/>
          <w:numId w:val="1"/>
        </w:numPr>
        <w:spacing w:after="80" w:line="276" w:lineRule="auto"/>
        <w:jc w:val="both"/>
      </w:pPr>
      <w:r>
        <w:t>Identificar as principais áreas de atuação da Capelania Militar.</w:t>
      </w:r>
    </w:p>
    <w:p w14:paraId="60D4E07D" w14:textId="77777777" w:rsidR="00625133" w:rsidRDefault="00FF1B50">
      <w:pPr>
        <w:pStyle w:val="PargrafodaLista"/>
        <w:numPr>
          <w:ilvl w:val="0"/>
          <w:numId w:val="1"/>
        </w:numPr>
        <w:spacing w:after="80" w:line="276" w:lineRule="auto"/>
        <w:jc w:val="both"/>
      </w:pPr>
      <w:r>
        <w:t>Reconhecer os limites e responsabilidades do capelão nesse contexto.</w:t>
      </w:r>
    </w:p>
    <w:p w14:paraId="60D4E07E"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INTRODUÇÃO</w:t>
      </w:r>
    </w:p>
    <w:p w14:paraId="60D4E07F" w14:textId="77777777" w:rsidR="00625133" w:rsidRDefault="00FF1B50">
      <w:pPr>
        <w:spacing w:line="300" w:lineRule="auto"/>
        <w:ind w:firstLine="432"/>
        <w:jc w:val="both"/>
      </w:pPr>
      <w:r>
        <w:t>As organizações militares desempenham funções essenciais para a defesa da sociedade, a preservação da ordem pública, a proteção civil e o atendimento em situações de emergência.</w:t>
      </w:r>
    </w:p>
    <w:p w14:paraId="60D4E080" w14:textId="77777777" w:rsidR="00625133" w:rsidRDefault="00FF1B50">
      <w:pPr>
        <w:spacing w:line="300" w:lineRule="auto"/>
        <w:ind w:firstLine="432"/>
        <w:jc w:val="both"/>
      </w:pPr>
      <w:r>
        <w:t>Os homens e mulheres que servem nessas instituições enfrentam desafios físicos, emocionais e espirituais decorrentes da natureza de suas atividades. Missões prolongadas, operações de alto risco, afastamento da família e exposição a eventos críticos podem gerar desgaste significativo.</w:t>
      </w:r>
    </w:p>
    <w:p w14:paraId="60D4E081" w14:textId="77777777" w:rsidR="00625133" w:rsidRDefault="00FF1B50">
      <w:pPr>
        <w:spacing w:line="300" w:lineRule="auto"/>
        <w:ind w:firstLine="432"/>
        <w:jc w:val="both"/>
      </w:pPr>
      <w:r>
        <w:t>Nesse contexto, a Capelania Militar oferece assistência espiritual, apoio moral e acolhimento, colaborando para o bem-estar dos militares e de seus familiares, sempre em conformidade com as normas institucionais.</w:t>
      </w:r>
    </w:p>
    <w:p w14:paraId="60D4E082" w14:textId="77777777" w:rsidR="00625133" w:rsidRDefault="00FF1B50">
      <w:pPr>
        <w:pStyle w:val="Ttulo2"/>
        <w:pBdr>
          <w:left w:val="single" w:sz="18" w:space="8" w:color="AB8A4E"/>
        </w:pBdr>
        <w:ind w:left="60"/>
      </w:pPr>
      <w:proofErr w:type="gramStart"/>
      <w:r>
        <w:t>8.1  O</w:t>
      </w:r>
      <w:proofErr w:type="gramEnd"/>
      <w:r>
        <w:t xml:space="preserve"> Que é Capelania Militar?</w:t>
      </w:r>
    </w:p>
    <w:p w14:paraId="60D4E083" w14:textId="77777777" w:rsidR="00625133" w:rsidRDefault="00FF1B50">
      <w:pPr>
        <w:spacing w:line="300" w:lineRule="auto"/>
        <w:ind w:firstLine="432"/>
        <w:jc w:val="both"/>
      </w:pPr>
      <w:r>
        <w:t>A Capelania Militar é o serviço de assistência religiosa e espiritual prestado aos integrantes das instituições militares e, quando previsto, aos seus dependentes e demais pessoas atendidas pelas organizações militares.</w:t>
      </w:r>
    </w:p>
    <w:p w14:paraId="60D4E084" w14:textId="77777777" w:rsidR="00625133" w:rsidRDefault="00FF1B50">
      <w:pPr>
        <w:spacing w:line="300" w:lineRule="auto"/>
        <w:ind w:firstLine="432"/>
        <w:jc w:val="both"/>
      </w:pPr>
      <w:r>
        <w:t>Sua finalidade é promover apoio espiritual, fortalecer valores éticos e contribuir para o cuidado integral da pessoa.</w:t>
      </w:r>
    </w:p>
    <w:p w14:paraId="60D4E085" w14:textId="77777777" w:rsidR="00625133" w:rsidRDefault="00FF1B50">
      <w:pPr>
        <w:spacing w:line="300" w:lineRule="auto"/>
        <w:ind w:firstLine="432"/>
        <w:jc w:val="both"/>
      </w:pPr>
      <w:r>
        <w:t>O atendimento deve respeitar a liberdade religiosa, a legislação vigente e os regulamentos da instituição.</w:t>
      </w:r>
    </w:p>
    <w:p w14:paraId="60D4E086" w14:textId="77777777" w:rsidR="00625133" w:rsidRDefault="00FF1B50">
      <w:pPr>
        <w:pStyle w:val="Ttulo2"/>
        <w:pBdr>
          <w:left w:val="single" w:sz="18" w:space="8" w:color="AB8A4E"/>
        </w:pBdr>
        <w:ind w:left="60"/>
      </w:pPr>
      <w:proofErr w:type="gramStart"/>
      <w:r>
        <w:t>8.2  Fundamentos</w:t>
      </w:r>
      <w:proofErr w:type="gramEnd"/>
      <w:r>
        <w:t xml:space="preserve"> Bíblicos</w:t>
      </w:r>
    </w:p>
    <w:p w14:paraId="60D4E087" w14:textId="77777777" w:rsidR="00625133" w:rsidRDefault="00FF1B50">
      <w:pPr>
        <w:spacing w:line="300" w:lineRule="auto"/>
        <w:ind w:firstLine="432"/>
        <w:jc w:val="both"/>
      </w:pPr>
      <w:r>
        <w:t>Embora os exércitos da Antiguidade possuam características diferentes das forças militares atuais, a Bíblia apresenta diversos exemplos de homens e mulheres que exerceram liderança, coragem e confiança em Deus.</w:t>
      </w:r>
    </w:p>
    <w:p w14:paraId="60D4E088" w14:textId="77777777" w:rsidR="00625133" w:rsidRDefault="00FF1B50">
      <w:pPr>
        <w:spacing w:line="300" w:lineRule="auto"/>
        <w:ind w:firstLine="432"/>
        <w:jc w:val="both"/>
      </w:pPr>
      <w:r>
        <w:t>Entre eles:</w:t>
      </w:r>
    </w:p>
    <w:p w14:paraId="60D4E089" w14:textId="77777777" w:rsidR="00625133" w:rsidRDefault="00FF1B50">
      <w:pPr>
        <w:pStyle w:val="PargrafodaLista"/>
        <w:numPr>
          <w:ilvl w:val="0"/>
          <w:numId w:val="1"/>
        </w:numPr>
        <w:spacing w:after="80" w:line="276" w:lineRule="auto"/>
        <w:jc w:val="both"/>
      </w:pPr>
      <w:r>
        <w:t>Josué.</w:t>
      </w:r>
    </w:p>
    <w:p w14:paraId="60D4E08A" w14:textId="77777777" w:rsidR="00625133" w:rsidRDefault="00FF1B50">
      <w:pPr>
        <w:pStyle w:val="PargrafodaLista"/>
        <w:numPr>
          <w:ilvl w:val="0"/>
          <w:numId w:val="1"/>
        </w:numPr>
        <w:spacing w:after="80" w:line="276" w:lineRule="auto"/>
        <w:jc w:val="both"/>
      </w:pPr>
      <w:r>
        <w:lastRenderedPageBreak/>
        <w:t>Davi.</w:t>
      </w:r>
    </w:p>
    <w:p w14:paraId="60D4E08B" w14:textId="77777777" w:rsidR="00625133" w:rsidRDefault="00FF1B50">
      <w:pPr>
        <w:pStyle w:val="PargrafodaLista"/>
        <w:numPr>
          <w:ilvl w:val="0"/>
          <w:numId w:val="1"/>
        </w:numPr>
        <w:spacing w:after="80" w:line="276" w:lineRule="auto"/>
        <w:jc w:val="both"/>
      </w:pPr>
      <w:r>
        <w:t>Gideão.</w:t>
      </w:r>
    </w:p>
    <w:p w14:paraId="60D4E08C" w14:textId="77777777" w:rsidR="00625133" w:rsidRDefault="00FF1B50">
      <w:pPr>
        <w:pStyle w:val="PargrafodaLista"/>
        <w:numPr>
          <w:ilvl w:val="0"/>
          <w:numId w:val="1"/>
        </w:numPr>
        <w:spacing w:after="80" w:line="276" w:lineRule="auto"/>
        <w:jc w:val="both"/>
      </w:pPr>
      <w:r>
        <w:t>O centurião de Cafarnaum (Mateus 8:5–13).</w:t>
      </w:r>
    </w:p>
    <w:p w14:paraId="60D4E08D" w14:textId="77777777" w:rsidR="00625133" w:rsidRDefault="00FF1B50">
      <w:pPr>
        <w:pStyle w:val="PargrafodaLista"/>
        <w:numPr>
          <w:ilvl w:val="0"/>
          <w:numId w:val="1"/>
        </w:numPr>
        <w:spacing w:after="80" w:line="276" w:lineRule="auto"/>
        <w:jc w:val="both"/>
      </w:pPr>
      <w:r>
        <w:t>Cornélio (Atos 10).</w:t>
      </w:r>
    </w:p>
    <w:p w14:paraId="60D4E08E" w14:textId="77777777" w:rsidR="00625133" w:rsidRDefault="00FF1B50">
      <w:pPr>
        <w:spacing w:line="300" w:lineRule="auto"/>
        <w:ind w:firstLine="432"/>
        <w:jc w:val="both"/>
      </w:pPr>
      <w:r>
        <w:t>Esses relatos destacam valores como coragem, integridade, responsabilidade e fé.</w:t>
      </w:r>
    </w:p>
    <w:p w14:paraId="60D4E08F" w14:textId="77777777" w:rsidR="00625133" w:rsidRDefault="00FF1B50">
      <w:pPr>
        <w:pStyle w:val="Ttulo2"/>
        <w:pBdr>
          <w:left w:val="single" w:sz="18" w:space="8" w:color="AB8A4E"/>
        </w:pBdr>
        <w:ind w:left="60"/>
      </w:pPr>
      <w:proofErr w:type="gramStart"/>
      <w:r>
        <w:t>8.3  Quem</w:t>
      </w:r>
      <w:proofErr w:type="gramEnd"/>
      <w:r>
        <w:t xml:space="preserve"> Pode Receber Assistência?</w:t>
      </w:r>
    </w:p>
    <w:p w14:paraId="60D4E090" w14:textId="77777777" w:rsidR="00625133" w:rsidRDefault="00FF1B50">
      <w:pPr>
        <w:spacing w:line="300" w:lineRule="auto"/>
        <w:ind w:firstLine="432"/>
        <w:jc w:val="both"/>
      </w:pPr>
      <w:r>
        <w:t>Dependendo da instituição e de seus regulamentos, a assistência pode alcançar:</w:t>
      </w:r>
    </w:p>
    <w:p w14:paraId="60D4E091" w14:textId="77777777" w:rsidR="00625133" w:rsidRDefault="00FF1B50">
      <w:pPr>
        <w:pStyle w:val="PargrafodaLista"/>
        <w:numPr>
          <w:ilvl w:val="0"/>
          <w:numId w:val="1"/>
        </w:numPr>
        <w:spacing w:after="80" w:line="276" w:lineRule="auto"/>
        <w:jc w:val="both"/>
      </w:pPr>
      <w:r>
        <w:t>militares da ativa;</w:t>
      </w:r>
    </w:p>
    <w:p w14:paraId="60D4E092" w14:textId="77777777" w:rsidR="00625133" w:rsidRDefault="00FF1B50">
      <w:pPr>
        <w:pStyle w:val="PargrafodaLista"/>
        <w:numPr>
          <w:ilvl w:val="0"/>
          <w:numId w:val="1"/>
        </w:numPr>
        <w:spacing w:after="80" w:line="276" w:lineRule="auto"/>
        <w:jc w:val="both"/>
      </w:pPr>
      <w:r>
        <w:t>militares da reserva;</w:t>
      </w:r>
    </w:p>
    <w:p w14:paraId="60D4E093" w14:textId="77777777" w:rsidR="00625133" w:rsidRDefault="00FF1B50">
      <w:pPr>
        <w:pStyle w:val="PargrafodaLista"/>
        <w:numPr>
          <w:ilvl w:val="0"/>
          <w:numId w:val="1"/>
        </w:numPr>
        <w:spacing w:after="80" w:line="276" w:lineRule="auto"/>
        <w:jc w:val="both"/>
      </w:pPr>
      <w:r>
        <w:t>pensionistas;</w:t>
      </w:r>
    </w:p>
    <w:p w14:paraId="60D4E094" w14:textId="77777777" w:rsidR="00625133" w:rsidRDefault="00FF1B50">
      <w:pPr>
        <w:pStyle w:val="PargrafodaLista"/>
        <w:numPr>
          <w:ilvl w:val="0"/>
          <w:numId w:val="1"/>
        </w:numPr>
        <w:spacing w:after="80" w:line="276" w:lineRule="auto"/>
        <w:jc w:val="both"/>
      </w:pPr>
      <w:r>
        <w:t>familiares;</w:t>
      </w:r>
    </w:p>
    <w:p w14:paraId="60D4E095" w14:textId="77777777" w:rsidR="00625133" w:rsidRDefault="00FF1B50">
      <w:pPr>
        <w:pStyle w:val="PargrafodaLista"/>
        <w:numPr>
          <w:ilvl w:val="0"/>
          <w:numId w:val="1"/>
        </w:numPr>
        <w:spacing w:after="80" w:line="276" w:lineRule="auto"/>
        <w:jc w:val="both"/>
      </w:pPr>
      <w:r>
        <w:t>servidores civis vinculados à organização;</w:t>
      </w:r>
    </w:p>
    <w:p w14:paraId="60D4E096" w14:textId="77777777" w:rsidR="00625133" w:rsidRDefault="00FF1B50">
      <w:pPr>
        <w:pStyle w:val="PargrafodaLista"/>
        <w:numPr>
          <w:ilvl w:val="0"/>
          <w:numId w:val="1"/>
        </w:numPr>
        <w:spacing w:after="80" w:line="276" w:lineRule="auto"/>
        <w:jc w:val="both"/>
      </w:pPr>
      <w:r>
        <w:t>participantes de missões específicas.</w:t>
      </w:r>
    </w:p>
    <w:p w14:paraId="60D4E097" w14:textId="77777777" w:rsidR="00625133" w:rsidRDefault="00FF1B50">
      <w:pPr>
        <w:spacing w:line="300" w:lineRule="auto"/>
        <w:ind w:firstLine="432"/>
        <w:jc w:val="both"/>
      </w:pPr>
      <w:r>
        <w:t>O atendimento sempre deve observar as normas internas da organização militar.</w:t>
      </w:r>
    </w:p>
    <w:p w14:paraId="60D4E098" w14:textId="77777777" w:rsidR="00625133" w:rsidRDefault="00FF1B50">
      <w:pPr>
        <w:pStyle w:val="Ttulo2"/>
        <w:pBdr>
          <w:left w:val="single" w:sz="18" w:space="8" w:color="AB8A4E"/>
        </w:pBdr>
        <w:ind w:left="60"/>
      </w:pPr>
      <w:proofErr w:type="gramStart"/>
      <w:r>
        <w:t>8.4  O</w:t>
      </w:r>
      <w:proofErr w:type="gramEnd"/>
      <w:r>
        <w:t xml:space="preserve"> Perfil do Capelão Militar</w:t>
      </w:r>
    </w:p>
    <w:p w14:paraId="60D4E099" w14:textId="77777777" w:rsidR="00625133" w:rsidRDefault="00FF1B50">
      <w:pPr>
        <w:spacing w:line="300" w:lineRule="auto"/>
        <w:ind w:firstLine="432"/>
        <w:jc w:val="both"/>
      </w:pPr>
      <w:r>
        <w:t>O capelão militar deve possuir:</w:t>
      </w:r>
    </w:p>
    <w:p w14:paraId="60D4E09A" w14:textId="77777777" w:rsidR="00625133" w:rsidRDefault="00FF1B50">
      <w:pPr>
        <w:pStyle w:val="PargrafodaLista"/>
        <w:numPr>
          <w:ilvl w:val="0"/>
          <w:numId w:val="1"/>
        </w:numPr>
        <w:spacing w:after="80" w:line="276" w:lineRule="auto"/>
        <w:jc w:val="both"/>
      </w:pPr>
      <w:r>
        <w:t>equilíbrio emocional;</w:t>
      </w:r>
    </w:p>
    <w:p w14:paraId="60D4E09B" w14:textId="77777777" w:rsidR="00625133" w:rsidRDefault="00FF1B50">
      <w:pPr>
        <w:pStyle w:val="PargrafodaLista"/>
        <w:numPr>
          <w:ilvl w:val="0"/>
          <w:numId w:val="1"/>
        </w:numPr>
        <w:spacing w:after="80" w:line="276" w:lineRule="auto"/>
        <w:jc w:val="both"/>
      </w:pPr>
      <w:r>
        <w:t>discrição;</w:t>
      </w:r>
    </w:p>
    <w:p w14:paraId="60D4E09C" w14:textId="77777777" w:rsidR="00625133" w:rsidRDefault="00FF1B50">
      <w:pPr>
        <w:pStyle w:val="PargrafodaLista"/>
        <w:numPr>
          <w:ilvl w:val="0"/>
          <w:numId w:val="1"/>
        </w:numPr>
        <w:spacing w:after="80" w:line="276" w:lineRule="auto"/>
        <w:jc w:val="both"/>
      </w:pPr>
      <w:r>
        <w:t>excelente postura profissional;</w:t>
      </w:r>
    </w:p>
    <w:p w14:paraId="60D4E09D" w14:textId="77777777" w:rsidR="00625133" w:rsidRDefault="00FF1B50">
      <w:pPr>
        <w:pStyle w:val="PargrafodaLista"/>
        <w:numPr>
          <w:ilvl w:val="0"/>
          <w:numId w:val="1"/>
        </w:numPr>
        <w:spacing w:after="80" w:line="276" w:lineRule="auto"/>
        <w:jc w:val="both"/>
      </w:pPr>
      <w:r>
        <w:t>disciplina;</w:t>
      </w:r>
    </w:p>
    <w:p w14:paraId="60D4E09E" w14:textId="77777777" w:rsidR="00625133" w:rsidRDefault="00FF1B50">
      <w:pPr>
        <w:pStyle w:val="PargrafodaLista"/>
        <w:numPr>
          <w:ilvl w:val="0"/>
          <w:numId w:val="1"/>
        </w:numPr>
        <w:spacing w:after="80" w:line="276" w:lineRule="auto"/>
        <w:jc w:val="both"/>
      </w:pPr>
      <w:r>
        <w:t>respeito à hierarquia;</w:t>
      </w:r>
    </w:p>
    <w:p w14:paraId="60D4E09F" w14:textId="77777777" w:rsidR="00625133" w:rsidRDefault="00FF1B50">
      <w:pPr>
        <w:pStyle w:val="PargrafodaLista"/>
        <w:numPr>
          <w:ilvl w:val="0"/>
          <w:numId w:val="1"/>
        </w:numPr>
        <w:spacing w:after="80" w:line="276" w:lineRule="auto"/>
        <w:jc w:val="both"/>
      </w:pPr>
      <w:r>
        <w:t>capacidade de liderança;</w:t>
      </w:r>
    </w:p>
    <w:p w14:paraId="60D4E0A0" w14:textId="77777777" w:rsidR="00625133" w:rsidRDefault="00FF1B50">
      <w:pPr>
        <w:pStyle w:val="PargrafodaLista"/>
        <w:numPr>
          <w:ilvl w:val="0"/>
          <w:numId w:val="1"/>
        </w:numPr>
        <w:spacing w:after="80" w:line="276" w:lineRule="auto"/>
        <w:jc w:val="both"/>
      </w:pPr>
      <w:r>
        <w:t>boa comunicação;</w:t>
      </w:r>
    </w:p>
    <w:p w14:paraId="60D4E0A1" w14:textId="77777777" w:rsidR="00625133" w:rsidRDefault="00FF1B50">
      <w:pPr>
        <w:pStyle w:val="PargrafodaLista"/>
        <w:numPr>
          <w:ilvl w:val="0"/>
          <w:numId w:val="1"/>
        </w:numPr>
        <w:spacing w:after="80" w:line="276" w:lineRule="auto"/>
        <w:jc w:val="both"/>
      </w:pPr>
      <w:r>
        <w:t>maturidade espiritual.</w:t>
      </w:r>
    </w:p>
    <w:p w14:paraId="60D4E0A2" w14:textId="77777777" w:rsidR="00625133" w:rsidRDefault="00FF1B50">
      <w:pPr>
        <w:spacing w:line="300" w:lineRule="auto"/>
        <w:ind w:firstLine="432"/>
        <w:jc w:val="both"/>
      </w:pPr>
      <w:r>
        <w:t>Também deve estar preparado para atuar em ambientes de pressão e em situações de crise.</w:t>
      </w:r>
    </w:p>
    <w:p w14:paraId="60D4E0A3" w14:textId="77777777" w:rsidR="00625133" w:rsidRDefault="00FF1B50">
      <w:pPr>
        <w:pStyle w:val="Ttulo2"/>
        <w:pBdr>
          <w:left w:val="single" w:sz="18" w:space="8" w:color="AB8A4E"/>
        </w:pBdr>
        <w:ind w:left="60"/>
      </w:pPr>
      <w:proofErr w:type="gramStart"/>
      <w:r>
        <w:t>8.5  Hierarquia</w:t>
      </w:r>
      <w:proofErr w:type="gramEnd"/>
      <w:r>
        <w:t xml:space="preserve"> e Disciplina</w:t>
      </w:r>
    </w:p>
    <w:p w14:paraId="60D4E0A4" w14:textId="77777777" w:rsidR="00625133" w:rsidRDefault="00FF1B50">
      <w:pPr>
        <w:spacing w:line="300" w:lineRule="auto"/>
        <w:ind w:firstLine="432"/>
        <w:jc w:val="both"/>
      </w:pPr>
      <w:r>
        <w:t>Hierarquia e disciplina são pilares das instituições militares.</w:t>
      </w:r>
    </w:p>
    <w:p w14:paraId="60D4E0A5" w14:textId="77777777" w:rsidR="00625133" w:rsidRDefault="00FF1B50">
      <w:pPr>
        <w:spacing w:line="300" w:lineRule="auto"/>
        <w:ind w:firstLine="432"/>
        <w:jc w:val="both"/>
      </w:pPr>
      <w:r>
        <w:t>O capelão deve:</w:t>
      </w:r>
    </w:p>
    <w:p w14:paraId="60D4E0A6" w14:textId="77777777" w:rsidR="00625133" w:rsidRDefault="00FF1B50">
      <w:pPr>
        <w:pStyle w:val="PargrafodaLista"/>
        <w:numPr>
          <w:ilvl w:val="0"/>
          <w:numId w:val="1"/>
        </w:numPr>
        <w:spacing w:after="80" w:line="276" w:lineRule="auto"/>
        <w:jc w:val="both"/>
      </w:pPr>
      <w:r>
        <w:t>conhecer os regulamentos internos;</w:t>
      </w:r>
    </w:p>
    <w:p w14:paraId="60D4E0A7" w14:textId="77777777" w:rsidR="00625133" w:rsidRDefault="00FF1B50">
      <w:pPr>
        <w:pStyle w:val="PargrafodaLista"/>
        <w:numPr>
          <w:ilvl w:val="0"/>
          <w:numId w:val="1"/>
        </w:numPr>
        <w:spacing w:after="80" w:line="276" w:lineRule="auto"/>
        <w:jc w:val="both"/>
      </w:pPr>
      <w:r>
        <w:t>respeitar a cadeia de comando;</w:t>
      </w:r>
    </w:p>
    <w:p w14:paraId="60D4E0A8" w14:textId="77777777" w:rsidR="00625133" w:rsidRDefault="00FF1B50">
      <w:pPr>
        <w:pStyle w:val="PargrafodaLista"/>
        <w:numPr>
          <w:ilvl w:val="0"/>
          <w:numId w:val="1"/>
        </w:numPr>
        <w:spacing w:after="80" w:line="276" w:lineRule="auto"/>
        <w:jc w:val="both"/>
      </w:pPr>
      <w:r>
        <w:t>cumprir horários e protocolos;</w:t>
      </w:r>
    </w:p>
    <w:p w14:paraId="60D4E0A9" w14:textId="77777777" w:rsidR="00625133" w:rsidRDefault="00FF1B50">
      <w:pPr>
        <w:pStyle w:val="PargrafodaLista"/>
        <w:numPr>
          <w:ilvl w:val="0"/>
          <w:numId w:val="1"/>
        </w:numPr>
        <w:spacing w:after="80" w:line="276" w:lineRule="auto"/>
        <w:jc w:val="both"/>
      </w:pPr>
      <w:r>
        <w:t>manter postura profissional;</w:t>
      </w:r>
    </w:p>
    <w:p w14:paraId="60D4E0AA" w14:textId="77777777" w:rsidR="00625133" w:rsidRDefault="00FF1B50">
      <w:pPr>
        <w:pStyle w:val="PargrafodaLista"/>
        <w:numPr>
          <w:ilvl w:val="0"/>
          <w:numId w:val="1"/>
        </w:numPr>
        <w:spacing w:after="80" w:line="276" w:lineRule="auto"/>
        <w:jc w:val="both"/>
      </w:pPr>
      <w:r>
        <w:t>colaborar com os objetivos institucionais.</w:t>
      </w:r>
    </w:p>
    <w:p w14:paraId="60D4E0AB" w14:textId="77777777" w:rsidR="00625133" w:rsidRDefault="00FF1B50">
      <w:pPr>
        <w:spacing w:line="300" w:lineRule="auto"/>
        <w:ind w:firstLine="432"/>
        <w:jc w:val="both"/>
      </w:pPr>
      <w:r>
        <w:lastRenderedPageBreak/>
        <w:t>O respeito à estrutura organizacional fortalece a confiança entre o capelão e os demais integrantes da instituição.</w:t>
      </w:r>
    </w:p>
    <w:p w14:paraId="60D4E0AC" w14:textId="77777777" w:rsidR="00625133" w:rsidRDefault="00FF1B50">
      <w:pPr>
        <w:pStyle w:val="Ttulo2"/>
        <w:pBdr>
          <w:left w:val="single" w:sz="18" w:space="8" w:color="AB8A4E"/>
        </w:pBdr>
        <w:ind w:left="60"/>
      </w:pPr>
      <w:proofErr w:type="gramStart"/>
      <w:r>
        <w:t>8.6  Atividades</w:t>
      </w:r>
      <w:proofErr w:type="gramEnd"/>
      <w:r>
        <w:t xml:space="preserve"> Desenvolvidas</w:t>
      </w:r>
    </w:p>
    <w:p w14:paraId="60D4E0AD" w14:textId="77777777" w:rsidR="00625133" w:rsidRDefault="00FF1B50">
      <w:pPr>
        <w:spacing w:line="300" w:lineRule="auto"/>
        <w:ind w:firstLine="432"/>
        <w:jc w:val="both"/>
      </w:pPr>
      <w:r>
        <w:t>Entre as atividades da Capelania Militar podem estar:</w:t>
      </w:r>
    </w:p>
    <w:p w14:paraId="60D4E0AE" w14:textId="77777777" w:rsidR="00625133" w:rsidRDefault="00FF1B50">
      <w:pPr>
        <w:pStyle w:val="PargrafodaLista"/>
        <w:numPr>
          <w:ilvl w:val="0"/>
          <w:numId w:val="1"/>
        </w:numPr>
        <w:spacing w:after="80" w:line="276" w:lineRule="auto"/>
        <w:jc w:val="both"/>
      </w:pPr>
      <w:r>
        <w:t>atendimento espiritual individual;</w:t>
      </w:r>
    </w:p>
    <w:p w14:paraId="60D4E0AF" w14:textId="77777777" w:rsidR="00625133" w:rsidRDefault="00FF1B50">
      <w:pPr>
        <w:pStyle w:val="PargrafodaLista"/>
        <w:numPr>
          <w:ilvl w:val="0"/>
          <w:numId w:val="1"/>
        </w:numPr>
        <w:spacing w:after="80" w:line="276" w:lineRule="auto"/>
        <w:jc w:val="both"/>
      </w:pPr>
      <w:r>
        <w:t>celebrações religiosas autorizadas;</w:t>
      </w:r>
    </w:p>
    <w:p w14:paraId="60D4E0B0" w14:textId="77777777" w:rsidR="00625133" w:rsidRDefault="00FF1B50">
      <w:pPr>
        <w:pStyle w:val="PargrafodaLista"/>
        <w:numPr>
          <w:ilvl w:val="0"/>
          <w:numId w:val="1"/>
        </w:numPr>
        <w:spacing w:after="80" w:line="276" w:lineRule="auto"/>
        <w:jc w:val="both"/>
      </w:pPr>
      <w:r>
        <w:t>visitas a militares hospitalizados;</w:t>
      </w:r>
    </w:p>
    <w:p w14:paraId="60D4E0B1" w14:textId="77777777" w:rsidR="00625133" w:rsidRDefault="00FF1B50">
      <w:pPr>
        <w:pStyle w:val="PargrafodaLista"/>
        <w:numPr>
          <w:ilvl w:val="0"/>
          <w:numId w:val="1"/>
        </w:numPr>
        <w:spacing w:after="80" w:line="276" w:lineRule="auto"/>
        <w:jc w:val="both"/>
      </w:pPr>
      <w:r>
        <w:t>acompanhamento de familiares;</w:t>
      </w:r>
    </w:p>
    <w:p w14:paraId="60D4E0B2" w14:textId="77777777" w:rsidR="00625133" w:rsidRDefault="00FF1B50">
      <w:pPr>
        <w:pStyle w:val="PargrafodaLista"/>
        <w:numPr>
          <w:ilvl w:val="0"/>
          <w:numId w:val="1"/>
        </w:numPr>
        <w:spacing w:after="80" w:line="276" w:lineRule="auto"/>
        <w:jc w:val="both"/>
      </w:pPr>
      <w:r>
        <w:t>apoio em cerimônias institucionais;</w:t>
      </w:r>
    </w:p>
    <w:p w14:paraId="60D4E0B3" w14:textId="77777777" w:rsidR="00625133" w:rsidRDefault="00FF1B50">
      <w:pPr>
        <w:pStyle w:val="PargrafodaLista"/>
        <w:numPr>
          <w:ilvl w:val="0"/>
          <w:numId w:val="1"/>
        </w:numPr>
        <w:spacing w:after="80" w:line="276" w:lineRule="auto"/>
        <w:jc w:val="both"/>
      </w:pPr>
      <w:r>
        <w:t>participação em ações sociais;</w:t>
      </w:r>
    </w:p>
    <w:p w14:paraId="60D4E0B4" w14:textId="77777777" w:rsidR="00625133" w:rsidRDefault="00FF1B50">
      <w:pPr>
        <w:pStyle w:val="PargrafodaLista"/>
        <w:numPr>
          <w:ilvl w:val="0"/>
          <w:numId w:val="1"/>
        </w:numPr>
        <w:spacing w:after="80" w:line="276" w:lineRule="auto"/>
        <w:jc w:val="both"/>
      </w:pPr>
      <w:r>
        <w:t>assistência em situações de calamidade e operações humanitárias.</w:t>
      </w:r>
    </w:p>
    <w:p w14:paraId="60D4E0B5" w14:textId="77777777" w:rsidR="00625133" w:rsidRDefault="00FF1B50">
      <w:pPr>
        <w:spacing w:line="300" w:lineRule="auto"/>
        <w:ind w:firstLine="432"/>
        <w:jc w:val="both"/>
      </w:pPr>
      <w:r>
        <w:t>Cada atividade deve ser realizada conforme as normas da instituição.</w:t>
      </w:r>
    </w:p>
    <w:p w14:paraId="60D4E0B6" w14:textId="77777777" w:rsidR="00625133" w:rsidRDefault="00FF1B50">
      <w:pPr>
        <w:pStyle w:val="Ttulo2"/>
        <w:pBdr>
          <w:left w:val="single" w:sz="18" w:space="8" w:color="AB8A4E"/>
        </w:pBdr>
        <w:ind w:left="60"/>
      </w:pPr>
      <w:proofErr w:type="gramStart"/>
      <w:r>
        <w:t>8.7  Atendimento</w:t>
      </w:r>
      <w:proofErr w:type="gramEnd"/>
      <w:r>
        <w:t xml:space="preserve"> em Situações de Crise</w:t>
      </w:r>
    </w:p>
    <w:p w14:paraId="60D4E0B7" w14:textId="77777777" w:rsidR="00625133" w:rsidRDefault="00FF1B50">
      <w:pPr>
        <w:spacing w:line="300" w:lineRule="auto"/>
        <w:ind w:firstLine="432"/>
        <w:jc w:val="both"/>
      </w:pPr>
      <w:r>
        <w:t>O capelão pode ser chamado para atuar em situações como:</w:t>
      </w:r>
    </w:p>
    <w:p w14:paraId="60D4E0B8" w14:textId="77777777" w:rsidR="00625133" w:rsidRDefault="00FF1B50">
      <w:pPr>
        <w:pStyle w:val="PargrafodaLista"/>
        <w:numPr>
          <w:ilvl w:val="0"/>
          <w:numId w:val="1"/>
        </w:numPr>
        <w:spacing w:after="80" w:line="276" w:lineRule="auto"/>
        <w:jc w:val="both"/>
      </w:pPr>
      <w:r>
        <w:t>acidentes em serviço;</w:t>
      </w:r>
    </w:p>
    <w:p w14:paraId="60D4E0B9" w14:textId="77777777" w:rsidR="00625133" w:rsidRDefault="00FF1B50">
      <w:pPr>
        <w:pStyle w:val="PargrafodaLista"/>
        <w:numPr>
          <w:ilvl w:val="0"/>
          <w:numId w:val="1"/>
        </w:numPr>
        <w:spacing w:after="80" w:line="276" w:lineRule="auto"/>
        <w:jc w:val="both"/>
      </w:pPr>
      <w:r>
        <w:t>perdas de companheiros;</w:t>
      </w:r>
    </w:p>
    <w:p w14:paraId="60D4E0BA" w14:textId="77777777" w:rsidR="00625133" w:rsidRDefault="00FF1B50">
      <w:pPr>
        <w:pStyle w:val="PargrafodaLista"/>
        <w:numPr>
          <w:ilvl w:val="0"/>
          <w:numId w:val="1"/>
        </w:numPr>
        <w:spacing w:after="80" w:line="276" w:lineRule="auto"/>
        <w:jc w:val="both"/>
      </w:pPr>
      <w:r>
        <w:t>operações de alto risco;</w:t>
      </w:r>
    </w:p>
    <w:p w14:paraId="60D4E0BB" w14:textId="77777777" w:rsidR="00625133" w:rsidRDefault="00FF1B50">
      <w:pPr>
        <w:pStyle w:val="PargrafodaLista"/>
        <w:numPr>
          <w:ilvl w:val="0"/>
          <w:numId w:val="1"/>
        </w:numPr>
        <w:spacing w:after="80" w:line="276" w:lineRule="auto"/>
        <w:jc w:val="both"/>
      </w:pPr>
      <w:r>
        <w:t>desastres naturais;</w:t>
      </w:r>
    </w:p>
    <w:p w14:paraId="60D4E0BC" w14:textId="77777777" w:rsidR="00625133" w:rsidRDefault="00FF1B50">
      <w:pPr>
        <w:pStyle w:val="PargrafodaLista"/>
        <w:numPr>
          <w:ilvl w:val="0"/>
          <w:numId w:val="1"/>
        </w:numPr>
        <w:spacing w:after="80" w:line="276" w:lineRule="auto"/>
        <w:jc w:val="both"/>
      </w:pPr>
      <w:r>
        <w:t>crises familiares.</w:t>
      </w:r>
    </w:p>
    <w:p w14:paraId="60D4E0BD" w14:textId="77777777" w:rsidR="00625133" w:rsidRDefault="00FF1B50">
      <w:pPr>
        <w:spacing w:line="300" w:lineRule="auto"/>
        <w:ind w:firstLine="432"/>
        <w:jc w:val="both"/>
      </w:pPr>
      <w:r>
        <w:t>Nesses momentos, sua principal missão é oferecer presença, escuta, acolhimento e apoio espiritual.</w:t>
      </w:r>
    </w:p>
    <w:p w14:paraId="60D4E0BE" w14:textId="77777777" w:rsidR="00625133" w:rsidRDefault="00FF1B50">
      <w:pPr>
        <w:spacing w:line="300" w:lineRule="auto"/>
        <w:ind w:firstLine="432"/>
        <w:jc w:val="both"/>
      </w:pPr>
      <w:r>
        <w:t>É importante reconhecer os limites da atuação e encaminhar a pessoa para atendimento especializado quando necessário.</w:t>
      </w:r>
    </w:p>
    <w:p w14:paraId="60D4E0BF" w14:textId="77777777" w:rsidR="00625133" w:rsidRDefault="00FF1B50">
      <w:pPr>
        <w:pStyle w:val="Ttulo2"/>
        <w:pBdr>
          <w:left w:val="single" w:sz="18" w:space="8" w:color="AB8A4E"/>
        </w:pBdr>
        <w:ind w:left="60"/>
      </w:pPr>
      <w:proofErr w:type="gramStart"/>
      <w:r>
        <w:t>8.8  Apoio</w:t>
      </w:r>
      <w:proofErr w:type="gramEnd"/>
      <w:r>
        <w:t xml:space="preserve"> às Famílias</w:t>
      </w:r>
    </w:p>
    <w:p w14:paraId="60D4E0C0" w14:textId="77777777" w:rsidR="00625133" w:rsidRDefault="00FF1B50">
      <w:pPr>
        <w:spacing w:line="300" w:lineRule="auto"/>
        <w:ind w:firstLine="432"/>
        <w:jc w:val="both"/>
      </w:pPr>
      <w:r>
        <w:t>As famílias dos militares também enfrentam desafios específicos, como mudanças frequentes de cidade, longos períodos de ausência e preocupações relacionadas às missões.</w:t>
      </w:r>
    </w:p>
    <w:p w14:paraId="60D4E0C1" w14:textId="77777777" w:rsidR="00625133" w:rsidRDefault="00FF1B50">
      <w:pPr>
        <w:spacing w:line="300" w:lineRule="auto"/>
        <w:ind w:firstLine="432"/>
        <w:jc w:val="both"/>
      </w:pPr>
      <w:r>
        <w:t>O capelão pode contribuir:</w:t>
      </w:r>
    </w:p>
    <w:p w14:paraId="60D4E0C2" w14:textId="77777777" w:rsidR="00625133" w:rsidRDefault="00FF1B50">
      <w:pPr>
        <w:pStyle w:val="PargrafodaLista"/>
        <w:numPr>
          <w:ilvl w:val="0"/>
          <w:numId w:val="1"/>
        </w:numPr>
        <w:spacing w:after="80" w:line="276" w:lineRule="auto"/>
        <w:jc w:val="both"/>
      </w:pPr>
      <w:r>
        <w:t>oferecendo escuta e acolhimento;</w:t>
      </w:r>
    </w:p>
    <w:p w14:paraId="60D4E0C3" w14:textId="77777777" w:rsidR="00625133" w:rsidRDefault="00FF1B50">
      <w:pPr>
        <w:pStyle w:val="PargrafodaLista"/>
        <w:numPr>
          <w:ilvl w:val="0"/>
          <w:numId w:val="1"/>
        </w:numPr>
        <w:spacing w:after="80" w:line="276" w:lineRule="auto"/>
        <w:jc w:val="both"/>
      </w:pPr>
      <w:r>
        <w:t>promovendo encontros de apoio;</w:t>
      </w:r>
    </w:p>
    <w:p w14:paraId="60D4E0C4" w14:textId="77777777" w:rsidR="00625133" w:rsidRDefault="00FF1B50">
      <w:pPr>
        <w:pStyle w:val="PargrafodaLista"/>
        <w:numPr>
          <w:ilvl w:val="0"/>
          <w:numId w:val="1"/>
        </w:numPr>
        <w:spacing w:after="80" w:line="276" w:lineRule="auto"/>
        <w:jc w:val="both"/>
      </w:pPr>
      <w:r>
        <w:t>acompanhando situações de luto;</w:t>
      </w:r>
    </w:p>
    <w:p w14:paraId="60D4E0C5" w14:textId="77777777" w:rsidR="00625133" w:rsidRDefault="00FF1B50">
      <w:pPr>
        <w:pStyle w:val="PargrafodaLista"/>
        <w:numPr>
          <w:ilvl w:val="0"/>
          <w:numId w:val="1"/>
        </w:numPr>
        <w:spacing w:after="80" w:line="276" w:lineRule="auto"/>
        <w:jc w:val="both"/>
      </w:pPr>
      <w:r>
        <w:t>fortalecendo os vínculos familiares.</w:t>
      </w:r>
    </w:p>
    <w:p w14:paraId="60D4E0C6" w14:textId="77777777" w:rsidR="00625133" w:rsidRDefault="00FF1B50">
      <w:pPr>
        <w:pStyle w:val="Ttulo2"/>
        <w:pBdr>
          <w:left w:val="single" w:sz="18" w:space="8" w:color="AB8A4E"/>
        </w:pBdr>
        <w:ind w:left="60"/>
      </w:pPr>
      <w:proofErr w:type="gramStart"/>
      <w:r>
        <w:t>8.9  O</w:t>
      </w:r>
      <w:proofErr w:type="gramEnd"/>
      <w:r>
        <w:t xml:space="preserve"> Trabalho em Equipe</w:t>
      </w:r>
    </w:p>
    <w:p w14:paraId="60D4E0C7" w14:textId="77777777" w:rsidR="00625133" w:rsidRDefault="00FF1B50">
      <w:pPr>
        <w:spacing w:line="300" w:lineRule="auto"/>
        <w:ind w:firstLine="432"/>
        <w:jc w:val="both"/>
      </w:pPr>
      <w:r>
        <w:t>O capelão deve manter relacionamento respeitoso com:</w:t>
      </w:r>
    </w:p>
    <w:p w14:paraId="60D4E0C8" w14:textId="77777777" w:rsidR="00625133" w:rsidRDefault="00FF1B50">
      <w:pPr>
        <w:pStyle w:val="PargrafodaLista"/>
        <w:numPr>
          <w:ilvl w:val="0"/>
          <w:numId w:val="1"/>
        </w:numPr>
        <w:spacing w:after="80" w:line="276" w:lineRule="auto"/>
        <w:jc w:val="both"/>
      </w:pPr>
      <w:r>
        <w:lastRenderedPageBreak/>
        <w:t>comandantes;</w:t>
      </w:r>
    </w:p>
    <w:p w14:paraId="60D4E0C9" w14:textId="77777777" w:rsidR="00625133" w:rsidRDefault="00FF1B50">
      <w:pPr>
        <w:pStyle w:val="PargrafodaLista"/>
        <w:numPr>
          <w:ilvl w:val="0"/>
          <w:numId w:val="1"/>
        </w:numPr>
        <w:spacing w:after="80" w:line="276" w:lineRule="auto"/>
        <w:jc w:val="both"/>
      </w:pPr>
      <w:r>
        <w:t>oficiais;</w:t>
      </w:r>
    </w:p>
    <w:p w14:paraId="60D4E0CA" w14:textId="77777777" w:rsidR="00625133" w:rsidRDefault="00FF1B50">
      <w:pPr>
        <w:pStyle w:val="PargrafodaLista"/>
        <w:numPr>
          <w:ilvl w:val="0"/>
          <w:numId w:val="1"/>
        </w:numPr>
        <w:spacing w:after="80" w:line="276" w:lineRule="auto"/>
        <w:jc w:val="both"/>
      </w:pPr>
      <w:r>
        <w:t>praças;</w:t>
      </w:r>
    </w:p>
    <w:p w14:paraId="60D4E0CB" w14:textId="77777777" w:rsidR="00625133" w:rsidRDefault="00FF1B50">
      <w:pPr>
        <w:pStyle w:val="PargrafodaLista"/>
        <w:numPr>
          <w:ilvl w:val="0"/>
          <w:numId w:val="1"/>
        </w:numPr>
        <w:spacing w:after="80" w:line="276" w:lineRule="auto"/>
        <w:jc w:val="both"/>
      </w:pPr>
      <w:r>
        <w:t>profissionais de saúde;</w:t>
      </w:r>
    </w:p>
    <w:p w14:paraId="60D4E0CC" w14:textId="77777777" w:rsidR="00625133" w:rsidRDefault="00FF1B50">
      <w:pPr>
        <w:pStyle w:val="PargrafodaLista"/>
        <w:numPr>
          <w:ilvl w:val="0"/>
          <w:numId w:val="1"/>
        </w:numPr>
        <w:spacing w:after="80" w:line="276" w:lineRule="auto"/>
        <w:jc w:val="both"/>
      </w:pPr>
      <w:r>
        <w:t>psicólogos;</w:t>
      </w:r>
    </w:p>
    <w:p w14:paraId="60D4E0CD" w14:textId="77777777" w:rsidR="00625133" w:rsidRDefault="00FF1B50">
      <w:pPr>
        <w:pStyle w:val="PargrafodaLista"/>
        <w:numPr>
          <w:ilvl w:val="0"/>
          <w:numId w:val="1"/>
        </w:numPr>
        <w:spacing w:after="80" w:line="276" w:lineRule="auto"/>
        <w:jc w:val="both"/>
      </w:pPr>
      <w:r>
        <w:t>assistentes sociais;</w:t>
      </w:r>
    </w:p>
    <w:p w14:paraId="60D4E0CE" w14:textId="77777777" w:rsidR="00625133" w:rsidRDefault="00FF1B50">
      <w:pPr>
        <w:pStyle w:val="PargrafodaLista"/>
        <w:numPr>
          <w:ilvl w:val="0"/>
          <w:numId w:val="1"/>
        </w:numPr>
        <w:spacing w:after="80" w:line="276" w:lineRule="auto"/>
        <w:jc w:val="both"/>
      </w:pPr>
      <w:r>
        <w:t>demais servidores da instituição.</w:t>
      </w:r>
    </w:p>
    <w:p w14:paraId="60D4E0CF" w14:textId="77777777" w:rsidR="00625133" w:rsidRDefault="00FF1B50">
      <w:pPr>
        <w:spacing w:line="300" w:lineRule="auto"/>
        <w:ind w:firstLine="432"/>
        <w:jc w:val="both"/>
      </w:pPr>
      <w:r>
        <w:t>A atuação integrada fortalece o cuidado oferecido aos militares.</w:t>
      </w:r>
    </w:p>
    <w:p w14:paraId="60D4E0D0" w14:textId="77777777" w:rsidR="00625133" w:rsidRDefault="00FF1B50">
      <w:pPr>
        <w:pStyle w:val="Ttulo2"/>
        <w:pBdr>
          <w:left w:val="single" w:sz="18" w:space="8" w:color="AB8A4E"/>
        </w:pBdr>
        <w:ind w:left="60"/>
      </w:pPr>
      <w:proofErr w:type="gramStart"/>
      <w:r>
        <w:t>8.10  Limites</w:t>
      </w:r>
      <w:proofErr w:type="gramEnd"/>
      <w:r>
        <w:t xml:space="preserve"> da Atuação</w:t>
      </w:r>
    </w:p>
    <w:p w14:paraId="60D4E0D1" w14:textId="77777777" w:rsidR="00625133" w:rsidRDefault="00FF1B50">
      <w:pPr>
        <w:spacing w:line="300" w:lineRule="auto"/>
        <w:ind w:firstLine="432"/>
        <w:jc w:val="both"/>
      </w:pPr>
      <w:r>
        <w:t>O capelão militar não deve:</w:t>
      </w:r>
    </w:p>
    <w:p w14:paraId="60D4E0D2" w14:textId="77777777" w:rsidR="00625133" w:rsidRDefault="00FF1B50">
      <w:pPr>
        <w:pStyle w:val="PargrafodaLista"/>
        <w:numPr>
          <w:ilvl w:val="0"/>
          <w:numId w:val="1"/>
        </w:numPr>
        <w:spacing w:after="80" w:line="276" w:lineRule="auto"/>
        <w:jc w:val="both"/>
      </w:pPr>
      <w:r>
        <w:t>interferir na cadeia de comando;</w:t>
      </w:r>
    </w:p>
    <w:p w14:paraId="60D4E0D3" w14:textId="77777777" w:rsidR="00625133" w:rsidRDefault="00FF1B50">
      <w:pPr>
        <w:pStyle w:val="PargrafodaLista"/>
        <w:numPr>
          <w:ilvl w:val="0"/>
          <w:numId w:val="1"/>
        </w:numPr>
        <w:spacing w:after="80" w:line="276" w:lineRule="auto"/>
        <w:jc w:val="both"/>
      </w:pPr>
      <w:r>
        <w:t>divulgar informações confidenciais;</w:t>
      </w:r>
    </w:p>
    <w:p w14:paraId="60D4E0D4" w14:textId="77777777" w:rsidR="00625133" w:rsidRDefault="00FF1B50">
      <w:pPr>
        <w:pStyle w:val="PargrafodaLista"/>
        <w:numPr>
          <w:ilvl w:val="0"/>
          <w:numId w:val="1"/>
        </w:numPr>
        <w:spacing w:after="80" w:line="276" w:lineRule="auto"/>
        <w:jc w:val="both"/>
      </w:pPr>
      <w:r>
        <w:t>utilizar sua função para favorecimento pessoal;</w:t>
      </w:r>
    </w:p>
    <w:p w14:paraId="60D4E0D5" w14:textId="77777777" w:rsidR="00625133" w:rsidRDefault="00FF1B50">
      <w:pPr>
        <w:pStyle w:val="PargrafodaLista"/>
        <w:numPr>
          <w:ilvl w:val="0"/>
          <w:numId w:val="1"/>
        </w:numPr>
        <w:spacing w:after="80" w:line="276" w:lineRule="auto"/>
        <w:jc w:val="both"/>
      </w:pPr>
      <w:r>
        <w:t>emitir pareceres técnicos fora de sua competência;</w:t>
      </w:r>
    </w:p>
    <w:p w14:paraId="60D4E0D6" w14:textId="77777777" w:rsidR="00625133" w:rsidRDefault="00FF1B50">
      <w:pPr>
        <w:pStyle w:val="PargrafodaLista"/>
        <w:numPr>
          <w:ilvl w:val="0"/>
          <w:numId w:val="1"/>
        </w:numPr>
        <w:spacing w:after="80" w:line="276" w:lineRule="auto"/>
        <w:jc w:val="both"/>
      </w:pPr>
      <w:r>
        <w:t>substituir profissionais de saúde ou de outras áreas.</w:t>
      </w:r>
    </w:p>
    <w:p w14:paraId="60D4E0D7" w14:textId="77777777" w:rsidR="00625133" w:rsidRDefault="00FF1B50">
      <w:pPr>
        <w:spacing w:line="300" w:lineRule="auto"/>
        <w:ind w:firstLine="432"/>
        <w:jc w:val="both"/>
      </w:pPr>
      <w:r>
        <w:t>Sua missão é prestar assistência espiritual com ética, equilíbrio e respeito às normas institucionais.</w:t>
      </w:r>
    </w:p>
    <w:p w14:paraId="60D4E0D8" w14:textId="77777777" w:rsidR="00625133" w:rsidRDefault="00FF1B50">
      <w:pPr>
        <w:pStyle w:val="Ttulo2"/>
        <w:pBdr>
          <w:left w:val="single" w:sz="18" w:space="8" w:color="AB8A4E"/>
        </w:pBdr>
        <w:ind w:left="60"/>
      </w:pPr>
      <w:proofErr w:type="gramStart"/>
      <w:r>
        <w:t>8.11  Valores</w:t>
      </w:r>
      <w:proofErr w:type="gramEnd"/>
      <w:r>
        <w:t xml:space="preserve"> Fundamentais da Capelania Militar</w:t>
      </w:r>
    </w:p>
    <w:p w14:paraId="60D4E0D9" w14:textId="77777777" w:rsidR="00625133" w:rsidRDefault="00FF1B50">
      <w:pPr>
        <w:spacing w:line="300" w:lineRule="auto"/>
        <w:ind w:firstLine="432"/>
        <w:jc w:val="both"/>
      </w:pPr>
      <w:r>
        <w:t>O exercício da Capelania Militar deve ser marcado por:</w:t>
      </w:r>
    </w:p>
    <w:p w14:paraId="60D4E0DA" w14:textId="77777777" w:rsidR="00625133" w:rsidRDefault="00FF1B50">
      <w:pPr>
        <w:pStyle w:val="PargrafodaLista"/>
        <w:numPr>
          <w:ilvl w:val="0"/>
          <w:numId w:val="1"/>
        </w:numPr>
        <w:spacing w:after="80" w:line="276" w:lineRule="auto"/>
        <w:jc w:val="both"/>
      </w:pPr>
      <w:r>
        <w:t>fé;</w:t>
      </w:r>
    </w:p>
    <w:p w14:paraId="60D4E0DB" w14:textId="77777777" w:rsidR="00625133" w:rsidRDefault="00FF1B50">
      <w:pPr>
        <w:pStyle w:val="PargrafodaLista"/>
        <w:numPr>
          <w:ilvl w:val="0"/>
          <w:numId w:val="1"/>
        </w:numPr>
        <w:spacing w:after="80" w:line="276" w:lineRule="auto"/>
        <w:jc w:val="both"/>
      </w:pPr>
      <w:r>
        <w:t>coragem;</w:t>
      </w:r>
    </w:p>
    <w:p w14:paraId="60D4E0DC" w14:textId="77777777" w:rsidR="00625133" w:rsidRDefault="00FF1B50">
      <w:pPr>
        <w:pStyle w:val="PargrafodaLista"/>
        <w:numPr>
          <w:ilvl w:val="0"/>
          <w:numId w:val="1"/>
        </w:numPr>
        <w:spacing w:after="80" w:line="276" w:lineRule="auto"/>
        <w:jc w:val="both"/>
      </w:pPr>
      <w:r>
        <w:t>lealdade;</w:t>
      </w:r>
    </w:p>
    <w:p w14:paraId="60D4E0DD" w14:textId="77777777" w:rsidR="00625133" w:rsidRDefault="00FF1B50">
      <w:pPr>
        <w:pStyle w:val="PargrafodaLista"/>
        <w:numPr>
          <w:ilvl w:val="0"/>
          <w:numId w:val="1"/>
        </w:numPr>
        <w:spacing w:after="80" w:line="276" w:lineRule="auto"/>
        <w:jc w:val="both"/>
      </w:pPr>
      <w:r>
        <w:t>integridade;</w:t>
      </w:r>
    </w:p>
    <w:p w14:paraId="60D4E0DE" w14:textId="77777777" w:rsidR="00625133" w:rsidRDefault="00FF1B50">
      <w:pPr>
        <w:pStyle w:val="PargrafodaLista"/>
        <w:numPr>
          <w:ilvl w:val="0"/>
          <w:numId w:val="1"/>
        </w:numPr>
        <w:spacing w:after="80" w:line="276" w:lineRule="auto"/>
        <w:jc w:val="both"/>
      </w:pPr>
      <w:r>
        <w:t>respeito;</w:t>
      </w:r>
    </w:p>
    <w:p w14:paraId="60D4E0DF" w14:textId="77777777" w:rsidR="00625133" w:rsidRDefault="00FF1B50">
      <w:pPr>
        <w:pStyle w:val="PargrafodaLista"/>
        <w:numPr>
          <w:ilvl w:val="0"/>
          <w:numId w:val="1"/>
        </w:numPr>
        <w:spacing w:after="80" w:line="276" w:lineRule="auto"/>
        <w:jc w:val="both"/>
      </w:pPr>
      <w:r>
        <w:t>espírito de serviço;</w:t>
      </w:r>
    </w:p>
    <w:p w14:paraId="60D4E0E0" w14:textId="77777777" w:rsidR="00625133" w:rsidRDefault="00FF1B50">
      <w:pPr>
        <w:pStyle w:val="PargrafodaLista"/>
        <w:numPr>
          <w:ilvl w:val="0"/>
          <w:numId w:val="1"/>
        </w:numPr>
        <w:spacing w:after="80" w:line="276" w:lineRule="auto"/>
        <w:jc w:val="both"/>
      </w:pPr>
      <w:r>
        <w:t>responsabilidade;</w:t>
      </w:r>
    </w:p>
    <w:p w14:paraId="60D4E0E1" w14:textId="77777777" w:rsidR="00625133" w:rsidRDefault="00FF1B50">
      <w:pPr>
        <w:pStyle w:val="PargrafodaLista"/>
        <w:numPr>
          <w:ilvl w:val="0"/>
          <w:numId w:val="1"/>
        </w:numPr>
        <w:spacing w:after="80" w:line="276" w:lineRule="auto"/>
        <w:jc w:val="both"/>
      </w:pPr>
      <w:r>
        <w:t>compromisso com a dignidade humana.</w:t>
      </w:r>
    </w:p>
    <w:p w14:paraId="60D4E0E2" w14:textId="77777777" w:rsidR="00625133" w:rsidRDefault="00FF1B50">
      <w:pPr>
        <w:spacing w:line="300" w:lineRule="auto"/>
        <w:ind w:firstLine="432"/>
        <w:jc w:val="both"/>
      </w:pPr>
      <w:r>
        <w:t>Esses valores fortalecem a confiança e a credibilidade do ministério.</w:t>
      </w:r>
    </w:p>
    <w:p w14:paraId="60D4E0E3"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RESUMO DO CAPÍTULO</w:t>
      </w:r>
    </w:p>
    <w:p w14:paraId="60D4E0E4" w14:textId="77777777" w:rsidR="00625133" w:rsidRDefault="00FF1B50">
      <w:pPr>
        <w:spacing w:line="300" w:lineRule="auto"/>
        <w:ind w:firstLine="432"/>
        <w:jc w:val="both"/>
      </w:pPr>
      <w:r>
        <w:t>Neste capítulo aprendemos que:</w:t>
      </w:r>
    </w:p>
    <w:p w14:paraId="60D4E0E5" w14:textId="77777777" w:rsidR="00625133" w:rsidRDefault="00FF1B50">
      <w:pPr>
        <w:pStyle w:val="PargrafodaLista"/>
        <w:numPr>
          <w:ilvl w:val="0"/>
          <w:numId w:val="1"/>
        </w:numPr>
        <w:spacing w:after="80" w:line="276" w:lineRule="auto"/>
        <w:jc w:val="both"/>
      </w:pPr>
      <w:r>
        <w:t>a Capelania Militar presta assistência espiritual às instituições militares;</w:t>
      </w:r>
    </w:p>
    <w:p w14:paraId="60D4E0E6" w14:textId="77777777" w:rsidR="00625133" w:rsidRDefault="00FF1B50">
      <w:pPr>
        <w:pStyle w:val="PargrafodaLista"/>
        <w:numPr>
          <w:ilvl w:val="0"/>
          <w:numId w:val="1"/>
        </w:numPr>
        <w:spacing w:after="80" w:line="276" w:lineRule="auto"/>
        <w:jc w:val="both"/>
      </w:pPr>
      <w:r>
        <w:t>o respeito à hierarquia e à disciplina é indispensável;</w:t>
      </w:r>
    </w:p>
    <w:p w14:paraId="60D4E0E7" w14:textId="77777777" w:rsidR="00625133" w:rsidRDefault="00FF1B50">
      <w:pPr>
        <w:pStyle w:val="PargrafodaLista"/>
        <w:numPr>
          <w:ilvl w:val="0"/>
          <w:numId w:val="1"/>
        </w:numPr>
        <w:spacing w:after="80" w:line="276" w:lineRule="auto"/>
        <w:jc w:val="both"/>
      </w:pPr>
      <w:r>
        <w:t>o capelão atua junto aos militares e suas famílias;</w:t>
      </w:r>
    </w:p>
    <w:p w14:paraId="60D4E0E8" w14:textId="77777777" w:rsidR="00625133" w:rsidRDefault="00FF1B50">
      <w:pPr>
        <w:pStyle w:val="PargrafodaLista"/>
        <w:numPr>
          <w:ilvl w:val="0"/>
          <w:numId w:val="1"/>
        </w:numPr>
        <w:spacing w:after="80" w:line="276" w:lineRule="auto"/>
        <w:jc w:val="both"/>
      </w:pPr>
      <w:r>
        <w:lastRenderedPageBreak/>
        <w:t>o trabalho em equipe fortalece o atendimento;</w:t>
      </w:r>
    </w:p>
    <w:p w14:paraId="60D4E0E9" w14:textId="77777777" w:rsidR="00625133" w:rsidRDefault="00FF1B50">
      <w:pPr>
        <w:pStyle w:val="PargrafodaLista"/>
        <w:numPr>
          <w:ilvl w:val="0"/>
          <w:numId w:val="1"/>
        </w:numPr>
        <w:spacing w:after="80" w:line="276" w:lineRule="auto"/>
        <w:jc w:val="both"/>
      </w:pPr>
      <w:r>
        <w:t>a atuação deve respeitar os limites profissionais e institucionais;</w:t>
      </w:r>
    </w:p>
    <w:p w14:paraId="60D4E0EA" w14:textId="77777777" w:rsidR="00625133" w:rsidRDefault="00FF1B50">
      <w:pPr>
        <w:pStyle w:val="PargrafodaLista"/>
        <w:numPr>
          <w:ilvl w:val="0"/>
          <w:numId w:val="1"/>
        </w:numPr>
        <w:spacing w:after="80" w:line="276" w:lineRule="auto"/>
        <w:jc w:val="both"/>
      </w:pPr>
      <w:r>
        <w:t>a ética e a integridade são essenciais para o exercício desse ministério.</w:t>
      </w:r>
    </w:p>
    <w:p w14:paraId="60D4E0EB"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ESTUDO DE CASO</w:t>
      </w:r>
    </w:p>
    <w:p w14:paraId="60D4E0EC" w14:textId="77777777" w:rsidR="00625133" w:rsidRDefault="00FF1B50">
      <w:pPr>
        <w:spacing w:line="300" w:lineRule="auto"/>
        <w:ind w:firstLine="432"/>
        <w:jc w:val="both"/>
      </w:pPr>
      <w:r>
        <w:t>Uma equipe militar retorna de uma operação após enfrentar uma ocorrência com vítimas fatais. Alguns integrantes demonstram tristeza, dificuldade para dormir e sentimento de culpa.</w:t>
      </w:r>
    </w:p>
    <w:p w14:paraId="60D4E0ED" w14:textId="77777777" w:rsidR="00625133" w:rsidRDefault="00FF1B50">
      <w:pPr>
        <w:spacing w:line="300" w:lineRule="auto"/>
        <w:ind w:firstLine="432"/>
        <w:jc w:val="both"/>
      </w:pPr>
      <w:r>
        <w:t>O comandante solicita o apoio do capelão.</w:t>
      </w:r>
    </w:p>
    <w:p w14:paraId="60D4E0EE"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PERGUNTAS PARA REFLEXÃO</w:t>
      </w:r>
    </w:p>
    <w:p w14:paraId="60D4E0EF" w14:textId="77777777" w:rsidR="00625133" w:rsidRDefault="00FF1B50">
      <w:pPr>
        <w:pStyle w:val="PargrafodaLista"/>
        <w:numPr>
          <w:ilvl w:val="0"/>
          <w:numId w:val="16"/>
        </w:numPr>
        <w:spacing w:after="80" w:line="276" w:lineRule="auto"/>
        <w:jc w:val="both"/>
      </w:pPr>
      <w:r>
        <w:t>Qual deve ser a primeira atitude do capelão?</w:t>
      </w:r>
    </w:p>
    <w:p w14:paraId="60D4E0F0" w14:textId="77777777" w:rsidR="00625133" w:rsidRDefault="00FF1B50">
      <w:pPr>
        <w:pStyle w:val="PargrafodaLista"/>
        <w:numPr>
          <w:ilvl w:val="0"/>
          <w:numId w:val="16"/>
        </w:numPr>
        <w:spacing w:after="80" w:line="276" w:lineRule="auto"/>
        <w:jc w:val="both"/>
      </w:pPr>
      <w:r>
        <w:t>Como oferecer apoio espiritual sem pressionar os militares?</w:t>
      </w:r>
    </w:p>
    <w:p w14:paraId="60D4E0F1" w14:textId="77777777" w:rsidR="00625133" w:rsidRDefault="00FF1B50">
      <w:pPr>
        <w:pStyle w:val="PargrafodaLista"/>
        <w:numPr>
          <w:ilvl w:val="0"/>
          <w:numId w:val="16"/>
        </w:numPr>
        <w:spacing w:after="80" w:line="276" w:lineRule="auto"/>
        <w:jc w:val="both"/>
      </w:pPr>
      <w:r>
        <w:t>Em quais situações o capelão deve sugerir encaminhamento para atendimento especializado?</w:t>
      </w:r>
    </w:p>
    <w:p w14:paraId="60D4E0F2" w14:textId="77777777" w:rsidR="00625133" w:rsidRDefault="00FF1B50">
      <w:pPr>
        <w:pStyle w:val="PargrafodaLista"/>
        <w:numPr>
          <w:ilvl w:val="0"/>
          <w:numId w:val="16"/>
        </w:numPr>
        <w:spacing w:after="80" w:line="276" w:lineRule="auto"/>
        <w:jc w:val="both"/>
      </w:pPr>
      <w:r>
        <w:t>Como preservar o sigilo e, ao mesmo tempo, atuar em cooperação com a equipe responsável?</w:t>
      </w:r>
    </w:p>
    <w:p w14:paraId="60D4E0F3"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EXERCÍCIOS DE FIXAÇÃO</w:t>
      </w:r>
    </w:p>
    <w:p w14:paraId="60D4E0F4" w14:textId="77777777" w:rsidR="00625133" w:rsidRDefault="00FF1B50">
      <w:pPr>
        <w:pStyle w:val="PargrafodaLista"/>
        <w:numPr>
          <w:ilvl w:val="0"/>
          <w:numId w:val="17"/>
        </w:numPr>
        <w:spacing w:after="80" w:line="276" w:lineRule="auto"/>
        <w:jc w:val="both"/>
      </w:pPr>
      <w:r>
        <w:t>O que é Capelania Militar?</w:t>
      </w:r>
    </w:p>
    <w:p w14:paraId="60D4E0F5" w14:textId="77777777" w:rsidR="00625133" w:rsidRDefault="00FF1B50">
      <w:pPr>
        <w:pStyle w:val="PargrafodaLista"/>
        <w:numPr>
          <w:ilvl w:val="0"/>
          <w:numId w:val="17"/>
        </w:numPr>
        <w:spacing w:after="80" w:line="276" w:lineRule="auto"/>
        <w:jc w:val="both"/>
      </w:pPr>
      <w:r>
        <w:t>Explique a importância da hierarquia e da disciplina para o capelão.</w:t>
      </w:r>
    </w:p>
    <w:p w14:paraId="60D4E0F6" w14:textId="77777777" w:rsidR="00625133" w:rsidRDefault="00FF1B50">
      <w:pPr>
        <w:pStyle w:val="PargrafodaLista"/>
        <w:numPr>
          <w:ilvl w:val="0"/>
          <w:numId w:val="17"/>
        </w:numPr>
        <w:spacing w:after="80" w:line="276" w:lineRule="auto"/>
        <w:jc w:val="both"/>
      </w:pPr>
      <w:r>
        <w:t>Cite cinco atividades desenvolvidas pela Capelania Militar.</w:t>
      </w:r>
    </w:p>
    <w:p w14:paraId="60D4E0F7" w14:textId="77777777" w:rsidR="00625133" w:rsidRDefault="00FF1B50">
      <w:pPr>
        <w:pStyle w:val="PargrafodaLista"/>
        <w:numPr>
          <w:ilvl w:val="0"/>
          <w:numId w:val="17"/>
        </w:numPr>
        <w:spacing w:after="80" w:line="276" w:lineRule="auto"/>
        <w:jc w:val="both"/>
      </w:pPr>
      <w:r>
        <w:t>Qual é o papel do capelão em situações de crise?</w:t>
      </w:r>
    </w:p>
    <w:p w14:paraId="60D4E0F8" w14:textId="77777777" w:rsidR="00625133" w:rsidRDefault="00FF1B50">
      <w:pPr>
        <w:pStyle w:val="PargrafodaLista"/>
        <w:numPr>
          <w:ilvl w:val="0"/>
          <w:numId w:val="17"/>
        </w:numPr>
        <w:spacing w:after="80" w:line="276" w:lineRule="auto"/>
        <w:jc w:val="both"/>
      </w:pPr>
      <w:r>
        <w:t>Quais limites devem ser observados durante a atuação no ambiente militar?</w:t>
      </w:r>
    </w:p>
    <w:p w14:paraId="60D4E0F9"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ATIVIDADE PRÁTICA</w:t>
      </w:r>
    </w:p>
    <w:p w14:paraId="60D4E0FA"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SIMULAÇÃO DE ATENDIMENTO</w:t>
      </w:r>
    </w:p>
    <w:p w14:paraId="60D4E0FB" w14:textId="77777777" w:rsidR="00625133" w:rsidRDefault="00FF1B50">
      <w:pPr>
        <w:spacing w:line="300" w:lineRule="auto"/>
        <w:ind w:firstLine="432"/>
        <w:jc w:val="both"/>
      </w:pPr>
      <w:r>
        <w:t>Em grupos, os alunos deverão representar uma situação em que um militar procura o capelão após retornar de uma missão difícil.</w:t>
      </w:r>
    </w:p>
    <w:p w14:paraId="60D4E0FC" w14:textId="77777777" w:rsidR="00625133" w:rsidRDefault="00FF1B50">
      <w:pPr>
        <w:spacing w:line="300" w:lineRule="auto"/>
        <w:ind w:firstLine="432"/>
        <w:jc w:val="both"/>
      </w:pPr>
      <w:r>
        <w:t>O objetivo será praticar:</w:t>
      </w:r>
    </w:p>
    <w:p w14:paraId="60D4E0FD" w14:textId="77777777" w:rsidR="00625133" w:rsidRDefault="00FF1B50">
      <w:pPr>
        <w:pStyle w:val="PargrafodaLista"/>
        <w:numPr>
          <w:ilvl w:val="0"/>
          <w:numId w:val="1"/>
        </w:numPr>
        <w:spacing w:after="80" w:line="276" w:lineRule="auto"/>
        <w:jc w:val="both"/>
      </w:pPr>
      <w:r>
        <w:t>acolhimento;</w:t>
      </w:r>
    </w:p>
    <w:p w14:paraId="60D4E0FE" w14:textId="77777777" w:rsidR="00625133" w:rsidRDefault="00FF1B50">
      <w:pPr>
        <w:pStyle w:val="PargrafodaLista"/>
        <w:numPr>
          <w:ilvl w:val="0"/>
          <w:numId w:val="1"/>
        </w:numPr>
        <w:spacing w:after="80" w:line="276" w:lineRule="auto"/>
        <w:jc w:val="both"/>
      </w:pPr>
      <w:r>
        <w:t>escuta ativa;</w:t>
      </w:r>
    </w:p>
    <w:p w14:paraId="60D4E0FF" w14:textId="77777777" w:rsidR="00625133" w:rsidRDefault="00FF1B50">
      <w:pPr>
        <w:pStyle w:val="PargrafodaLista"/>
        <w:numPr>
          <w:ilvl w:val="0"/>
          <w:numId w:val="1"/>
        </w:numPr>
        <w:spacing w:after="80" w:line="276" w:lineRule="auto"/>
        <w:jc w:val="both"/>
      </w:pPr>
      <w:r>
        <w:t>comunicação respeitosa;</w:t>
      </w:r>
    </w:p>
    <w:p w14:paraId="60D4E100" w14:textId="77777777" w:rsidR="00625133" w:rsidRDefault="00FF1B50">
      <w:pPr>
        <w:pStyle w:val="PargrafodaLista"/>
        <w:numPr>
          <w:ilvl w:val="0"/>
          <w:numId w:val="1"/>
        </w:numPr>
        <w:spacing w:after="80" w:line="276" w:lineRule="auto"/>
        <w:jc w:val="both"/>
      </w:pPr>
      <w:r>
        <w:t>identificação de necessidades;</w:t>
      </w:r>
    </w:p>
    <w:p w14:paraId="60D4E101" w14:textId="77777777" w:rsidR="00625133" w:rsidRDefault="00FF1B50">
      <w:pPr>
        <w:pStyle w:val="PargrafodaLista"/>
        <w:numPr>
          <w:ilvl w:val="0"/>
          <w:numId w:val="1"/>
        </w:numPr>
        <w:spacing w:after="80" w:line="276" w:lineRule="auto"/>
        <w:jc w:val="both"/>
      </w:pPr>
      <w:r>
        <w:t>encerramento adequado do atendimento.</w:t>
      </w:r>
    </w:p>
    <w:p w14:paraId="60D4E102" w14:textId="77777777" w:rsidR="00625133" w:rsidRDefault="00FF1B50">
      <w:pPr>
        <w:spacing w:line="300" w:lineRule="auto"/>
        <w:ind w:firstLine="432"/>
        <w:jc w:val="both"/>
      </w:pPr>
      <w:r>
        <w:t>Após a atividade, o grupo discutirá as boas práticas observadas e os pontos que podem ser aperfeiçoados.</w:t>
      </w:r>
    </w:p>
    <w:p w14:paraId="60D4E103"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lastRenderedPageBreak/>
        <w:t>LEITURA BÍBLICA RECOMENDADA</w:t>
      </w:r>
    </w:p>
    <w:p w14:paraId="60D4E104" w14:textId="77777777" w:rsidR="00625133" w:rsidRDefault="00FF1B50">
      <w:pPr>
        <w:pStyle w:val="PargrafodaLista"/>
        <w:numPr>
          <w:ilvl w:val="0"/>
          <w:numId w:val="1"/>
        </w:numPr>
        <w:spacing w:after="80" w:line="276" w:lineRule="auto"/>
        <w:jc w:val="both"/>
      </w:pPr>
      <w:r>
        <w:t>Deuteronômio 31:6</w:t>
      </w:r>
    </w:p>
    <w:p w14:paraId="60D4E105" w14:textId="77777777" w:rsidR="00625133" w:rsidRDefault="00FF1B50">
      <w:pPr>
        <w:pStyle w:val="PargrafodaLista"/>
        <w:numPr>
          <w:ilvl w:val="0"/>
          <w:numId w:val="1"/>
        </w:numPr>
        <w:spacing w:after="80" w:line="276" w:lineRule="auto"/>
        <w:jc w:val="both"/>
      </w:pPr>
      <w:r>
        <w:t>Josué 1:1–9</w:t>
      </w:r>
    </w:p>
    <w:p w14:paraId="60D4E106" w14:textId="77777777" w:rsidR="00625133" w:rsidRDefault="00FF1B50">
      <w:pPr>
        <w:pStyle w:val="PargrafodaLista"/>
        <w:numPr>
          <w:ilvl w:val="0"/>
          <w:numId w:val="1"/>
        </w:numPr>
        <w:spacing w:after="80" w:line="276" w:lineRule="auto"/>
        <w:jc w:val="both"/>
      </w:pPr>
      <w:r>
        <w:t>Salmo 91</w:t>
      </w:r>
    </w:p>
    <w:p w14:paraId="60D4E107" w14:textId="77777777" w:rsidR="00625133" w:rsidRDefault="00FF1B50">
      <w:pPr>
        <w:pStyle w:val="PargrafodaLista"/>
        <w:numPr>
          <w:ilvl w:val="0"/>
          <w:numId w:val="1"/>
        </w:numPr>
        <w:spacing w:after="80" w:line="276" w:lineRule="auto"/>
        <w:jc w:val="both"/>
      </w:pPr>
      <w:r>
        <w:t>Isaías 41:10</w:t>
      </w:r>
    </w:p>
    <w:p w14:paraId="60D4E108" w14:textId="77777777" w:rsidR="00625133" w:rsidRDefault="00FF1B50">
      <w:pPr>
        <w:pStyle w:val="PargrafodaLista"/>
        <w:numPr>
          <w:ilvl w:val="0"/>
          <w:numId w:val="1"/>
        </w:numPr>
        <w:spacing w:after="80" w:line="276" w:lineRule="auto"/>
        <w:jc w:val="both"/>
      </w:pPr>
      <w:r>
        <w:t>Mateus 8:5–13</w:t>
      </w:r>
    </w:p>
    <w:p w14:paraId="60D4E109" w14:textId="77777777" w:rsidR="00625133" w:rsidRDefault="00FF1B50">
      <w:pPr>
        <w:pStyle w:val="PargrafodaLista"/>
        <w:numPr>
          <w:ilvl w:val="0"/>
          <w:numId w:val="1"/>
        </w:numPr>
        <w:spacing w:after="80" w:line="276" w:lineRule="auto"/>
        <w:jc w:val="both"/>
      </w:pPr>
      <w:r>
        <w:t>João 15:13</w:t>
      </w:r>
    </w:p>
    <w:p w14:paraId="60D4E10A" w14:textId="77777777" w:rsidR="00625133" w:rsidRDefault="00FF1B50">
      <w:pPr>
        <w:pStyle w:val="PargrafodaLista"/>
        <w:numPr>
          <w:ilvl w:val="0"/>
          <w:numId w:val="1"/>
        </w:numPr>
        <w:spacing w:after="80" w:line="276" w:lineRule="auto"/>
        <w:jc w:val="both"/>
      </w:pPr>
      <w:r>
        <w:t>Efésios 6:10–18</w:t>
      </w:r>
    </w:p>
    <w:p w14:paraId="60D4E10B"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GLOSSÁRIO</w:t>
      </w:r>
    </w:p>
    <w:p w14:paraId="60D4E10C" w14:textId="77777777" w:rsidR="00625133" w:rsidRDefault="00FF1B50">
      <w:pPr>
        <w:spacing w:line="300" w:lineRule="auto"/>
        <w:ind w:firstLine="432"/>
        <w:jc w:val="both"/>
      </w:pPr>
      <w:r>
        <w:rPr>
          <w:b/>
          <w:bCs/>
        </w:rPr>
        <w:t>Hierarquia:</w:t>
      </w:r>
      <w:r>
        <w:t xml:space="preserve"> Organização da autoridade e das responsabilidades dentro da instituição militar.</w:t>
      </w:r>
    </w:p>
    <w:p w14:paraId="60D4E10D" w14:textId="77777777" w:rsidR="00625133" w:rsidRDefault="00FF1B50">
      <w:pPr>
        <w:spacing w:line="300" w:lineRule="auto"/>
        <w:ind w:firstLine="432"/>
        <w:jc w:val="both"/>
      </w:pPr>
      <w:r>
        <w:rPr>
          <w:b/>
          <w:bCs/>
        </w:rPr>
        <w:t>Disciplina:</w:t>
      </w:r>
      <w:r>
        <w:t xml:space="preserve"> Cumprimento consciente das normas, ordens e regulamentos.</w:t>
      </w:r>
    </w:p>
    <w:p w14:paraId="60D4E10E" w14:textId="77777777" w:rsidR="00625133" w:rsidRDefault="00FF1B50">
      <w:pPr>
        <w:spacing w:line="300" w:lineRule="auto"/>
        <w:ind w:firstLine="432"/>
        <w:jc w:val="both"/>
      </w:pPr>
      <w:r>
        <w:rPr>
          <w:b/>
          <w:bCs/>
        </w:rPr>
        <w:t>Missão:</w:t>
      </w:r>
      <w:r>
        <w:t xml:space="preserve"> Atividade operacional ou institucional realizada por militares.</w:t>
      </w:r>
    </w:p>
    <w:p w14:paraId="60D4E10F" w14:textId="77777777" w:rsidR="00625133" w:rsidRDefault="00FF1B50">
      <w:pPr>
        <w:spacing w:line="300" w:lineRule="auto"/>
        <w:ind w:firstLine="432"/>
        <w:jc w:val="both"/>
      </w:pPr>
      <w:r>
        <w:rPr>
          <w:b/>
          <w:bCs/>
        </w:rPr>
        <w:t>Assistência Espiritual:</w:t>
      </w:r>
      <w:r>
        <w:t xml:space="preserve"> Apoio religioso e humano oferecido de forma ética, voluntária e respeitosa.</w:t>
      </w:r>
    </w:p>
    <w:p w14:paraId="60D4E110" w14:textId="77777777" w:rsidR="00625133" w:rsidRDefault="00FF1B50">
      <w:pPr>
        <w:spacing w:line="300" w:lineRule="auto"/>
        <w:ind w:firstLine="432"/>
        <w:jc w:val="both"/>
      </w:pPr>
      <w:r>
        <w:rPr>
          <w:b/>
          <w:bCs/>
        </w:rPr>
        <w:t>Cadeia de Comando:</w:t>
      </w:r>
      <w:r>
        <w:t xml:space="preserve"> Estrutura hierárquica pela qual são transmitidas ordens e responsabilidades.</w:t>
      </w:r>
    </w:p>
    <w:p w14:paraId="60D4E111"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REFERÊNCIAS BIBLIOGRÁFICAS</w:t>
      </w:r>
    </w:p>
    <w:p w14:paraId="60D4E112" w14:textId="77777777" w:rsidR="00625133" w:rsidRDefault="00FF1B50">
      <w:pPr>
        <w:pStyle w:val="PargrafodaLista"/>
        <w:numPr>
          <w:ilvl w:val="0"/>
          <w:numId w:val="1"/>
        </w:numPr>
        <w:spacing w:after="80" w:line="276" w:lineRule="auto"/>
        <w:jc w:val="both"/>
      </w:pPr>
      <w:r>
        <w:t>Bíblia Sagrada (tradução de preferência do aluno).</w:t>
      </w:r>
    </w:p>
    <w:p w14:paraId="60D4E113" w14:textId="77777777" w:rsidR="00625133" w:rsidRDefault="00FF1B50">
      <w:pPr>
        <w:pStyle w:val="PargrafodaLista"/>
        <w:numPr>
          <w:ilvl w:val="0"/>
          <w:numId w:val="1"/>
        </w:numPr>
        <w:spacing w:after="80" w:line="276" w:lineRule="auto"/>
        <w:jc w:val="both"/>
      </w:pPr>
      <w:r>
        <w:t>Obras sobre capelania militar, liderança cristã e cuidado pastoral.</w:t>
      </w:r>
    </w:p>
    <w:p w14:paraId="60D4E114" w14:textId="77777777" w:rsidR="00625133" w:rsidRDefault="00FF1B50">
      <w:pPr>
        <w:pStyle w:val="PargrafodaLista"/>
        <w:numPr>
          <w:ilvl w:val="0"/>
          <w:numId w:val="1"/>
        </w:numPr>
        <w:spacing w:after="80" w:line="276" w:lineRule="auto"/>
        <w:jc w:val="both"/>
      </w:pPr>
      <w:r>
        <w:t>Legislação e regulamentos aplicáveis às instituições militares brasileiras.</w:t>
      </w:r>
    </w:p>
    <w:p w14:paraId="60D4E115" w14:textId="77777777" w:rsidR="00625133" w:rsidRDefault="00FF1B50">
      <w:pPr>
        <w:pStyle w:val="PargrafodaLista"/>
        <w:numPr>
          <w:ilvl w:val="0"/>
          <w:numId w:val="1"/>
        </w:numPr>
        <w:spacing w:after="80" w:line="276" w:lineRule="auto"/>
        <w:jc w:val="both"/>
      </w:pPr>
      <w:r>
        <w:t>Literatura sobre apoio psicossocial, ética e assistência religiosa em contextos militares.</w:t>
      </w:r>
    </w:p>
    <w:p w14:paraId="60D4E116"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INSTITUTO TEOLÓGICO VIDEIRA</w:t>
      </w:r>
    </w:p>
    <w:p w14:paraId="60D4E117" w14:textId="77777777" w:rsidR="00625133" w:rsidRDefault="00FF1B50">
      <w:pPr>
        <w:pageBreakBefore/>
        <w:spacing w:before="2000"/>
        <w:jc w:val="center"/>
      </w:pPr>
      <w:r>
        <w:rPr>
          <w:sz w:val="2"/>
          <w:szCs w:val="2"/>
        </w:rPr>
        <w:lastRenderedPageBreak/>
        <w:t xml:space="preserve"> </w:t>
      </w:r>
    </w:p>
    <w:p w14:paraId="60D4E118" w14:textId="77777777" w:rsidR="00625133" w:rsidRDefault="00625133">
      <w:pPr>
        <w:pBdr>
          <w:bottom w:val="single" w:sz="6" w:space="4" w:color="AB8A4E"/>
        </w:pBdr>
        <w:spacing w:after="260"/>
      </w:pPr>
    </w:p>
    <w:p w14:paraId="60D4E119" w14:textId="77777777" w:rsidR="00625133" w:rsidRDefault="00FF1B50">
      <w:pPr>
        <w:spacing w:after="160"/>
        <w:jc w:val="center"/>
      </w:pPr>
      <w:r>
        <w:rPr>
          <w:rFonts w:ascii="Cambria" w:eastAsia="Cambria" w:hAnsi="Cambria" w:cs="Cambria"/>
          <w:b/>
          <w:bCs/>
          <w:color w:val="AB8A4E"/>
          <w:sz w:val="22"/>
          <w:szCs w:val="22"/>
        </w:rPr>
        <w:t>M Ó D U L O   9</w:t>
      </w:r>
    </w:p>
    <w:p w14:paraId="60D4E11A" w14:textId="77777777" w:rsidR="00625133" w:rsidRDefault="00FF1B50">
      <w:pPr>
        <w:pStyle w:val="Ttulo1"/>
        <w:spacing w:after="220"/>
      </w:pPr>
      <w:r>
        <w:t>Capelania Empresarial</w:t>
      </w:r>
    </w:p>
    <w:p w14:paraId="60D4E11B" w14:textId="77777777" w:rsidR="00625133" w:rsidRDefault="00FF1B50">
      <w:pPr>
        <w:spacing w:after="220"/>
        <w:jc w:val="center"/>
      </w:pPr>
      <w:r>
        <w:rPr>
          <w:rFonts w:ascii="Cambria" w:eastAsia="Cambria" w:hAnsi="Cambria" w:cs="Cambria"/>
          <w:color w:val="AB8A4E"/>
          <w:sz w:val="26"/>
          <w:szCs w:val="26"/>
        </w:rPr>
        <w:t>❧</w:t>
      </w:r>
    </w:p>
    <w:p w14:paraId="60D4E11C" w14:textId="77777777" w:rsidR="00625133" w:rsidRDefault="00FF1B50">
      <w:pPr>
        <w:spacing w:after="260"/>
        <w:ind w:left="1600" w:right="1600"/>
        <w:jc w:val="center"/>
      </w:pPr>
      <w:r>
        <w:rPr>
          <w:b/>
          <w:bCs/>
          <w:i/>
          <w:iCs/>
          <w:color w:val="1B2A4A"/>
          <w:sz w:val="23"/>
          <w:szCs w:val="23"/>
        </w:rPr>
        <w:t>Texto Base:</w:t>
      </w:r>
      <w:r>
        <w:rPr>
          <w:i/>
          <w:iCs/>
          <w:color w:val="1B2A4A"/>
          <w:sz w:val="23"/>
          <w:szCs w:val="23"/>
        </w:rPr>
        <w:t xml:space="preserve"> Colossenses 3:23–24</w:t>
      </w:r>
    </w:p>
    <w:p w14:paraId="60D4E11D" w14:textId="77777777" w:rsidR="00625133" w:rsidRDefault="00625133">
      <w:pPr>
        <w:pBdr>
          <w:bottom w:val="single" w:sz="6" w:space="4" w:color="AB8A4E"/>
        </w:pBdr>
        <w:spacing w:before="260"/>
      </w:pPr>
    </w:p>
    <w:p w14:paraId="60D4E11E" w14:textId="77777777" w:rsidR="00625133" w:rsidRDefault="00625133">
      <w:pPr>
        <w:pageBreakBefore/>
      </w:pPr>
    </w:p>
    <w:p w14:paraId="60D4E11F" w14:textId="77777777" w:rsidR="00625133" w:rsidRDefault="00FF1B50">
      <w:pPr>
        <w:spacing w:line="300" w:lineRule="auto"/>
        <w:ind w:firstLine="432"/>
        <w:jc w:val="both"/>
      </w:pPr>
      <w:r>
        <w:rPr>
          <w:i/>
          <w:iCs/>
        </w:rPr>
        <w:t>"Tudo quanto fizerdes, fazei-o de todo o coração, como para o Senhor e não para os homens."</w:t>
      </w:r>
      <w:r>
        <w:t xml:space="preserve"> (Colossenses 3:23)</w:t>
      </w:r>
    </w:p>
    <w:p w14:paraId="60D4E120"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OBJETIVOS DE APRENDIZAGEM</w:t>
      </w:r>
    </w:p>
    <w:p w14:paraId="60D4E121" w14:textId="77777777" w:rsidR="00625133" w:rsidRDefault="00FF1B50">
      <w:pPr>
        <w:spacing w:line="300" w:lineRule="auto"/>
        <w:ind w:firstLine="432"/>
        <w:jc w:val="both"/>
      </w:pPr>
      <w:r>
        <w:t>Ao concluir este capítulo, o aluno será capaz de:</w:t>
      </w:r>
    </w:p>
    <w:p w14:paraId="60D4E122" w14:textId="77777777" w:rsidR="00625133" w:rsidRDefault="00FF1B50">
      <w:pPr>
        <w:pStyle w:val="PargrafodaLista"/>
        <w:numPr>
          <w:ilvl w:val="0"/>
          <w:numId w:val="1"/>
        </w:numPr>
        <w:spacing w:after="80" w:line="276" w:lineRule="auto"/>
        <w:jc w:val="both"/>
      </w:pPr>
      <w:r>
        <w:t>Compreender o conceito de Capelania Empresarial.</w:t>
      </w:r>
    </w:p>
    <w:p w14:paraId="60D4E123" w14:textId="77777777" w:rsidR="00625133" w:rsidRDefault="00FF1B50">
      <w:pPr>
        <w:pStyle w:val="PargrafodaLista"/>
        <w:numPr>
          <w:ilvl w:val="0"/>
          <w:numId w:val="1"/>
        </w:numPr>
        <w:spacing w:after="80" w:line="276" w:lineRule="auto"/>
        <w:jc w:val="both"/>
      </w:pPr>
      <w:r>
        <w:t>Conhecer o papel do capelão no ambiente corporativo.</w:t>
      </w:r>
    </w:p>
    <w:p w14:paraId="60D4E124" w14:textId="77777777" w:rsidR="00625133" w:rsidRDefault="00FF1B50">
      <w:pPr>
        <w:pStyle w:val="PargrafodaLista"/>
        <w:numPr>
          <w:ilvl w:val="0"/>
          <w:numId w:val="1"/>
        </w:numPr>
        <w:spacing w:after="80" w:line="276" w:lineRule="auto"/>
        <w:jc w:val="both"/>
      </w:pPr>
      <w:r>
        <w:t>Desenvolver habilidades para acolhimento e escuta de colaboradores.</w:t>
      </w:r>
    </w:p>
    <w:p w14:paraId="60D4E125" w14:textId="77777777" w:rsidR="00625133" w:rsidRDefault="00FF1B50">
      <w:pPr>
        <w:pStyle w:val="PargrafodaLista"/>
        <w:numPr>
          <w:ilvl w:val="0"/>
          <w:numId w:val="1"/>
        </w:numPr>
        <w:spacing w:after="80" w:line="276" w:lineRule="auto"/>
        <w:jc w:val="both"/>
      </w:pPr>
      <w:r>
        <w:t>Identificar situações que exigem encaminhamento a outros profissionais.</w:t>
      </w:r>
    </w:p>
    <w:p w14:paraId="60D4E126" w14:textId="77777777" w:rsidR="00625133" w:rsidRDefault="00FF1B50">
      <w:pPr>
        <w:pStyle w:val="PargrafodaLista"/>
        <w:numPr>
          <w:ilvl w:val="0"/>
          <w:numId w:val="1"/>
        </w:numPr>
        <w:spacing w:after="80" w:line="276" w:lineRule="auto"/>
        <w:jc w:val="both"/>
      </w:pPr>
      <w:r>
        <w:t>Promover uma cultura organizacional baseada em respeito, ética e cuidado com as pessoas.</w:t>
      </w:r>
    </w:p>
    <w:p w14:paraId="60D4E127"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INTRODUÇÃO</w:t>
      </w:r>
    </w:p>
    <w:p w14:paraId="60D4E128" w14:textId="77777777" w:rsidR="00625133" w:rsidRDefault="00FF1B50">
      <w:pPr>
        <w:spacing w:line="300" w:lineRule="auto"/>
        <w:ind w:firstLine="432"/>
        <w:jc w:val="both"/>
      </w:pPr>
      <w:r>
        <w:t>As empresas são formadas por pessoas. Além de suas funções profissionais, os colaboradores enfrentam desafios relacionados à família, à saúde, às finanças, ao luto, à ansiedade e às pressões do dia a dia.</w:t>
      </w:r>
    </w:p>
    <w:p w14:paraId="60D4E129" w14:textId="77777777" w:rsidR="00625133" w:rsidRDefault="00FF1B50">
      <w:pPr>
        <w:spacing w:line="300" w:lineRule="auto"/>
        <w:ind w:firstLine="432"/>
        <w:jc w:val="both"/>
      </w:pPr>
      <w:r>
        <w:t>A Capelania Empresarial busca oferecer apoio espiritual e humano aos colaboradores e, quando previsto pela organização, também às suas famílias. O objetivo não é interferir na gestão da empresa nem substituir setores como Recursos Humanos, Psicologia Organizacional ou Medicina do Trabalho, mas colaborar para um ambiente mais saudável, acolhedor e respeitoso.</w:t>
      </w:r>
    </w:p>
    <w:p w14:paraId="60D4E12A" w14:textId="77777777" w:rsidR="00625133" w:rsidRDefault="00FF1B50">
      <w:pPr>
        <w:spacing w:line="300" w:lineRule="auto"/>
        <w:ind w:firstLine="432"/>
        <w:jc w:val="both"/>
      </w:pPr>
      <w:r>
        <w:t>O capelão atua como um agente de escuta, apoio e promoção de valores, contribuindo para o fortalecimento das relações interpessoais.</w:t>
      </w:r>
    </w:p>
    <w:p w14:paraId="60D4E12B" w14:textId="77777777" w:rsidR="00625133" w:rsidRDefault="00FF1B50">
      <w:pPr>
        <w:pStyle w:val="Ttulo2"/>
        <w:pBdr>
          <w:left w:val="single" w:sz="18" w:space="8" w:color="AB8A4E"/>
        </w:pBdr>
        <w:ind w:left="60"/>
      </w:pPr>
      <w:proofErr w:type="gramStart"/>
      <w:r>
        <w:t>9.1  O</w:t>
      </w:r>
      <w:proofErr w:type="gramEnd"/>
      <w:r>
        <w:t xml:space="preserve"> Que é Capelania Empresarial?</w:t>
      </w:r>
    </w:p>
    <w:p w14:paraId="60D4E12C" w14:textId="77777777" w:rsidR="00625133" w:rsidRDefault="00FF1B50">
      <w:pPr>
        <w:spacing w:line="300" w:lineRule="auto"/>
        <w:ind w:firstLine="432"/>
        <w:jc w:val="both"/>
      </w:pPr>
      <w:r>
        <w:t>A Capelania Empresarial é um serviço de assistência espiritual e apoio humano realizado dentro de empresas e organizações.</w:t>
      </w:r>
    </w:p>
    <w:p w14:paraId="60D4E12D" w14:textId="77777777" w:rsidR="00625133" w:rsidRDefault="00FF1B50">
      <w:pPr>
        <w:spacing w:line="300" w:lineRule="auto"/>
        <w:ind w:firstLine="432"/>
        <w:jc w:val="both"/>
      </w:pPr>
      <w:r>
        <w:t>Seu propósito é cuidar das pessoas por meio da escuta, do acolhimento, da orientação espiritual quando desejada e da promoção de valores éticos.</w:t>
      </w:r>
    </w:p>
    <w:p w14:paraId="60D4E12E" w14:textId="77777777" w:rsidR="00625133" w:rsidRDefault="00FF1B50">
      <w:pPr>
        <w:spacing w:line="300" w:lineRule="auto"/>
        <w:ind w:firstLine="432"/>
        <w:jc w:val="both"/>
      </w:pPr>
      <w:r>
        <w:t>O atendimento é voluntário, confidencial e respeita a liberdade de consciência e de crença de cada colaborador.</w:t>
      </w:r>
    </w:p>
    <w:p w14:paraId="60D4E12F" w14:textId="77777777" w:rsidR="00625133" w:rsidRDefault="00FF1B50">
      <w:pPr>
        <w:pStyle w:val="Ttulo2"/>
        <w:pBdr>
          <w:left w:val="single" w:sz="18" w:space="8" w:color="AB8A4E"/>
        </w:pBdr>
        <w:ind w:left="60"/>
      </w:pPr>
      <w:proofErr w:type="gramStart"/>
      <w:r>
        <w:t>9.2  Fundamentos</w:t>
      </w:r>
      <w:proofErr w:type="gramEnd"/>
      <w:r>
        <w:t xml:space="preserve"> Bíblicos</w:t>
      </w:r>
    </w:p>
    <w:p w14:paraId="60D4E130" w14:textId="77777777" w:rsidR="00625133" w:rsidRDefault="00FF1B50">
      <w:pPr>
        <w:spacing w:line="300" w:lineRule="auto"/>
        <w:ind w:firstLine="432"/>
        <w:jc w:val="both"/>
      </w:pPr>
      <w:r>
        <w:t>O trabalho ocupa um lugar importante nas Escrituras e é apresentado como uma atividade digna, realizada com responsabilidade e dedicação.</w:t>
      </w:r>
    </w:p>
    <w:p w14:paraId="60D4E131" w14:textId="77777777" w:rsidR="00625133" w:rsidRDefault="00FF1B50">
      <w:pPr>
        <w:spacing w:line="300" w:lineRule="auto"/>
        <w:ind w:firstLine="432"/>
        <w:jc w:val="both"/>
      </w:pPr>
      <w:r>
        <w:t>Entre os textos que inspiram a atuação do capelão empresarial estão:</w:t>
      </w:r>
    </w:p>
    <w:p w14:paraId="60D4E132" w14:textId="77777777" w:rsidR="00625133" w:rsidRDefault="00FF1B50">
      <w:pPr>
        <w:pStyle w:val="PargrafodaLista"/>
        <w:numPr>
          <w:ilvl w:val="0"/>
          <w:numId w:val="1"/>
        </w:numPr>
        <w:spacing w:after="80" w:line="276" w:lineRule="auto"/>
        <w:jc w:val="both"/>
      </w:pPr>
      <w:r>
        <w:t>Gênesis 2:15 – O trabalho como responsabilidade.</w:t>
      </w:r>
    </w:p>
    <w:p w14:paraId="60D4E133" w14:textId="77777777" w:rsidR="00625133" w:rsidRDefault="00FF1B50">
      <w:pPr>
        <w:pStyle w:val="PargrafodaLista"/>
        <w:numPr>
          <w:ilvl w:val="0"/>
          <w:numId w:val="1"/>
        </w:numPr>
        <w:spacing w:after="80" w:line="276" w:lineRule="auto"/>
        <w:jc w:val="both"/>
      </w:pPr>
      <w:r>
        <w:t>Provérbios 11:1 – Honestidade nas relações.</w:t>
      </w:r>
    </w:p>
    <w:p w14:paraId="60D4E134" w14:textId="77777777" w:rsidR="00625133" w:rsidRDefault="00FF1B50">
      <w:pPr>
        <w:pStyle w:val="PargrafodaLista"/>
        <w:numPr>
          <w:ilvl w:val="0"/>
          <w:numId w:val="1"/>
        </w:numPr>
        <w:spacing w:after="80" w:line="276" w:lineRule="auto"/>
        <w:jc w:val="both"/>
      </w:pPr>
      <w:r>
        <w:t>Eclesiastes 4:9–10 – Cooperação e apoio mútuo.</w:t>
      </w:r>
    </w:p>
    <w:p w14:paraId="60D4E135" w14:textId="77777777" w:rsidR="00625133" w:rsidRDefault="00FF1B50">
      <w:pPr>
        <w:pStyle w:val="PargrafodaLista"/>
        <w:numPr>
          <w:ilvl w:val="0"/>
          <w:numId w:val="1"/>
        </w:numPr>
        <w:spacing w:after="80" w:line="276" w:lineRule="auto"/>
        <w:jc w:val="both"/>
      </w:pPr>
      <w:r>
        <w:lastRenderedPageBreak/>
        <w:t>Colossenses 3:23–24 – Trabalho realizado com excelência.</w:t>
      </w:r>
    </w:p>
    <w:p w14:paraId="60D4E136" w14:textId="77777777" w:rsidR="00625133" w:rsidRDefault="00FF1B50">
      <w:pPr>
        <w:pStyle w:val="PargrafodaLista"/>
        <w:numPr>
          <w:ilvl w:val="0"/>
          <w:numId w:val="1"/>
        </w:numPr>
        <w:spacing w:after="80" w:line="276" w:lineRule="auto"/>
        <w:jc w:val="both"/>
      </w:pPr>
      <w:r>
        <w:t>1 Pedro 4:10 – Serviço ao próximo com os dons recebidos.</w:t>
      </w:r>
    </w:p>
    <w:p w14:paraId="60D4E137" w14:textId="77777777" w:rsidR="00625133" w:rsidRDefault="00FF1B50">
      <w:pPr>
        <w:spacing w:line="300" w:lineRule="auto"/>
        <w:ind w:firstLine="432"/>
        <w:jc w:val="both"/>
      </w:pPr>
      <w:r>
        <w:t>Esses princípios incentivam um ambiente de trabalho pautado pelo respeito, pela integridade e pela cooperação.</w:t>
      </w:r>
    </w:p>
    <w:p w14:paraId="60D4E138" w14:textId="77777777" w:rsidR="00625133" w:rsidRDefault="00FF1B50">
      <w:pPr>
        <w:pStyle w:val="Ttulo2"/>
        <w:pBdr>
          <w:left w:val="single" w:sz="18" w:space="8" w:color="AB8A4E"/>
        </w:pBdr>
        <w:ind w:left="60"/>
      </w:pPr>
      <w:proofErr w:type="gramStart"/>
      <w:r>
        <w:t>9.3  O</w:t>
      </w:r>
      <w:proofErr w:type="gramEnd"/>
      <w:r>
        <w:t xml:space="preserve"> Perfil do Capelão Empresarial</w:t>
      </w:r>
    </w:p>
    <w:p w14:paraId="60D4E139" w14:textId="77777777" w:rsidR="00625133" w:rsidRDefault="00FF1B50">
      <w:pPr>
        <w:spacing w:line="300" w:lineRule="auto"/>
        <w:ind w:firstLine="432"/>
        <w:jc w:val="both"/>
      </w:pPr>
      <w:r>
        <w:t>O capelão empresarial deve possuir:</w:t>
      </w:r>
    </w:p>
    <w:p w14:paraId="60D4E13A" w14:textId="77777777" w:rsidR="00625133" w:rsidRDefault="00FF1B50">
      <w:pPr>
        <w:pStyle w:val="PargrafodaLista"/>
        <w:numPr>
          <w:ilvl w:val="0"/>
          <w:numId w:val="1"/>
        </w:numPr>
        <w:spacing w:after="80" w:line="276" w:lineRule="auto"/>
        <w:jc w:val="both"/>
      </w:pPr>
      <w:r>
        <w:t>equilíbrio emocional;</w:t>
      </w:r>
    </w:p>
    <w:p w14:paraId="60D4E13B" w14:textId="77777777" w:rsidR="00625133" w:rsidRDefault="00FF1B50">
      <w:pPr>
        <w:pStyle w:val="PargrafodaLista"/>
        <w:numPr>
          <w:ilvl w:val="0"/>
          <w:numId w:val="1"/>
        </w:numPr>
        <w:spacing w:after="80" w:line="276" w:lineRule="auto"/>
        <w:jc w:val="both"/>
      </w:pPr>
      <w:r>
        <w:t>discrição;</w:t>
      </w:r>
    </w:p>
    <w:p w14:paraId="60D4E13C" w14:textId="77777777" w:rsidR="00625133" w:rsidRDefault="00FF1B50">
      <w:pPr>
        <w:pStyle w:val="PargrafodaLista"/>
        <w:numPr>
          <w:ilvl w:val="0"/>
          <w:numId w:val="1"/>
        </w:numPr>
        <w:spacing w:after="80" w:line="276" w:lineRule="auto"/>
        <w:jc w:val="both"/>
      </w:pPr>
      <w:r>
        <w:t>boa comunicação;</w:t>
      </w:r>
    </w:p>
    <w:p w14:paraId="60D4E13D" w14:textId="77777777" w:rsidR="00625133" w:rsidRDefault="00FF1B50">
      <w:pPr>
        <w:pStyle w:val="PargrafodaLista"/>
        <w:numPr>
          <w:ilvl w:val="0"/>
          <w:numId w:val="1"/>
        </w:numPr>
        <w:spacing w:after="80" w:line="276" w:lineRule="auto"/>
        <w:jc w:val="both"/>
      </w:pPr>
      <w:r>
        <w:t>empatia;</w:t>
      </w:r>
    </w:p>
    <w:p w14:paraId="60D4E13E" w14:textId="77777777" w:rsidR="00625133" w:rsidRDefault="00FF1B50">
      <w:pPr>
        <w:pStyle w:val="PargrafodaLista"/>
        <w:numPr>
          <w:ilvl w:val="0"/>
          <w:numId w:val="1"/>
        </w:numPr>
        <w:spacing w:after="80" w:line="276" w:lineRule="auto"/>
        <w:jc w:val="both"/>
      </w:pPr>
      <w:r>
        <w:t>postura profissional;</w:t>
      </w:r>
    </w:p>
    <w:p w14:paraId="60D4E13F" w14:textId="77777777" w:rsidR="00625133" w:rsidRDefault="00FF1B50">
      <w:pPr>
        <w:pStyle w:val="PargrafodaLista"/>
        <w:numPr>
          <w:ilvl w:val="0"/>
          <w:numId w:val="1"/>
        </w:numPr>
        <w:spacing w:after="80" w:line="276" w:lineRule="auto"/>
        <w:jc w:val="both"/>
      </w:pPr>
      <w:r>
        <w:t>ética;</w:t>
      </w:r>
    </w:p>
    <w:p w14:paraId="60D4E140" w14:textId="77777777" w:rsidR="00625133" w:rsidRDefault="00FF1B50">
      <w:pPr>
        <w:pStyle w:val="PargrafodaLista"/>
        <w:numPr>
          <w:ilvl w:val="0"/>
          <w:numId w:val="1"/>
        </w:numPr>
        <w:spacing w:after="80" w:line="276" w:lineRule="auto"/>
        <w:jc w:val="both"/>
      </w:pPr>
      <w:r>
        <w:t>capacidade de ouvir sem julgar;</w:t>
      </w:r>
    </w:p>
    <w:p w14:paraId="60D4E141" w14:textId="77777777" w:rsidR="00625133" w:rsidRDefault="00FF1B50">
      <w:pPr>
        <w:pStyle w:val="PargrafodaLista"/>
        <w:numPr>
          <w:ilvl w:val="0"/>
          <w:numId w:val="1"/>
        </w:numPr>
        <w:spacing w:after="80" w:line="276" w:lineRule="auto"/>
        <w:jc w:val="both"/>
      </w:pPr>
      <w:r>
        <w:t>respeito à diversidade.</w:t>
      </w:r>
    </w:p>
    <w:p w14:paraId="60D4E142" w14:textId="77777777" w:rsidR="00625133" w:rsidRDefault="00FF1B50">
      <w:pPr>
        <w:spacing w:line="300" w:lineRule="auto"/>
        <w:ind w:firstLine="432"/>
        <w:jc w:val="both"/>
      </w:pPr>
      <w:r>
        <w:t>Também deve compreender a cultura organizacional e agir de forma compatível com os valores da empresa.</w:t>
      </w:r>
    </w:p>
    <w:p w14:paraId="60D4E143" w14:textId="77777777" w:rsidR="00625133" w:rsidRDefault="00FF1B50">
      <w:pPr>
        <w:pStyle w:val="Ttulo2"/>
        <w:pBdr>
          <w:left w:val="single" w:sz="18" w:space="8" w:color="AB8A4E"/>
        </w:pBdr>
        <w:ind w:left="60"/>
      </w:pPr>
      <w:proofErr w:type="gramStart"/>
      <w:r>
        <w:t>9.4  Atividades</w:t>
      </w:r>
      <w:proofErr w:type="gramEnd"/>
      <w:r>
        <w:t xml:space="preserve"> Desenvolvidas</w:t>
      </w:r>
    </w:p>
    <w:p w14:paraId="60D4E144" w14:textId="77777777" w:rsidR="00625133" w:rsidRDefault="00FF1B50">
      <w:pPr>
        <w:spacing w:line="300" w:lineRule="auto"/>
        <w:ind w:firstLine="432"/>
        <w:jc w:val="both"/>
      </w:pPr>
      <w:r>
        <w:t>As atividades podem incluir:</w:t>
      </w:r>
    </w:p>
    <w:p w14:paraId="60D4E145" w14:textId="77777777" w:rsidR="00625133" w:rsidRDefault="00FF1B50">
      <w:pPr>
        <w:pStyle w:val="PargrafodaLista"/>
        <w:numPr>
          <w:ilvl w:val="0"/>
          <w:numId w:val="1"/>
        </w:numPr>
        <w:spacing w:after="80" w:line="276" w:lineRule="auto"/>
        <w:jc w:val="both"/>
      </w:pPr>
      <w:r>
        <w:t>atendimento individual aos colaboradores;</w:t>
      </w:r>
    </w:p>
    <w:p w14:paraId="60D4E146" w14:textId="77777777" w:rsidR="00625133" w:rsidRDefault="00FF1B50">
      <w:pPr>
        <w:pStyle w:val="PargrafodaLista"/>
        <w:numPr>
          <w:ilvl w:val="0"/>
          <w:numId w:val="1"/>
        </w:numPr>
        <w:spacing w:after="80" w:line="276" w:lineRule="auto"/>
        <w:jc w:val="both"/>
      </w:pPr>
      <w:r>
        <w:t>visitas a colaboradores hospitalizados;</w:t>
      </w:r>
    </w:p>
    <w:p w14:paraId="60D4E147" w14:textId="77777777" w:rsidR="00625133" w:rsidRDefault="00FF1B50">
      <w:pPr>
        <w:pStyle w:val="PargrafodaLista"/>
        <w:numPr>
          <w:ilvl w:val="0"/>
          <w:numId w:val="1"/>
        </w:numPr>
        <w:spacing w:after="80" w:line="276" w:lineRule="auto"/>
        <w:jc w:val="both"/>
      </w:pPr>
      <w:r>
        <w:t>apoio a famílias em situações de luto ou enfermidade;</w:t>
      </w:r>
    </w:p>
    <w:p w14:paraId="60D4E148" w14:textId="77777777" w:rsidR="00625133" w:rsidRDefault="00FF1B50">
      <w:pPr>
        <w:pStyle w:val="PargrafodaLista"/>
        <w:numPr>
          <w:ilvl w:val="0"/>
          <w:numId w:val="1"/>
        </w:numPr>
        <w:spacing w:after="80" w:line="276" w:lineRule="auto"/>
        <w:jc w:val="both"/>
      </w:pPr>
      <w:r>
        <w:t>palestras sobre valores, convivência e qualidade de vida;</w:t>
      </w:r>
    </w:p>
    <w:p w14:paraId="60D4E149" w14:textId="77777777" w:rsidR="00625133" w:rsidRDefault="00FF1B50">
      <w:pPr>
        <w:pStyle w:val="PargrafodaLista"/>
        <w:numPr>
          <w:ilvl w:val="0"/>
          <w:numId w:val="1"/>
        </w:numPr>
        <w:spacing w:after="80" w:line="276" w:lineRule="auto"/>
        <w:jc w:val="both"/>
      </w:pPr>
      <w:r>
        <w:t>participação em campanhas de solidariedade;</w:t>
      </w:r>
    </w:p>
    <w:p w14:paraId="60D4E14A" w14:textId="77777777" w:rsidR="00625133" w:rsidRDefault="00FF1B50">
      <w:pPr>
        <w:pStyle w:val="PargrafodaLista"/>
        <w:numPr>
          <w:ilvl w:val="0"/>
          <w:numId w:val="1"/>
        </w:numPr>
        <w:spacing w:after="80" w:line="276" w:lineRule="auto"/>
        <w:jc w:val="both"/>
      </w:pPr>
      <w:r>
        <w:t>apoio em momentos de crise organizacional;</w:t>
      </w:r>
    </w:p>
    <w:p w14:paraId="60D4E14B" w14:textId="77777777" w:rsidR="00625133" w:rsidRDefault="00FF1B50">
      <w:pPr>
        <w:pStyle w:val="PargrafodaLista"/>
        <w:numPr>
          <w:ilvl w:val="0"/>
          <w:numId w:val="1"/>
        </w:numPr>
        <w:spacing w:after="80" w:line="276" w:lineRule="auto"/>
        <w:jc w:val="both"/>
      </w:pPr>
      <w:r>
        <w:t>celebrações ou reflexões, quando autorizadas pela empresa.</w:t>
      </w:r>
    </w:p>
    <w:p w14:paraId="60D4E14C" w14:textId="77777777" w:rsidR="00625133" w:rsidRDefault="00FF1B50">
      <w:pPr>
        <w:pStyle w:val="Ttulo2"/>
        <w:pBdr>
          <w:left w:val="single" w:sz="18" w:space="8" w:color="AB8A4E"/>
        </w:pBdr>
        <w:ind w:left="60"/>
      </w:pPr>
      <w:proofErr w:type="gramStart"/>
      <w:r>
        <w:t>9.5  Saúde</w:t>
      </w:r>
      <w:proofErr w:type="gramEnd"/>
      <w:r>
        <w:t xml:space="preserve"> Emocional no Trabalho</w:t>
      </w:r>
    </w:p>
    <w:p w14:paraId="60D4E14D" w14:textId="77777777" w:rsidR="00625133" w:rsidRDefault="00FF1B50">
      <w:pPr>
        <w:spacing w:line="300" w:lineRule="auto"/>
        <w:ind w:firstLine="432"/>
        <w:jc w:val="both"/>
      </w:pPr>
      <w:r>
        <w:t>O ambiente profissional pode gerar estresse, ansiedade, conflitos e desgaste emocional.</w:t>
      </w:r>
    </w:p>
    <w:p w14:paraId="60D4E14E" w14:textId="77777777" w:rsidR="00625133" w:rsidRDefault="00FF1B50">
      <w:pPr>
        <w:spacing w:line="300" w:lineRule="auto"/>
        <w:ind w:firstLine="432"/>
        <w:jc w:val="both"/>
      </w:pPr>
      <w:r>
        <w:t>O capelão pode contribuir:</w:t>
      </w:r>
    </w:p>
    <w:p w14:paraId="60D4E14F" w14:textId="77777777" w:rsidR="00625133" w:rsidRDefault="00FF1B50">
      <w:pPr>
        <w:pStyle w:val="PargrafodaLista"/>
        <w:numPr>
          <w:ilvl w:val="0"/>
          <w:numId w:val="1"/>
        </w:numPr>
        <w:spacing w:after="80" w:line="276" w:lineRule="auto"/>
        <w:jc w:val="both"/>
      </w:pPr>
      <w:r>
        <w:t>ouvindo os colaboradores;</w:t>
      </w:r>
    </w:p>
    <w:p w14:paraId="60D4E150" w14:textId="77777777" w:rsidR="00625133" w:rsidRDefault="00FF1B50">
      <w:pPr>
        <w:pStyle w:val="PargrafodaLista"/>
        <w:numPr>
          <w:ilvl w:val="0"/>
          <w:numId w:val="1"/>
        </w:numPr>
        <w:spacing w:after="80" w:line="276" w:lineRule="auto"/>
        <w:jc w:val="both"/>
      </w:pPr>
      <w:r>
        <w:t>incentivando o diálogo respeitoso;</w:t>
      </w:r>
    </w:p>
    <w:p w14:paraId="60D4E151" w14:textId="77777777" w:rsidR="00625133" w:rsidRDefault="00FF1B50">
      <w:pPr>
        <w:pStyle w:val="PargrafodaLista"/>
        <w:numPr>
          <w:ilvl w:val="0"/>
          <w:numId w:val="1"/>
        </w:numPr>
        <w:spacing w:after="80" w:line="276" w:lineRule="auto"/>
        <w:jc w:val="both"/>
      </w:pPr>
      <w:r>
        <w:t>promovendo reflexões sobre equilíbrio entre vida pessoal e profissional;</w:t>
      </w:r>
    </w:p>
    <w:p w14:paraId="60D4E152" w14:textId="77777777" w:rsidR="00625133" w:rsidRDefault="00FF1B50">
      <w:pPr>
        <w:pStyle w:val="PargrafodaLista"/>
        <w:numPr>
          <w:ilvl w:val="0"/>
          <w:numId w:val="1"/>
        </w:numPr>
        <w:spacing w:after="80" w:line="276" w:lineRule="auto"/>
        <w:jc w:val="both"/>
      </w:pPr>
      <w:r>
        <w:t>fortalecendo valores como respeito, cooperação e solidariedade.</w:t>
      </w:r>
    </w:p>
    <w:p w14:paraId="60D4E153" w14:textId="77777777" w:rsidR="00625133" w:rsidRDefault="00FF1B50">
      <w:pPr>
        <w:spacing w:line="300" w:lineRule="auto"/>
        <w:ind w:firstLine="432"/>
        <w:jc w:val="both"/>
      </w:pPr>
      <w:r>
        <w:t>Quando identificar sinais de sofrimento intenso, deve orientar a busca por atendimento especializado, conforme os recursos disponíveis na empresa ou na rede de saúde.</w:t>
      </w:r>
    </w:p>
    <w:p w14:paraId="60D4E154" w14:textId="77777777" w:rsidR="00625133" w:rsidRDefault="00FF1B50">
      <w:pPr>
        <w:pStyle w:val="Ttulo2"/>
        <w:pBdr>
          <w:left w:val="single" w:sz="18" w:space="8" w:color="AB8A4E"/>
        </w:pBdr>
        <w:ind w:left="60"/>
      </w:pPr>
      <w:proofErr w:type="gramStart"/>
      <w:r>
        <w:lastRenderedPageBreak/>
        <w:t>9.6  Mediação</w:t>
      </w:r>
      <w:proofErr w:type="gramEnd"/>
      <w:r>
        <w:t xml:space="preserve"> de Conflitos</w:t>
      </w:r>
    </w:p>
    <w:p w14:paraId="60D4E155" w14:textId="77777777" w:rsidR="00625133" w:rsidRDefault="00FF1B50">
      <w:pPr>
        <w:spacing w:line="300" w:lineRule="auto"/>
        <w:ind w:firstLine="432"/>
        <w:jc w:val="both"/>
      </w:pPr>
      <w:r>
        <w:t>Conflitos fazem parte da convivência humana.</w:t>
      </w:r>
    </w:p>
    <w:p w14:paraId="60D4E156" w14:textId="77777777" w:rsidR="00625133" w:rsidRDefault="00FF1B50">
      <w:pPr>
        <w:spacing w:line="300" w:lineRule="auto"/>
        <w:ind w:firstLine="432"/>
        <w:jc w:val="both"/>
      </w:pPr>
      <w:r>
        <w:t>O capelão pode colaborar incentivando:</w:t>
      </w:r>
    </w:p>
    <w:p w14:paraId="60D4E157" w14:textId="77777777" w:rsidR="00625133" w:rsidRDefault="00FF1B50">
      <w:pPr>
        <w:pStyle w:val="PargrafodaLista"/>
        <w:numPr>
          <w:ilvl w:val="0"/>
          <w:numId w:val="1"/>
        </w:numPr>
        <w:spacing w:after="80" w:line="276" w:lineRule="auto"/>
        <w:jc w:val="both"/>
      </w:pPr>
      <w:r>
        <w:t>o diálogo;</w:t>
      </w:r>
    </w:p>
    <w:p w14:paraId="60D4E158" w14:textId="77777777" w:rsidR="00625133" w:rsidRDefault="00FF1B50">
      <w:pPr>
        <w:pStyle w:val="PargrafodaLista"/>
        <w:numPr>
          <w:ilvl w:val="0"/>
          <w:numId w:val="1"/>
        </w:numPr>
        <w:spacing w:after="80" w:line="276" w:lineRule="auto"/>
        <w:jc w:val="both"/>
      </w:pPr>
      <w:r>
        <w:t>o respeito mútuo;</w:t>
      </w:r>
    </w:p>
    <w:p w14:paraId="60D4E159" w14:textId="77777777" w:rsidR="00625133" w:rsidRDefault="00FF1B50">
      <w:pPr>
        <w:pStyle w:val="PargrafodaLista"/>
        <w:numPr>
          <w:ilvl w:val="0"/>
          <w:numId w:val="1"/>
        </w:numPr>
        <w:spacing w:after="80" w:line="276" w:lineRule="auto"/>
        <w:jc w:val="both"/>
      </w:pPr>
      <w:r>
        <w:t>a escuta ativa;</w:t>
      </w:r>
    </w:p>
    <w:p w14:paraId="60D4E15A" w14:textId="77777777" w:rsidR="00625133" w:rsidRDefault="00FF1B50">
      <w:pPr>
        <w:pStyle w:val="PargrafodaLista"/>
        <w:numPr>
          <w:ilvl w:val="0"/>
          <w:numId w:val="1"/>
        </w:numPr>
        <w:spacing w:after="80" w:line="276" w:lineRule="auto"/>
        <w:jc w:val="both"/>
      </w:pPr>
      <w:r>
        <w:t>a busca de soluções pacíficas.</w:t>
      </w:r>
    </w:p>
    <w:p w14:paraId="60D4E15B" w14:textId="77777777" w:rsidR="00625133" w:rsidRDefault="00FF1B50">
      <w:pPr>
        <w:spacing w:line="300" w:lineRule="auto"/>
        <w:ind w:firstLine="432"/>
        <w:jc w:val="both"/>
      </w:pPr>
      <w:r>
        <w:t>Entretanto, questões disciplinares e decisões administrativas são responsabilidade da gestão da empresa.</w:t>
      </w:r>
    </w:p>
    <w:p w14:paraId="60D4E15C" w14:textId="77777777" w:rsidR="00625133" w:rsidRDefault="00FF1B50">
      <w:pPr>
        <w:pStyle w:val="Ttulo2"/>
        <w:pBdr>
          <w:left w:val="single" w:sz="18" w:space="8" w:color="AB8A4E"/>
        </w:pBdr>
        <w:ind w:left="60"/>
      </w:pPr>
      <w:proofErr w:type="gramStart"/>
      <w:r>
        <w:t>9.7  Ética</w:t>
      </w:r>
      <w:proofErr w:type="gramEnd"/>
      <w:r>
        <w:t xml:space="preserve"> e Confidencialidade</w:t>
      </w:r>
    </w:p>
    <w:p w14:paraId="60D4E15D" w14:textId="77777777" w:rsidR="00625133" w:rsidRDefault="00FF1B50">
      <w:pPr>
        <w:spacing w:line="300" w:lineRule="auto"/>
        <w:ind w:firstLine="432"/>
        <w:jc w:val="both"/>
      </w:pPr>
      <w:r>
        <w:t>A confiança é essencial para o trabalho do capelão.</w:t>
      </w:r>
    </w:p>
    <w:p w14:paraId="60D4E15E" w14:textId="77777777" w:rsidR="00625133" w:rsidRDefault="00FF1B50">
      <w:pPr>
        <w:spacing w:line="300" w:lineRule="auto"/>
        <w:ind w:firstLine="432"/>
        <w:jc w:val="both"/>
      </w:pPr>
      <w:r>
        <w:t>Por isso, ele deve:</w:t>
      </w:r>
    </w:p>
    <w:p w14:paraId="60D4E15F" w14:textId="77777777" w:rsidR="00625133" w:rsidRDefault="00FF1B50">
      <w:pPr>
        <w:pStyle w:val="PargrafodaLista"/>
        <w:numPr>
          <w:ilvl w:val="0"/>
          <w:numId w:val="1"/>
        </w:numPr>
        <w:spacing w:after="80" w:line="276" w:lineRule="auto"/>
        <w:jc w:val="both"/>
      </w:pPr>
      <w:r>
        <w:t>preservar a confidencialidade das conversas;</w:t>
      </w:r>
    </w:p>
    <w:p w14:paraId="60D4E160" w14:textId="77777777" w:rsidR="00625133" w:rsidRDefault="00FF1B50">
      <w:pPr>
        <w:pStyle w:val="PargrafodaLista"/>
        <w:numPr>
          <w:ilvl w:val="0"/>
          <w:numId w:val="1"/>
        </w:numPr>
        <w:spacing w:after="80" w:line="276" w:lineRule="auto"/>
        <w:jc w:val="both"/>
      </w:pPr>
      <w:r>
        <w:t>agir com imparcialidade;</w:t>
      </w:r>
    </w:p>
    <w:p w14:paraId="60D4E161" w14:textId="77777777" w:rsidR="00625133" w:rsidRDefault="00FF1B50">
      <w:pPr>
        <w:pStyle w:val="PargrafodaLista"/>
        <w:numPr>
          <w:ilvl w:val="0"/>
          <w:numId w:val="1"/>
        </w:numPr>
        <w:spacing w:after="80" w:line="276" w:lineRule="auto"/>
        <w:jc w:val="both"/>
      </w:pPr>
      <w:r>
        <w:t>evitar comentários sobre situações pessoais dos colaboradores;</w:t>
      </w:r>
    </w:p>
    <w:p w14:paraId="60D4E162" w14:textId="77777777" w:rsidR="00625133" w:rsidRDefault="00FF1B50">
      <w:pPr>
        <w:pStyle w:val="PargrafodaLista"/>
        <w:numPr>
          <w:ilvl w:val="0"/>
          <w:numId w:val="1"/>
        </w:numPr>
        <w:spacing w:after="80" w:line="276" w:lineRule="auto"/>
        <w:jc w:val="both"/>
      </w:pPr>
      <w:r>
        <w:t>cumprir a legislação e as políticas internas da organização.</w:t>
      </w:r>
    </w:p>
    <w:p w14:paraId="60D4E163" w14:textId="77777777" w:rsidR="00625133" w:rsidRDefault="00FF1B50">
      <w:pPr>
        <w:spacing w:line="300" w:lineRule="auto"/>
        <w:ind w:firstLine="432"/>
        <w:jc w:val="both"/>
      </w:pPr>
      <w:r>
        <w:t>Em situações de risco à vida, violência ou outras circunstâncias previstas em lei, o capelão deve seguir os protocolos institucionais e buscar orientação adequada.</w:t>
      </w:r>
    </w:p>
    <w:p w14:paraId="60D4E164" w14:textId="77777777" w:rsidR="00625133" w:rsidRDefault="00FF1B50">
      <w:pPr>
        <w:pStyle w:val="Ttulo2"/>
        <w:pBdr>
          <w:left w:val="single" w:sz="18" w:space="8" w:color="AB8A4E"/>
        </w:pBdr>
        <w:ind w:left="60"/>
      </w:pPr>
      <w:proofErr w:type="gramStart"/>
      <w:r>
        <w:t>9.8  O</w:t>
      </w:r>
      <w:proofErr w:type="gramEnd"/>
      <w:r>
        <w:t xml:space="preserve"> Trabalho com a Liderança</w:t>
      </w:r>
    </w:p>
    <w:p w14:paraId="60D4E165" w14:textId="77777777" w:rsidR="00625133" w:rsidRDefault="00FF1B50">
      <w:pPr>
        <w:spacing w:line="300" w:lineRule="auto"/>
        <w:ind w:firstLine="432"/>
        <w:jc w:val="both"/>
      </w:pPr>
      <w:r>
        <w:t>Líderes também enfrentam pressões e desafios.</w:t>
      </w:r>
    </w:p>
    <w:p w14:paraId="60D4E166" w14:textId="77777777" w:rsidR="00625133" w:rsidRDefault="00FF1B50">
      <w:pPr>
        <w:spacing w:line="300" w:lineRule="auto"/>
        <w:ind w:firstLine="432"/>
        <w:jc w:val="both"/>
      </w:pPr>
      <w:r>
        <w:t>O capelão pode oferecer:</w:t>
      </w:r>
    </w:p>
    <w:p w14:paraId="60D4E167" w14:textId="77777777" w:rsidR="00625133" w:rsidRDefault="00FF1B50">
      <w:pPr>
        <w:pStyle w:val="PargrafodaLista"/>
        <w:numPr>
          <w:ilvl w:val="0"/>
          <w:numId w:val="1"/>
        </w:numPr>
        <w:spacing w:after="80" w:line="276" w:lineRule="auto"/>
        <w:jc w:val="both"/>
      </w:pPr>
      <w:r>
        <w:t>escuta;</w:t>
      </w:r>
    </w:p>
    <w:p w14:paraId="60D4E168" w14:textId="77777777" w:rsidR="00625133" w:rsidRDefault="00FF1B50">
      <w:pPr>
        <w:pStyle w:val="PargrafodaLista"/>
        <w:numPr>
          <w:ilvl w:val="0"/>
          <w:numId w:val="1"/>
        </w:numPr>
        <w:spacing w:after="80" w:line="276" w:lineRule="auto"/>
        <w:jc w:val="both"/>
      </w:pPr>
      <w:r>
        <w:t>apoio espiritual, quando solicitado;</w:t>
      </w:r>
    </w:p>
    <w:p w14:paraId="60D4E169" w14:textId="77777777" w:rsidR="00625133" w:rsidRDefault="00FF1B50">
      <w:pPr>
        <w:pStyle w:val="PargrafodaLista"/>
        <w:numPr>
          <w:ilvl w:val="0"/>
          <w:numId w:val="1"/>
        </w:numPr>
        <w:spacing w:after="80" w:line="276" w:lineRule="auto"/>
        <w:jc w:val="both"/>
      </w:pPr>
      <w:r>
        <w:t>incentivo à liderança ética;</w:t>
      </w:r>
    </w:p>
    <w:p w14:paraId="60D4E16A" w14:textId="77777777" w:rsidR="00625133" w:rsidRDefault="00FF1B50">
      <w:pPr>
        <w:pStyle w:val="PargrafodaLista"/>
        <w:numPr>
          <w:ilvl w:val="0"/>
          <w:numId w:val="1"/>
        </w:numPr>
        <w:spacing w:after="80" w:line="276" w:lineRule="auto"/>
        <w:jc w:val="both"/>
      </w:pPr>
      <w:r>
        <w:t>reflexões sobre comunicação, respeito e responsabilidade.</w:t>
      </w:r>
    </w:p>
    <w:p w14:paraId="60D4E16B" w14:textId="77777777" w:rsidR="00625133" w:rsidRDefault="00FF1B50">
      <w:pPr>
        <w:spacing w:line="300" w:lineRule="auto"/>
        <w:ind w:firstLine="432"/>
        <w:jc w:val="both"/>
      </w:pPr>
      <w:r>
        <w:t>Seu papel é apoiar, sem interferir nas decisões administrativas da empresa.</w:t>
      </w:r>
    </w:p>
    <w:p w14:paraId="60D4E16C" w14:textId="77777777" w:rsidR="00625133" w:rsidRDefault="00FF1B50">
      <w:pPr>
        <w:pStyle w:val="Ttulo2"/>
        <w:pBdr>
          <w:left w:val="single" w:sz="18" w:space="8" w:color="AB8A4E"/>
        </w:pBdr>
        <w:ind w:left="60"/>
      </w:pPr>
      <w:proofErr w:type="gramStart"/>
      <w:r>
        <w:t>9.9  Situações</w:t>
      </w:r>
      <w:proofErr w:type="gramEnd"/>
      <w:r>
        <w:t xml:space="preserve"> de Crise</w:t>
      </w:r>
    </w:p>
    <w:p w14:paraId="60D4E16D" w14:textId="77777777" w:rsidR="00625133" w:rsidRDefault="00FF1B50">
      <w:pPr>
        <w:spacing w:line="300" w:lineRule="auto"/>
        <w:ind w:firstLine="432"/>
        <w:jc w:val="both"/>
      </w:pPr>
      <w:r>
        <w:t>O capelão pode atuar em momentos como:</w:t>
      </w:r>
    </w:p>
    <w:p w14:paraId="60D4E16E" w14:textId="77777777" w:rsidR="00625133" w:rsidRDefault="00FF1B50">
      <w:pPr>
        <w:pStyle w:val="PargrafodaLista"/>
        <w:numPr>
          <w:ilvl w:val="0"/>
          <w:numId w:val="1"/>
        </w:numPr>
        <w:spacing w:after="80" w:line="276" w:lineRule="auto"/>
        <w:jc w:val="both"/>
      </w:pPr>
      <w:r>
        <w:t>acidentes de trabalho;</w:t>
      </w:r>
    </w:p>
    <w:p w14:paraId="60D4E16F" w14:textId="77777777" w:rsidR="00625133" w:rsidRDefault="00FF1B50">
      <w:pPr>
        <w:pStyle w:val="PargrafodaLista"/>
        <w:numPr>
          <w:ilvl w:val="0"/>
          <w:numId w:val="1"/>
        </w:numPr>
        <w:spacing w:after="80" w:line="276" w:lineRule="auto"/>
        <w:jc w:val="both"/>
      </w:pPr>
      <w:r>
        <w:t>falecimento de colaboradores;</w:t>
      </w:r>
    </w:p>
    <w:p w14:paraId="60D4E170" w14:textId="77777777" w:rsidR="00625133" w:rsidRDefault="00FF1B50">
      <w:pPr>
        <w:pStyle w:val="PargrafodaLista"/>
        <w:numPr>
          <w:ilvl w:val="0"/>
          <w:numId w:val="1"/>
        </w:numPr>
        <w:spacing w:after="80" w:line="276" w:lineRule="auto"/>
        <w:jc w:val="both"/>
      </w:pPr>
      <w:r>
        <w:t>demissões coletivas;</w:t>
      </w:r>
    </w:p>
    <w:p w14:paraId="60D4E171" w14:textId="77777777" w:rsidR="00625133" w:rsidRDefault="00FF1B50">
      <w:pPr>
        <w:pStyle w:val="PargrafodaLista"/>
        <w:numPr>
          <w:ilvl w:val="0"/>
          <w:numId w:val="1"/>
        </w:numPr>
        <w:spacing w:after="80" w:line="276" w:lineRule="auto"/>
        <w:jc w:val="both"/>
      </w:pPr>
      <w:r>
        <w:t>calamidades;</w:t>
      </w:r>
    </w:p>
    <w:p w14:paraId="60D4E172" w14:textId="77777777" w:rsidR="00625133" w:rsidRDefault="00FF1B50">
      <w:pPr>
        <w:pStyle w:val="PargrafodaLista"/>
        <w:numPr>
          <w:ilvl w:val="0"/>
          <w:numId w:val="1"/>
        </w:numPr>
        <w:spacing w:after="80" w:line="276" w:lineRule="auto"/>
        <w:jc w:val="both"/>
      </w:pPr>
      <w:r>
        <w:t>situações de violência que afetem a organização.</w:t>
      </w:r>
    </w:p>
    <w:p w14:paraId="60D4E173" w14:textId="77777777" w:rsidR="00625133" w:rsidRDefault="00FF1B50">
      <w:pPr>
        <w:spacing w:line="300" w:lineRule="auto"/>
        <w:ind w:firstLine="432"/>
        <w:jc w:val="both"/>
      </w:pPr>
      <w:r>
        <w:lastRenderedPageBreak/>
        <w:t>Nesses contextos, sua presença acolhedora pode contribuir para reduzir a sensação de isolamento e fortalecer a solidariedade entre as pessoas.</w:t>
      </w:r>
    </w:p>
    <w:p w14:paraId="60D4E174" w14:textId="77777777" w:rsidR="00625133" w:rsidRDefault="00FF1B50">
      <w:pPr>
        <w:pStyle w:val="Ttulo2"/>
        <w:pBdr>
          <w:left w:val="single" w:sz="18" w:space="8" w:color="AB8A4E"/>
        </w:pBdr>
        <w:ind w:left="60"/>
      </w:pPr>
      <w:proofErr w:type="gramStart"/>
      <w:r>
        <w:t>9.10  Limites</w:t>
      </w:r>
      <w:proofErr w:type="gramEnd"/>
      <w:r>
        <w:t xml:space="preserve"> da Atuação</w:t>
      </w:r>
    </w:p>
    <w:p w14:paraId="60D4E175" w14:textId="77777777" w:rsidR="00625133" w:rsidRDefault="00FF1B50">
      <w:pPr>
        <w:spacing w:line="300" w:lineRule="auto"/>
        <w:ind w:firstLine="432"/>
        <w:jc w:val="both"/>
      </w:pPr>
      <w:r>
        <w:t>O capelão empresarial não deve:</w:t>
      </w:r>
    </w:p>
    <w:p w14:paraId="60D4E176" w14:textId="77777777" w:rsidR="00625133" w:rsidRDefault="00FF1B50">
      <w:pPr>
        <w:pStyle w:val="PargrafodaLista"/>
        <w:numPr>
          <w:ilvl w:val="0"/>
          <w:numId w:val="1"/>
        </w:numPr>
        <w:spacing w:after="80" w:line="276" w:lineRule="auto"/>
        <w:jc w:val="both"/>
      </w:pPr>
      <w:r>
        <w:t>substituir profissionais de saúde ou psicólogos;</w:t>
      </w:r>
    </w:p>
    <w:p w14:paraId="60D4E177" w14:textId="77777777" w:rsidR="00625133" w:rsidRDefault="00FF1B50">
      <w:pPr>
        <w:pStyle w:val="PargrafodaLista"/>
        <w:numPr>
          <w:ilvl w:val="0"/>
          <w:numId w:val="1"/>
        </w:numPr>
        <w:spacing w:after="80" w:line="276" w:lineRule="auto"/>
        <w:jc w:val="both"/>
      </w:pPr>
      <w:r>
        <w:t>interferir em decisões da diretoria;</w:t>
      </w:r>
    </w:p>
    <w:p w14:paraId="60D4E178" w14:textId="77777777" w:rsidR="00625133" w:rsidRDefault="00FF1B50">
      <w:pPr>
        <w:pStyle w:val="PargrafodaLista"/>
        <w:numPr>
          <w:ilvl w:val="0"/>
          <w:numId w:val="1"/>
        </w:numPr>
        <w:spacing w:after="80" w:line="276" w:lineRule="auto"/>
        <w:jc w:val="both"/>
      </w:pPr>
      <w:r>
        <w:t>divulgar informações confidenciais;</w:t>
      </w:r>
    </w:p>
    <w:p w14:paraId="60D4E179" w14:textId="77777777" w:rsidR="00625133" w:rsidRDefault="00FF1B50">
      <w:pPr>
        <w:pStyle w:val="PargrafodaLista"/>
        <w:numPr>
          <w:ilvl w:val="0"/>
          <w:numId w:val="1"/>
        </w:numPr>
        <w:spacing w:after="80" w:line="276" w:lineRule="auto"/>
        <w:jc w:val="both"/>
      </w:pPr>
      <w:r>
        <w:t>utilizar sua função para proselitismo religioso;</w:t>
      </w:r>
    </w:p>
    <w:p w14:paraId="60D4E17A" w14:textId="77777777" w:rsidR="00625133" w:rsidRDefault="00FF1B50">
      <w:pPr>
        <w:pStyle w:val="PargrafodaLista"/>
        <w:numPr>
          <w:ilvl w:val="0"/>
          <w:numId w:val="1"/>
        </w:numPr>
        <w:spacing w:after="80" w:line="276" w:lineRule="auto"/>
        <w:jc w:val="both"/>
      </w:pPr>
      <w:r>
        <w:t>favorecer grupos ou pessoas.</w:t>
      </w:r>
    </w:p>
    <w:p w14:paraId="60D4E17B" w14:textId="77777777" w:rsidR="00625133" w:rsidRDefault="00FF1B50">
      <w:pPr>
        <w:spacing w:line="300" w:lineRule="auto"/>
        <w:ind w:firstLine="432"/>
        <w:jc w:val="both"/>
      </w:pPr>
      <w:r>
        <w:t>Sua missão é servir com ética, respeito e compromisso com a dignidade humana.</w:t>
      </w:r>
    </w:p>
    <w:p w14:paraId="60D4E17C"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RESUMO DO CAPÍTULO</w:t>
      </w:r>
    </w:p>
    <w:p w14:paraId="60D4E17D" w14:textId="77777777" w:rsidR="00625133" w:rsidRDefault="00FF1B50">
      <w:pPr>
        <w:spacing w:line="300" w:lineRule="auto"/>
        <w:ind w:firstLine="432"/>
        <w:jc w:val="both"/>
      </w:pPr>
      <w:r>
        <w:t>Neste capítulo aprendemos que:</w:t>
      </w:r>
    </w:p>
    <w:p w14:paraId="60D4E17E" w14:textId="77777777" w:rsidR="00625133" w:rsidRDefault="00FF1B50">
      <w:pPr>
        <w:pStyle w:val="PargrafodaLista"/>
        <w:numPr>
          <w:ilvl w:val="0"/>
          <w:numId w:val="1"/>
        </w:numPr>
        <w:spacing w:after="80" w:line="276" w:lineRule="auto"/>
        <w:jc w:val="both"/>
      </w:pPr>
      <w:r>
        <w:t>a Capelania Empresarial promove cuidado espiritual e humano no ambiente de trabalho;</w:t>
      </w:r>
    </w:p>
    <w:p w14:paraId="60D4E17F" w14:textId="77777777" w:rsidR="00625133" w:rsidRDefault="00FF1B50">
      <w:pPr>
        <w:pStyle w:val="PargrafodaLista"/>
        <w:numPr>
          <w:ilvl w:val="0"/>
          <w:numId w:val="1"/>
        </w:numPr>
        <w:spacing w:after="80" w:line="276" w:lineRule="auto"/>
        <w:jc w:val="both"/>
      </w:pPr>
      <w:r>
        <w:t>o atendimento deve ser voluntário e respeitar a diversidade;</w:t>
      </w:r>
    </w:p>
    <w:p w14:paraId="60D4E180" w14:textId="77777777" w:rsidR="00625133" w:rsidRDefault="00FF1B50">
      <w:pPr>
        <w:pStyle w:val="PargrafodaLista"/>
        <w:numPr>
          <w:ilvl w:val="0"/>
          <w:numId w:val="1"/>
        </w:numPr>
        <w:spacing w:after="80" w:line="276" w:lineRule="auto"/>
        <w:jc w:val="both"/>
      </w:pPr>
      <w:r>
        <w:t>a escuta ativa fortalece as relações profissionais;</w:t>
      </w:r>
    </w:p>
    <w:p w14:paraId="60D4E181" w14:textId="77777777" w:rsidR="00625133" w:rsidRDefault="00FF1B50">
      <w:pPr>
        <w:pStyle w:val="PargrafodaLista"/>
        <w:numPr>
          <w:ilvl w:val="0"/>
          <w:numId w:val="1"/>
        </w:numPr>
        <w:spacing w:after="80" w:line="276" w:lineRule="auto"/>
        <w:jc w:val="both"/>
      </w:pPr>
      <w:r>
        <w:t>o capelão contribui para um ambiente organizacional mais saudável;</w:t>
      </w:r>
    </w:p>
    <w:p w14:paraId="60D4E182" w14:textId="77777777" w:rsidR="00625133" w:rsidRDefault="00FF1B50">
      <w:pPr>
        <w:pStyle w:val="PargrafodaLista"/>
        <w:numPr>
          <w:ilvl w:val="0"/>
          <w:numId w:val="1"/>
        </w:numPr>
        <w:spacing w:after="80" w:line="276" w:lineRule="auto"/>
        <w:jc w:val="both"/>
      </w:pPr>
      <w:r>
        <w:t>a ética e a confidencialidade são indispensáveis para o exercício dessa função.</w:t>
      </w:r>
    </w:p>
    <w:p w14:paraId="60D4E183"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ESTUDO DE CASO</w:t>
      </w:r>
    </w:p>
    <w:p w14:paraId="60D4E184" w14:textId="77777777" w:rsidR="00625133" w:rsidRDefault="00FF1B50">
      <w:pPr>
        <w:spacing w:line="300" w:lineRule="auto"/>
        <w:ind w:firstLine="432"/>
        <w:jc w:val="both"/>
      </w:pPr>
      <w:r>
        <w:t>Uma empresa enfrenta um processo de reestruturação que resultará na demissão de parte dos colaboradores. Muitos funcionários demonstram ansiedade, medo e insegurança.</w:t>
      </w:r>
    </w:p>
    <w:p w14:paraId="60D4E185" w14:textId="77777777" w:rsidR="00625133" w:rsidRDefault="00FF1B50">
      <w:pPr>
        <w:spacing w:line="300" w:lineRule="auto"/>
        <w:ind w:firstLine="432"/>
        <w:jc w:val="both"/>
      </w:pPr>
      <w:r>
        <w:t>A direção solicita o apoio do capelão para oferecer acolhimento às equipes.</w:t>
      </w:r>
    </w:p>
    <w:p w14:paraId="60D4E186"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PERGUNTAS PARA REFLEXÃO</w:t>
      </w:r>
    </w:p>
    <w:p w14:paraId="60D4E187" w14:textId="77777777" w:rsidR="00625133" w:rsidRDefault="00FF1B50">
      <w:pPr>
        <w:pStyle w:val="PargrafodaLista"/>
        <w:numPr>
          <w:ilvl w:val="0"/>
          <w:numId w:val="18"/>
        </w:numPr>
        <w:spacing w:after="80" w:line="276" w:lineRule="auto"/>
        <w:jc w:val="both"/>
      </w:pPr>
      <w:r>
        <w:t>Como o capelão pode atuar sem interferir nas decisões da empresa?</w:t>
      </w:r>
    </w:p>
    <w:p w14:paraId="60D4E188" w14:textId="77777777" w:rsidR="00625133" w:rsidRDefault="00FF1B50">
      <w:pPr>
        <w:pStyle w:val="PargrafodaLista"/>
        <w:numPr>
          <w:ilvl w:val="0"/>
          <w:numId w:val="18"/>
        </w:numPr>
        <w:spacing w:after="80" w:line="276" w:lineRule="auto"/>
        <w:jc w:val="both"/>
      </w:pPr>
      <w:r>
        <w:t>Que atitudes favorecem o acolhimento nesse momento?</w:t>
      </w:r>
    </w:p>
    <w:p w14:paraId="60D4E189" w14:textId="77777777" w:rsidR="00625133" w:rsidRDefault="00FF1B50">
      <w:pPr>
        <w:pStyle w:val="PargrafodaLista"/>
        <w:numPr>
          <w:ilvl w:val="0"/>
          <w:numId w:val="18"/>
        </w:numPr>
        <w:spacing w:after="80" w:line="276" w:lineRule="auto"/>
        <w:jc w:val="both"/>
      </w:pPr>
      <w:r>
        <w:t>Quando é necessário sugerir que um colaborador procure atendimento especializado?</w:t>
      </w:r>
    </w:p>
    <w:p w14:paraId="60D4E18A" w14:textId="77777777" w:rsidR="00625133" w:rsidRDefault="00FF1B50">
      <w:pPr>
        <w:pStyle w:val="PargrafodaLista"/>
        <w:numPr>
          <w:ilvl w:val="0"/>
          <w:numId w:val="18"/>
        </w:numPr>
        <w:spacing w:after="80" w:line="276" w:lineRule="auto"/>
        <w:jc w:val="both"/>
      </w:pPr>
      <w:r>
        <w:t>Como transmitir esperança sem criar expectativas irreais?</w:t>
      </w:r>
    </w:p>
    <w:p w14:paraId="60D4E18B"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EXERCÍCIOS DE FIXAÇÃO</w:t>
      </w:r>
    </w:p>
    <w:p w14:paraId="60D4E18C" w14:textId="77777777" w:rsidR="00625133" w:rsidRDefault="00FF1B50">
      <w:pPr>
        <w:pStyle w:val="PargrafodaLista"/>
        <w:numPr>
          <w:ilvl w:val="0"/>
          <w:numId w:val="19"/>
        </w:numPr>
        <w:spacing w:after="80" w:line="276" w:lineRule="auto"/>
        <w:jc w:val="both"/>
      </w:pPr>
      <w:r>
        <w:t>Defina Capelania Empresarial.</w:t>
      </w:r>
    </w:p>
    <w:p w14:paraId="60D4E18D" w14:textId="77777777" w:rsidR="00625133" w:rsidRDefault="00FF1B50">
      <w:pPr>
        <w:pStyle w:val="PargrafodaLista"/>
        <w:numPr>
          <w:ilvl w:val="0"/>
          <w:numId w:val="19"/>
        </w:numPr>
        <w:spacing w:after="80" w:line="276" w:lineRule="auto"/>
        <w:jc w:val="both"/>
      </w:pPr>
      <w:r>
        <w:t>Quais características são essenciais para um capelão empresarial?</w:t>
      </w:r>
    </w:p>
    <w:p w14:paraId="60D4E18E" w14:textId="77777777" w:rsidR="00625133" w:rsidRDefault="00FF1B50">
      <w:pPr>
        <w:pStyle w:val="PargrafodaLista"/>
        <w:numPr>
          <w:ilvl w:val="0"/>
          <w:numId w:val="19"/>
        </w:numPr>
        <w:spacing w:after="80" w:line="276" w:lineRule="auto"/>
        <w:jc w:val="both"/>
      </w:pPr>
      <w:r>
        <w:t>Cite cinco atividades que podem ser desenvolvidas nessa área.</w:t>
      </w:r>
    </w:p>
    <w:p w14:paraId="60D4E18F" w14:textId="77777777" w:rsidR="00625133" w:rsidRDefault="00FF1B50">
      <w:pPr>
        <w:pStyle w:val="PargrafodaLista"/>
        <w:numPr>
          <w:ilvl w:val="0"/>
          <w:numId w:val="19"/>
        </w:numPr>
        <w:spacing w:after="80" w:line="276" w:lineRule="auto"/>
        <w:jc w:val="both"/>
      </w:pPr>
      <w:r>
        <w:t>Explique a importância da confidencialidade.</w:t>
      </w:r>
    </w:p>
    <w:p w14:paraId="60D4E190" w14:textId="77777777" w:rsidR="00625133" w:rsidRDefault="00FF1B50">
      <w:pPr>
        <w:pStyle w:val="PargrafodaLista"/>
        <w:numPr>
          <w:ilvl w:val="0"/>
          <w:numId w:val="19"/>
        </w:numPr>
        <w:spacing w:after="80" w:line="276" w:lineRule="auto"/>
        <w:jc w:val="both"/>
      </w:pPr>
      <w:r>
        <w:t>Quais são os limites da atuação do capelão dentro de uma empresa?</w:t>
      </w:r>
    </w:p>
    <w:p w14:paraId="60D4E191"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lastRenderedPageBreak/>
        <w:t>ATIVIDADE PRÁTICA</w:t>
      </w:r>
    </w:p>
    <w:p w14:paraId="60D4E192"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SIMULAÇÃO DE ATENDIMENTO</w:t>
      </w:r>
    </w:p>
    <w:p w14:paraId="60D4E193" w14:textId="77777777" w:rsidR="00625133" w:rsidRDefault="00FF1B50">
      <w:pPr>
        <w:spacing w:line="300" w:lineRule="auto"/>
        <w:ind w:firstLine="432"/>
        <w:jc w:val="both"/>
      </w:pPr>
      <w:r>
        <w:t>Formem grupos de três alunos.</w:t>
      </w:r>
    </w:p>
    <w:p w14:paraId="60D4E194" w14:textId="77777777" w:rsidR="00625133" w:rsidRDefault="00FF1B50">
      <w:pPr>
        <w:spacing w:line="300" w:lineRule="auto"/>
        <w:ind w:firstLine="432"/>
        <w:jc w:val="both"/>
      </w:pPr>
      <w:r>
        <w:t>Personagens:</w:t>
      </w:r>
    </w:p>
    <w:p w14:paraId="60D4E195" w14:textId="77777777" w:rsidR="00625133" w:rsidRDefault="00FF1B50">
      <w:pPr>
        <w:pStyle w:val="PargrafodaLista"/>
        <w:numPr>
          <w:ilvl w:val="0"/>
          <w:numId w:val="1"/>
        </w:numPr>
        <w:spacing w:after="80" w:line="276" w:lineRule="auto"/>
        <w:jc w:val="both"/>
      </w:pPr>
      <w:r>
        <w:t>um colaborador;</w:t>
      </w:r>
    </w:p>
    <w:p w14:paraId="60D4E196" w14:textId="77777777" w:rsidR="00625133" w:rsidRDefault="00FF1B50">
      <w:pPr>
        <w:pStyle w:val="PargrafodaLista"/>
        <w:numPr>
          <w:ilvl w:val="0"/>
          <w:numId w:val="1"/>
        </w:numPr>
        <w:spacing w:after="80" w:line="276" w:lineRule="auto"/>
        <w:jc w:val="both"/>
      </w:pPr>
      <w:r>
        <w:t>um capelão;</w:t>
      </w:r>
    </w:p>
    <w:p w14:paraId="60D4E197" w14:textId="77777777" w:rsidR="00625133" w:rsidRDefault="00FF1B50">
      <w:pPr>
        <w:pStyle w:val="PargrafodaLista"/>
        <w:numPr>
          <w:ilvl w:val="0"/>
          <w:numId w:val="1"/>
        </w:numPr>
        <w:spacing w:after="80" w:line="276" w:lineRule="auto"/>
        <w:jc w:val="both"/>
      </w:pPr>
      <w:r>
        <w:t>um observador.</w:t>
      </w:r>
    </w:p>
    <w:p w14:paraId="60D4E198" w14:textId="77777777" w:rsidR="00625133" w:rsidRDefault="00FF1B50">
      <w:pPr>
        <w:spacing w:line="300" w:lineRule="auto"/>
        <w:ind w:firstLine="432"/>
        <w:jc w:val="both"/>
      </w:pPr>
      <w:r>
        <w:t>Situação:</w:t>
      </w:r>
    </w:p>
    <w:p w14:paraId="60D4E199" w14:textId="77777777" w:rsidR="00625133" w:rsidRDefault="00FF1B50">
      <w:pPr>
        <w:spacing w:line="300" w:lineRule="auto"/>
        <w:ind w:firstLine="432"/>
        <w:jc w:val="both"/>
      </w:pPr>
      <w:r>
        <w:t>O colaborador procura o capelão após receber a notícia de que um familiar foi diagnosticado com uma doença grave.</w:t>
      </w:r>
    </w:p>
    <w:p w14:paraId="60D4E19A" w14:textId="77777777" w:rsidR="00625133" w:rsidRDefault="00FF1B50">
      <w:pPr>
        <w:spacing w:line="300" w:lineRule="auto"/>
        <w:ind w:firstLine="432"/>
        <w:jc w:val="both"/>
      </w:pPr>
      <w:r>
        <w:t>O capelão deverá:</w:t>
      </w:r>
    </w:p>
    <w:p w14:paraId="60D4E19B" w14:textId="77777777" w:rsidR="00625133" w:rsidRDefault="00FF1B50">
      <w:pPr>
        <w:pStyle w:val="PargrafodaLista"/>
        <w:numPr>
          <w:ilvl w:val="0"/>
          <w:numId w:val="1"/>
        </w:numPr>
        <w:spacing w:after="80" w:line="276" w:lineRule="auto"/>
        <w:jc w:val="both"/>
      </w:pPr>
      <w:r>
        <w:t>acolher;</w:t>
      </w:r>
    </w:p>
    <w:p w14:paraId="60D4E19C" w14:textId="77777777" w:rsidR="00625133" w:rsidRDefault="00FF1B50">
      <w:pPr>
        <w:pStyle w:val="PargrafodaLista"/>
        <w:numPr>
          <w:ilvl w:val="0"/>
          <w:numId w:val="1"/>
        </w:numPr>
        <w:spacing w:after="80" w:line="276" w:lineRule="auto"/>
        <w:jc w:val="both"/>
      </w:pPr>
      <w:r>
        <w:t>ouvir atentamente;</w:t>
      </w:r>
    </w:p>
    <w:p w14:paraId="60D4E19D" w14:textId="77777777" w:rsidR="00625133" w:rsidRDefault="00FF1B50">
      <w:pPr>
        <w:pStyle w:val="PargrafodaLista"/>
        <w:numPr>
          <w:ilvl w:val="0"/>
          <w:numId w:val="1"/>
        </w:numPr>
        <w:spacing w:after="80" w:line="276" w:lineRule="auto"/>
        <w:jc w:val="both"/>
      </w:pPr>
      <w:r>
        <w:t>oferecer apoio espiritual, se desejado;</w:t>
      </w:r>
    </w:p>
    <w:p w14:paraId="60D4E19E" w14:textId="77777777" w:rsidR="00625133" w:rsidRDefault="00FF1B50">
      <w:pPr>
        <w:pStyle w:val="PargrafodaLista"/>
        <w:numPr>
          <w:ilvl w:val="0"/>
          <w:numId w:val="1"/>
        </w:numPr>
        <w:spacing w:after="80" w:line="276" w:lineRule="auto"/>
        <w:jc w:val="both"/>
      </w:pPr>
      <w:r>
        <w:t>identificar a necessidade de encaminhamento;</w:t>
      </w:r>
    </w:p>
    <w:p w14:paraId="60D4E19F" w14:textId="77777777" w:rsidR="00625133" w:rsidRDefault="00FF1B50">
      <w:pPr>
        <w:pStyle w:val="PargrafodaLista"/>
        <w:numPr>
          <w:ilvl w:val="0"/>
          <w:numId w:val="1"/>
        </w:numPr>
        <w:spacing w:after="80" w:line="276" w:lineRule="auto"/>
        <w:jc w:val="both"/>
      </w:pPr>
      <w:r>
        <w:t>concluir o atendimento de forma respeitosa.</w:t>
      </w:r>
    </w:p>
    <w:p w14:paraId="60D4E1A0" w14:textId="77777777" w:rsidR="00625133" w:rsidRDefault="00FF1B50">
      <w:pPr>
        <w:spacing w:line="300" w:lineRule="auto"/>
        <w:ind w:firstLine="432"/>
        <w:jc w:val="both"/>
      </w:pPr>
      <w:r>
        <w:t>O observador registrará os pontos fortes e sugerirá melhorias.</w:t>
      </w:r>
    </w:p>
    <w:p w14:paraId="60D4E1A1"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LEITURA BÍBLICA RECOMENDADA</w:t>
      </w:r>
    </w:p>
    <w:p w14:paraId="60D4E1A2" w14:textId="77777777" w:rsidR="00625133" w:rsidRDefault="00FF1B50">
      <w:pPr>
        <w:pStyle w:val="PargrafodaLista"/>
        <w:numPr>
          <w:ilvl w:val="0"/>
          <w:numId w:val="1"/>
        </w:numPr>
        <w:spacing w:after="80" w:line="276" w:lineRule="auto"/>
        <w:jc w:val="both"/>
      </w:pPr>
      <w:r>
        <w:t>Gênesis 2:15</w:t>
      </w:r>
    </w:p>
    <w:p w14:paraId="60D4E1A3" w14:textId="77777777" w:rsidR="00625133" w:rsidRDefault="00FF1B50">
      <w:pPr>
        <w:pStyle w:val="PargrafodaLista"/>
        <w:numPr>
          <w:ilvl w:val="0"/>
          <w:numId w:val="1"/>
        </w:numPr>
        <w:spacing w:after="80" w:line="276" w:lineRule="auto"/>
        <w:jc w:val="both"/>
      </w:pPr>
      <w:r>
        <w:t>Provérbios 11:1</w:t>
      </w:r>
    </w:p>
    <w:p w14:paraId="60D4E1A4" w14:textId="77777777" w:rsidR="00625133" w:rsidRDefault="00FF1B50">
      <w:pPr>
        <w:pStyle w:val="PargrafodaLista"/>
        <w:numPr>
          <w:ilvl w:val="0"/>
          <w:numId w:val="1"/>
        </w:numPr>
        <w:spacing w:after="80" w:line="276" w:lineRule="auto"/>
        <w:jc w:val="both"/>
      </w:pPr>
      <w:r>
        <w:t>Eclesiastes 4:9–12</w:t>
      </w:r>
    </w:p>
    <w:p w14:paraId="60D4E1A5" w14:textId="77777777" w:rsidR="00625133" w:rsidRDefault="00FF1B50">
      <w:pPr>
        <w:pStyle w:val="PargrafodaLista"/>
        <w:numPr>
          <w:ilvl w:val="0"/>
          <w:numId w:val="1"/>
        </w:numPr>
        <w:spacing w:after="80" w:line="276" w:lineRule="auto"/>
        <w:jc w:val="both"/>
      </w:pPr>
      <w:r>
        <w:t>Mateus 5:9</w:t>
      </w:r>
    </w:p>
    <w:p w14:paraId="60D4E1A6" w14:textId="77777777" w:rsidR="00625133" w:rsidRDefault="00FF1B50">
      <w:pPr>
        <w:pStyle w:val="PargrafodaLista"/>
        <w:numPr>
          <w:ilvl w:val="0"/>
          <w:numId w:val="1"/>
        </w:numPr>
        <w:spacing w:after="80" w:line="276" w:lineRule="auto"/>
        <w:jc w:val="both"/>
      </w:pPr>
      <w:r>
        <w:t>Colossenses 3:12–24</w:t>
      </w:r>
    </w:p>
    <w:p w14:paraId="60D4E1A7" w14:textId="77777777" w:rsidR="00625133" w:rsidRDefault="00FF1B50">
      <w:pPr>
        <w:pStyle w:val="PargrafodaLista"/>
        <w:numPr>
          <w:ilvl w:val="0"/>
          <w:numId w:val="1"/>
        </w:numPr>
        <w:spacing w:after="80" w:line="276" w:lineRule="auto"/>
        <w:jc w:val="both"/>
      </w:pPr>
      <w:r>
        <w:t>1 Pedro 4:8–10</w:t>
      </w:r>
    </w:p>
    <w:p w14:paraId="60D4E1A8"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GLOSSÁRIO</w:t>
      </w:r>
    </w:p>
    <w:p w14:paraId="60D4E1A9" w14:textId="77777777" w:rsidR="00625133" w:rsidRDefault="00FF1B50">
      <w:pPr>
        <w:spacing w:line="300" w:lineRule="auto"/>
        <w:ind w:firstLine="432"/>
        <w:jc w:val="both"/>
      </w:pPr>
      <w:r>
        <w:rPr>
          <w:b/>
          <w:bCs/>
        </w:rPr>
        <w:t>Capelania Empresarial:</w:t>
      </w:r>
      <w:r>
        <w:t xml:space="preserve"> Serviço de assistência espiritual e apoio humano desenvolvido no ambiente corporativo.</w:t>
      </w:r>
    </w:p>
    <w:p w14:paraId="60D4E1AA" w14:textId="77777777" w:rsidR="00625133" w:rsidRDefault="00FF1B50">
      <w:pPr>
        <w:spacing w:line="300" w:lineRule="auto"/>
        <w:ind w:firstLine="432"/>
        <w:jc w:val="both"/>
      </w:pPr>
      <w:r>
        <w:rPr>
          <w:b/>
          <w:bCs/>
        </w:rPr>
        <w:t>Cultura Organizacional:</w:t>
      </w:r>
      <w:r>
        <w:t xml:space="preserve"> Conjunto de valores, práticas e comportamentos que caracterizam uma organização.</w:t>
      </w:r>
    </w:p>
    <w:p w14:paraId="60D4E1AB" w14:textId="77777777" w:rsidR="00625133" w:rsidRDefault="00FF1B50">
      <w:pPr>
        <w:spacing w:line="300" w:lineRule="auto"/>
        <w:ind w:firstLine="432"/>
        <w:jc w:val="both"/>
      </w:pPr>
      <w:r>
        <w:rPr>
          <w:b/>
          <w:bCs/>
        </w:rPr>
        <w:t>Confidencialidade:</w:t>
      </w:r>
      <w:r>
        <w:t xml:space="preserve"> Dever de preservar informações compartilhadas durante o atendimento, observadas as exceções legais.</w:t>
      </w:r>
    </w:p>
    <w:p w14:paraId="60D4E1AC" w14:textId="77777777" w:rsidR="00625133" w:rsidRDefault="00FF1B50">
      <w:pPr>
        <w:spacing w:line="300" w:lineRule="auto"/>
        <w:ind w:firstLine="432"/>
        <w:jc w:val="both"/>
      </w:pPr>
      <w:r>
        <w:rPr>
          <w:b/>
          <w:bCs/>
        </w:rPr>
        <w:t>Mediação:</w:t>
      </w:r>
      <w:r>
        <w:t xml:space="preserve"> Processo de facilitar o diálogo e contribuir para a solução pacífica de conflitos.</w:t>
      </w:r>
    </w:p>
    <w:p w14:paraId="60D4E1AD" w14:textId="77777777" w:rsidR="00625133" w:rsidRDefault="00FF1B50">
      <w:pPr>
        <w:spacing w:line="300" w:lineRule="auto"/>
        <w:ind w:firstLine="432"/>
        <w:jc w:val="both"/>
      </w:pPr>
      <w:r>
        <w:rPr>
          <w:b/>
          <w:bCs/>
        </w:rPr>
        <w:t>Bem-Estar Organizacional:</w:t>
      </w:r>
      <w:r>
        <w:t xml:space="preserve"> Condições que favorecem a saúde, a segurança e a qualidade de vida no ambiente de trabalho.</w:t>
      </w:r>
    </w:p>
    <w:p w14:paraId="60D4E1AE"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lastRenderedPageBreak/>
        <w:t>REFERÊNCIAS BIBLIOGRÁFICAS</w:t>
      </w:r>
    </w:p>
    <w:p w14:paraId="60D4E1AF" w14:textId="77777777" w:rsidR="00625133" w:rsidRDefault="00FF1B50">
      <w:pPr>
        <w:pStyle w:val="PargrafodaLista"/>
        <w:numPr>
          <w:ilvl w:val="0"/>
          <w:numId w:val="1"/>
        </w:numPr>
        <w:spacing w:after="80" w:line="276" w:lineRule="auto"/>
        <w:jc w:val="both"/>
      </w:pPr>
      <w:r>
        <w:t>Bíblia Sagrada (tradução de preferência do aluno).</w:t>
      </w:r>
    </w:p>
    <w:p w14:paraId="60D4E1B0" w14:textId="77777777" w:rsidR="00625133" w:rsidRDefault="00FF1B50">
      <w:pPr>
        <w:pStyle w:val="PargrafodaLista"/>
        <w:numPr>
          <w:ilvl w:val="0"/>
          <w:numId w:val="1"/>
        </w:numPr>
        <w:spacing w:after="80" w:line="276" w:lineRule="auto"/>
        <w:jc w:val="both"/>
      </w:pPr>
      <w:r>
        <w:t>Obras sobre capelania empresarial, liderança servidora e ética cristã.</w:t>
      </w:r>
    </w:p>
    <w:p w14:paraId="60D4E1B1" w14:textId="77777777" w:rsidR="00625133" w:rsidRDefault="00FF1B50">
      <w:pPr>
        <w:pStyle w:val="PargrafodaLista"/>
        <w:numPr>
          <w:ilvl w:val="0"/>
          <w:numId w:val="1"/>
        </w:numPr>
        <w:spacing w:after="80" w:line="276" w:lineRule="auto"/>
        <w:jc w:val="both"/>
      </w:pPr>
      <w:r>
        <w:t>Literatura sobre gestão de pessoas, saúde ocupacional e relações de trabalho.</w:t>
      </w:r>
    </w:p>
    <w:p w14:paraId="60D4E1B2" w14:textId="77777777" w:rsidR="00625133" w:rsidRDefault="00FF1B50">
      <w:pPr>
        <w:pStyle w:val="PargrafodaLista"/>
        <w:numPr>
          <w:ilvl w:val="0"/>
          <w:numId w:val="1"/>
        </w:numPr>
        <w:spacing w:after="80" w:line="276" w:lineRule="auto"/>
        <w:jc w:val="both"/>
      </w:pPr>
      <w:r>
        <w:t>Normas internas das organizações e legislação aplicável ao ambiente laboral.</w:t>
      </w:r>
    </w:p>
    <w:p w14:paraId="60D4E1B3" w14:textId="77777777" w:rsidR="00625133" w:rsidRDefault="00FF1B50">
      <w:pPr>
        <w:pageBreakBefore/>
        <w:spacing w:before="2000"/>
        <w:jc w:val="center"/>
      </w:pPr>
      <w:r>
        <w:rPr>
          <w:sz w:val="2"/>
          <w:szCs w:val="2"/>
        </w:rPr>
        <w:lastRenderedPageBreak/>
        <w:t xml:space="preserve"> </w:t>
      </w:r>
    </w:p>
    <w:p w14:paraId="60D4E1B4" w14:textId="77777777" w:rsidR="00625133" w:rsidRDefault="00625133">
      <w:pPr>
        <w:pBdr>
          <w:bottom w:val="single" w:sz="6" w:space="4" w:color="AB8A4E"/>
        </w:pBdr>
        <w:spacing w:after="260"/>
      </w:pPr>
    </w:p>
    <w:p w14:paraId="60D4E1B5" w14:textId="77777777" w:rsidR="00625133" w:rsidRDefault="00FF1B50">
      <w:pPr>
        <w:spacing w:after="160"/>
        <w:jc w:val="center"/>
      </w:pPr>
      <w:r>
        <w:rPr>
          <w:rFonts w:ascii="Cambria" w:eastAsia="Cambria" w:hAnsi="Cambria" w:cs="Cambria"/>
          <w:b/>
          <w:bCs/>
          <w:color w:val="AB8A4E"/>
          <w:sz w:val="22"/>
          <w:szCs w:val="22"/>
        </w:rPr>
        <w:t>M Ó D U L O   10</w:t>
      </w:r>
    </w:p>
    <w:p w14:paraId="60D4E1B6" w14:textId="77777777" w:rsidR="00625133" w:rsidRDefault="00FF1B50">
      <w:pPr>
        <w:pStyle w:val="Ttulo1"/>
        <w:spacing w:after="220"/>
      </w:pPr>
      <w:r>
        <w:t>Capelania em Situações de Desastres e Emergências</w:t>
      </w:r>
    </w:p>
    <w:p w14:paraId="60D4E1B7" w14:textId="77777777" w:rsidR="00625133" w:rsidRDefault="00FF1B50">
      <w:pPr>
        <w:spacing w:after="220"/>
        <w:jc w:val="center"/>
      </w:pPr>
      <w:r>
        <w:rPr>
          <w:rFonts w:ascii="Cambria" w:eastAsia="Cambria" w:hAnsi="Cambria" w:cs="Cambria"/>
          <w:color w:val="AB8A4E"/>
          <w:sz w:val="26"/>
          <w:szCs w:val="26"/>
        </w:rPr>
        <w:t>❧</w:t>
      </w:r>
    </w:p>
    <w:p w14:paraId="60D4E1B8" w14:textId="77777777" w:rsidR="00625133" w:rsidRDefault="00FF1B50">
      <w:pPr>
        <w:spacing w:after="260"/>
        <w:ind w:left="1600" w:right="1600"/>
        <w:jc w:val="center"/>
      </w:pPr>
      <w:r>
        <w:rPr>
          <w:b/>
          <w:bCs/>
          <w:i/>
          <w:iCs/>
          <w:color w:val="1B2A4A"/>
          <w:sz w:val="23"/>
          <w:szCs w:val="23"/>
        </w:rPr>
        <w:t>Texto Base:</w:t>
      </w:r>
      <w:r>
        <w:rPr>
          <w:i/>
          <w:iCs/>
          <w:color w:val="1B2A4A"/>
          <w:sz w:val="23"/>
          <w:szCs w:val="23"/>
        </w:rPr>
        <w:t xml:space="preserve"> Salmo 46:1</w:t>
      </w:r>
    </w:p>
    <w:p w14:paraId="60D4E1B9" w14:textId="77777777" w:rsidR="00625133" w:rsidRDefault="00625133">
      <w:pPr>
        <w:pBdr>
          <w:bottom w:val="single" w:sz="6" w:space="4" w:color="AB8A4E"/>
        </w:pBdr>
        <w:spacing w:before="260"/>
      </w:pPr>
    </w:p>
    <w:p w14:paraId="60D4E1BA" w14:textId="77777777" w:rsidR="00625133" w:rsidRDefault="00625133">
      <w:pPr>
        <w:pageBreakBefore/>
      </w:pPr>
    </w:p>
    <w:p w14:paraId="60D4E1BB" w14:textId="77777777" w:rsidR="00625133" w:rsidRDefault="00FF1B50">
      <w:pPr>
        <w:spacing w:line="300" w:lineRule="auto"/>
        <w:ind w:firstLine="432"/>
        <w:jc w:val="both"/>
      </w:pPr>
      <w:r>
        <w:rPr>
          <w:i/>
          <w:iCs/>
        </w:rPr>
        <w:t>"Deus é o nosso refúgio e fortaleza, socorro bem-presente nas tribulações."</w:t>
      </w:r>
      <w:r>
        <w:t xml:space="preserve"> (Salmo 46:1)</w:t>
      </w:r>
    </w:p>
    <w:p w14:paraId="60D4E1BC"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OBJETIVOS DE APRENDIZAGEM</w:t>
      </w:r>
    </w:p>
    <w:p w14:paraId="60D4E1BD" w14:textId="77777777" w:rsidR="00625133" w:rsidRDefault="00FF1B50">
      <w:pPr>
        <w:spacing w:line="300" w:lineRule="auto"/>
        <w:ind w:firstLine="432"/>
        <w:jc w:val="both"/>
      </w:pPr>
      <w:r>
        <w:t>Ao concluir este capítulo, o aluno será capaz de:</w:t>
      </w:r>
    </w:p>
    <w:p w14:paraId="60D4E1BE" w14:textId="77777777" w:rsidR="00625133" w:rsidRDefault="00FF1B50">
      <w:pPr>
        <w:pStyle w:val="PargrafodaLista"/>
        <w:numPr>
          <w:ilvl w:val="0"/>
          <w:numId w:val="1"/>
        </w:numPr>
        <w:spacing w:after="80" w:line="276" w:lineRule="auto"/>
        <w:jc w:val="both"/>
      </w:pPr>
      <w:r>
        <w:t>Compreender o papel da capelania em desastres e emergências.</w:t>
      </w:r>
    </w:p>
    <w:p w14:paraId="60D4E1BF" w14:textId="77777777" w:rsidR="00625133" w:rsidRDefault="00FF1B50">
      <w:pPr>
        <w:pStyle w:val="PargrafodaLista"/>
        <w:numPr>
          <w:ilvl w:val="0"/>
          <w:numId w:val="1"/>
        </w:numPr>
        <w:spacing w:after="80" w:line="276" w:lineRule="auto"/>
        <w:jc w:val="both"/>
      </w:pPr>
      <w:r>
        <w:t>Identificar as principais necessidades espirituais e emocionais das pessoas afetadas.</w:t>
      </w:r>
    </w:p>
    <w:p w14:paraId="60D4E1C0" w14:textId="77777777" w:rsidR="00625133" w:rsidRDefault="00FF1B50">
      <w:pPr>
        <w:pStyle w:val="PargrafodaLista"/>
        <w:numPr>
          <w:ilvl w:val="0"/>
          <w:numId w:val="1"/>
        </w:numPr>
        <w:spacing w:after="80" w:line="276" w:lineRule="auto"/>
        <w:jc w:val="both"/>
      </w:pPr>
      <w:r>
        <w:t>Conhecer os limites da atuação do capelão em cenários de crise.</w:t>
      </w:r>
    </w:p>
    <w:p w14:paraId="60D4E1C1" w14:textId="77777777" w:rsidR="00625133" w:rsidRDefault="00FF1B50">
      <w:pPr>
        <w:pStyle w:val="PargrafodaLista"/>
        <w:numPr>
          <w:ilvl w:val="0"/>
          <w:numId w:val="1"/>
        </w:numPr>
        <w:spacing w:after="80" w:line="276" w:lineRule="auto"/>
        <w:jc w:val="both"/>
      </w:pPr>
      <w:r>
        <w:t>Desenvolver habilidades de acolhimento em situações críticas.</w:t>
      </w:r>
    </w:p>
    <w:p w14:paraId="60D4E1C2" w14:textId="77777777" w:rsidR="00625133" w:rsidRDefault="00FF1B50">
      <w:pPr>
        <w:pStyle w:val="PargrafodaLista"/>
        <w:numPr>
          <w:ilvl w:val="0"/>
          <w:numId w:val="1"/>
        </w:numPr>
        <w:spacing w:after="80" w:line="276" w:lineRule="auto"/>
        <w:jc w:val="both"/>
      </w:pPr>
      <w:r>
        <w:t>Trabalhar de forma integrada com equipes de resposta.</w:t>
      </w:r>
    </w:p>
    <w:p w14:paraId="60D4E1C3"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INTRODUÇÃO</w:t>
      </w:r>
    </w:p>
    <w:p w14:paraId="60D4E1C4" w14:textId="77777777" w:rsidR="00625133" w:rsidRDefault="00FF1B50">
      <w:pPr>
        <w:spacing w:line="300" w:lineRule="auto"/>
        <w:ind w:firstLine="432"/>
        <w:jc w:val="both"/>
      </w:pPr>
      <w:r>
        <w:t>Desastres naturais, acidentes de grande porte, incêndios, enchentes, deslizamentos e outras emergências provocam perdas humanas, materiais e emocionais profundas.</w:t>
      </w:r>
    </w:p>
    <w:p w14:paraId="60D4E1C5" w14:textId="77777777" w:rsidR="00625133" w:rsidRDefault="00FF1B50">
      <w:pPr>
        <w:spacing w:line="300" w:lineRule="auto"/>
        <w:ind w:firstLine="432"/>
        <w:jc w:val="both"/>
      </w:pPr>
      <w:r>
        <w:t>Em meio ao caos, muitas pessoas experimentam medo, tristeza, desorientação e sensação de impotência. Nesses momentos, a presença de um capelão preparado pode oferecer conforto, escuta e esperança.</w:t>
      </w:r>
    </w:p>
    <w:p w14:paraId="60D4E1C6" w14:textId="77777777" w:rsidR="00625133" w:rsidRDefault="00FF1B50">
      <w:pPr>
        <w:spacing w:line="300" w:lineRule="auto"/>
        <w:ind w:firstLine="432"/>
        <w:jc w:val="both"/>
      </w:pPr>
      <w:r>
        <w:t>A atuação da capelania em emergências deve ocorrer sempre em cooperação com os órgãos responsáveis, respeitando os protocolos de segurança e os limites da função.</w:t>
      </w:r>
    </w:p>
    <w:p w14:paraId="60D4E1C7" w14:textId="77777777" w:rsidR="00625133" w:rsidRDefault="00FF1B50">
      <w:pPr>
        <w:pStyle w:val="Ttulo2"/>
        <w:pBdr>
          <w:left w:val="single" w:sz="18" w:space="8" w:color="AB8A4E"/>
        </w:pBdr>
        <w:ind w:left="60"/>
      </w:pPr>
      <w:proofErr w:type="gramStart"/>
      <w:r>
        <w:t>10.1  O</w:t>
      </w:r>
      <w:proofErr w:type="gramEnd"/>
      <w:r>
        <w:t xml:space="preserve"> Que é Capelania em Situações de Desastres?</w:t>
      </w:r>
    </w:p>
    <w:p w14:paraId="60D4E1C8" w14:textId="77777777" w:rsidR="00625133" w:rsidRDefault="00FF1B50">
      <w:pPr>
        <w:spacing w:line="300" w:lineRule="auto"/>
        <w:ind w:firstLine="432"/>
        <w:jc w:val="both"/>
      </w:pPr>
      <w:r>
        <w:t>É o serviço de assistência espiritual e apoio humano prestado às pessoas atingidas por eventos críticos, bem como aos familiares, voluntários e equipes de resposta.</w:t>
      </w:r>
    </w:p>
    <w:p w14:paraId="60D4E1C9" w14:textId="77777777" w:rsidR="00625133" w:rsidRDefault="00FF1B50">
      <w:pPr>
        <w:spacing w:line="300" w:lineRule="auto"/>
        <w:ind w:firstLine="432"/>
        <w:jc w:val="both"/>
      </w:pPr>
      <w:r>
        <w:t>Seu objetivo é acolher, ouvir e fortalecer emocional e espiritualmente aqueles que enfrentam momentos de grande sofrimento.</w:t>
      </w:r>
    </w:p>
    <w:p w14:paraId="60D4E1CA" w14:textId="77777777" w:rsidR="00625133" w:rsidRDefault="00FF1B50">
      <w:pPr>
        <w:pStyle w:val="Ttulo2"/>
        <w:pBdr>
          <w:left w:val="single" w:sz="18" w:space="8" w:color="AB8A4E"/>
        </w:pBdr>
        <w:ind w:left="60"/>
      </w:pPr>
      <w:proofErr w:type="gramStart"/>
      <w:r>
        <w:t>10.2  Fundamentos</w:t>
      </w:r>
      <w:proofErr w:type="gramEnd"/>
      <w:r>
        <w:t xml:space="preserve"> Bíblicos</w:t>
      </w:r>
    </w:p>
    <w:p w14:paraId="60D4E1CB" w14:textId="77777777" w:rsidR="00625133" w:rsidRDefault="00FF1B50">
      <w:pPr>
        <w:spacing w:line="300" w:lineRule="auto"/>
        <w:ind w:firstLine="432"/>
        <w:jc w:val="both"/>
      </w:pPr>
      <w:r>
        <w:t>A Bíblia apresenta diversos exemplos de cuidado em momentos de crise.</w:t>
      </w:r>
    </w:p>
    <w:p w14:paraId="60D4E1CC" w14:textId="77777777" w:rsidR="00625133" w:rsidRDefault="00FF1B50">
      <w:pPr>
        <w:spacing w:line="300" w:lineRule="auto"/>
        <w:ind w:firstLine="432"/>
        <w:jc w:val="both"/>
      </w:pPr>
      <w:r>
        <w:t>Entre eles:</w:t>
      </w:r>
    </w:p>
    <w:p w14:paraId="60D4E1CD" w14:textId="77777777" w:rsidR="00625133" w:rsidRDefault="00FF1B50">
      <w:pPr>
        <w:pStyle w:val="PargrafodaLista"/>
        <w:numPr>
          <w:ilvl w:val="0"/>
          <w:numId w:val="1"/>
        </w:numPr>
        <w:spacing w:after="80" w:line="276" w:lineRule="auto"/>
        <w:jc w:val="both"/>
      </w:pPr>
      <w:r>
        <w:t>Noé e o cuidado de Deus durante o dilúvio (Gênesis 6–9).</w:t>
      </w:r>
    </w:p>
    <w:p w14:paraId="60D4E1CE" w14:textId="77777777" w:rsidR="00625133" w:rsidRDefault="00FF1B50">
      <w:pPr>
        <w:pStyle w:val="PargrafodaLista"/>
        <w:numPr>
          <w:ilvl w:val="0"/>
          <w:numId w:val="1"/>
        </w:numPr>
        <w:spacing w:after="80" w:line="276" w:lineRule="auto"/>
        <w:jc w:val="both"/>
      </w:pPr>
      <w:r>
        <w:t>Elias fortalecido por Deus em momento de exaustão (1 Reis 19:1–18).</w:t>
      </w:r>
    </w:p>
    <w:p w14:paraId="60D4E1CF" w14:textId="77777777" w:rsidR="00625133" w:rsidRDefault="00FF1B50">
      <w:pPr>
        <w:pStyle w:val="PargrafodaLista"/>
        <w:numPr>
          <w:ilvl w:val="0"/>
          <w:numId w:val="1"/>
        </w:numPr>
        <w:spacing w:after="80" w:line="276" w:lineRule="auto"/>
        <w:jc w:val="both"/>
      </w:pPr>
      <w:r>
        <w:t>O Bom Samaritano (Lucas 10:25–37).</w:t>
      </w:r>
    </w:p>
    <w:p w14:paraId="60D4E1D0" w14:textId="77777777" w:rsidR="00625133" w:rsidRDefault="00FF1B50">
      <w:pPr>
        <w:pStyle w:val="PargrafodaLista"/>
        <w:numPr>
          <w:ilvl w:val="0"/>
          <w:numId w:val="1"/>
        </w:numPr>
        <w:spacing w:after="80" w:line="276" w:lineRule="auto"/>
        <w:jc w:val="both"/>
      </w:pPr>
      <w:r>
        <w:t>Jesus acalmando a tempestade (Marcos 4:35–41).</w:t>
      </w:r>
    </w:p>
    <w:p w14:paraId="60D4E1D1" w14:textId="77777777" w:rsidR="00625133" w:rsidRDefault="00FF1B50">
      <w:pPr>
        <w:pStyle w:val="PargrafodaLista"/>
        <w:numPr>
          <w:ilvl w:val="0"/>
          <w:numId w:val="1"/>
        </w:numPr>
        <w:spacing w:after="80" w:line="276" w:lineRule="auto"/>
        <w:jc w:val="both"/>
      </w:pPr>
      <w:r>
        <w:t>O consolo prometido por Deus em 2 Coríntios 1:3–4.</w:t>
      </w:r>
    </w:p>
    <w:p w14:paraId="60D4E1D2" w14:textId="77777777" w:rsidR="00625133" w:rsidRDefault="00FF1B50">
      <w:pPr>
        <w:spacing w:line="300" w:lineRule="auto"/>
        <w:ind w:firstLine="432"/>
        <w:jc w:val="both"/>
      </w:pPr>
      <w:r>
        <w:t>Esses relatos demonstram que Deus permanece presente mesmo nas situações mais difíceis.</w:t>
      </w:r>
    </w:p>
    <w:p w14:paraId="60D4E1D3" w14:textId="77777777" w:rsidR="00625133" w:rsidRDefault="00FF1B50">
      <w:pPr>
        <w:pStyle w:val="Ttulo2"/>
        <w:pBdr>
          <w:left w:val="single" w:sz="18" w:space="8" w:color="AB8A4E"/>
        </w:pBdr>
        <w:ind w:left="60"/>
      </w:pPr>
      <w:proofErr w:type="gramStart"/>
      <w:r>
        <w:t>10.3  Tipos</w:t>
      </w:r>
      <w:proofErr w:type="gramEnd"/>
      <w:r>
        <w:t xml:space="preserve"> de Emergências</w:t>
      </w:r>
    </w:p>
    <w:p w14:paraId="60D4E1D4" w14:textId="77777777" w:rsidR="00625133" w:rsidRDefault="00FF1B50">
      <w:pPr>
        <w:spacing w:line="300" w:lineRule="auto"/>
        <w:ind w:firstLine="432"/>
        <w:jc w:val="both"/>
      </w:pPr>
      <w:r>
        <w:lastRenderedPageBreak/>
        <w:t>O capelão pode ser chamado para atuar em situações como:</w:t>
      </w:r>
    </w:p>
    <w:p w14:paraId="60D4E1D5" w14:textId="77777777" w:rsidR="00625133" w:rsidRDefault="00FF1B50">
      <w:pPr>
        <w:pStyle w:val="PargrafodaLista"/>
        <w:numPr>
          <w:ilvl w:val="0"/>
          <w:numId w:val="1"/>
        </w:numPr>
        <w:spacing w:after="80" w:line="276" w:lineRule="auto"/>
        <w:jc w:val="both"/>
      </w:pPr>
      <w:r>
        <w:t>enchentes;</w:t>
      </w:r>
    </w:p>
    <w:p w14:paraId="60D4E1D6" w14:textId="77777777" w:rsidR="00625133" w:rsidRDefault="00FF1B50">
      <w:pPr>
        <w:pStyle w:val="PargrafodaLista"/>
        <w:numPr>
          <w:ilvl w:val="0"/>
          <w:numId w:val="1"/>
        </w:numPr>
        <w:spacing w:after="80" w:line="276" w:lineRule="auto"/>
        <w:jc w:val="both"/>
      </w:pPr>
      <w:r>
        <w:t>deslizamentos de terra;</w:t>
      </w:r>
    </w:p>
    <w:p w14:paraId="60D4E1D7" w14:textId="77777777" w:rsidR="00625133" w:rsidRDefault="00FF1B50">
      <w:pPr>
        <w:pStyle w:val="PargrafodaLista"/>
        <w:numPr>
          <w:ilvl w:val="0"/>
          <w:numId w:val="1"/>
        </w:numPr>
        <w:spacing w:after="80" w:line="276" w:lineRule="auto"/>
        <w:jc w:val="both"/>
      </w:pPr>
      <w:r>
        <w:t>incêndios;</w:t>
      </w:r>
    </w:p>
    <w:p w14:paraId="60D4E1D8" w14:textId="77777777" w:rsidR="00625133" w:rsidRDefault="00FF1B50">
      <w:pPr>
        <w:pStyle w:val="PargrafodaLista"/>
        <w:numPr>
          <w:ilvl w:val="0"/>
          <w:numId w:val="1"/>
        </w:numPr>
        <w:spacing w:after="80" w:line="276" w:lineRule="auto"/>
        <w:jc w:val="both"/>
      </w:pPr>
      <w:r>
        <w:t>acidentes rodoviários;</w:t>
      </w:r>
    </w:p>
    <w:p w14:paraId="60D4E1D9" w14:textId="77777777" w:rsidR="00625133" w:rsidRDefault="00FF1B50">
      <w:pPr>
        <w:pStyle w:val="PargrafodaLista"/>
        <w:numPr>
          <w:ilvl w:val="0"/>
          <w:numId w:val="1"/>
        </w:numPr>
        <w:spacing w:after="80" w:line="276" w:lineRule="auto"/>
        <w:jc w:val="both"/>
      </w:pPr>
      <w:r>
        <w:t>acidentes aéreos;</w:t>
      </w:r>
    </w:p>
    <w:p w14:paraId="60D4E1DA" w14:textId="77777777" w:rsidR="00625133" w:rsidRDefault="00FF1B50">
      <w:pPr>
        <w:pStyle w:val="PargrafodaLista"/>
        <w:numPr>
          <w:ilvl w:val="0"/>
          <w:numId w:val="1"/>
        </w:numPr>
        <w:spacing w:after="80" w:line="276" w:lineRule="auto"/>
        <w:jc w:val="both"/>
      </w:pPr>
      <w:r>
        <w:t>acidentes ferroviários;</w:t>
      </w:r>
    </w:p>
    <w:p w14:paraId="60D4E1DB" w14:textId="77777777" w:rsidR="00625133" w:rsidRDefault="00FF1B50">
      <w:pPr>
        <w:pStyle w:val="PargrafodaLista"/>
        <w:numPr>
          <w:ilvl w:val="0"/>
          <w:numId w:val="1"/>
        </w:numPr>
        <w:spacing w:after="80" w:line="276" w:lineRule="auto"/>
        <w:jc w:val="both"/>
      </w:pPr>
      <w:r>
        <w:t>desabamentos;</w:t>
      </w:r>
    </w:p>
    <w:p w14:paraId="60D4E1DC" w14:textId="77777777" w:rsidR="00625133" w:rsidRDefault="00FF1B50">
      <w:pPr>
        <w:pStyle w:val="PargrafodaLista"/>
        <w:numPr>
          <w:ilvl w:val="0"/>
          <w:numId w:val="1"/>
        </w:numPr>
        <w:spacing w:after="80" w:line="276" w:lineRule="auto"/>
        <w:jc w:val="both"/>
      </w:pPr>
      <w:r>
        <w:t>explosões;</w:t>
      </w:r>
    </w:p>
    <w:p w14:paraId="60D4E1DD" w14:textId="77777777" w:rsidR="00625133" w:rsidRDefault="00FF1B50">
      <w:pPr>
        <w:pStyle w:val="PargrafodaLista"/>
        <w:numPr>
          <w:ilvl w:val="0"/>
          <w:numId w:val="1"/>
        </w:numPr>
        <w:spacing w:after="80" w:line="276" w:lineRule="auto"/>
        <w:jc w:val="both"/>
      </w:pPr>
      <w:r>
        <w:t>crises sanitárias;</w:t>
      </w:r>
    </w:p>
    <w:p w14:paraId="60D4E1DE" w14:textId="77777777" w:rsidR="00625133" w:rsidRDefault="00FF1B50">
      <w:pPr>
        <w:pStyle w:val="PargrafodaLista"/>
        <w:numPr>
          <w:ilvl w:val="0"/>
          <w:numId w:val="1"/>
        </w:numPr>
        <w:spacing w:after="80" w:line="276" w:lineRule="auto"/>
        <w:jc w:val="both"/>
      </w:pPr>
      <w:r>
        <w:t>grandes tragédias coletivas.</w:t>
      </w:r>
    </w:p>
    <w:p w14:paraId="60D4E1DF" w14:textId="77777777" w:rsidR="00625133" w:rsidRDefault="00FF1B50">
      <w:pPr>
        <w:spacing w:line="300" w:lineRule="auto"/>
        <w:ind w:firstLine="432"/>
        <w:jc w:val="both"/>
      </w:pPr>
      <w:r>
        <w:t>Cada situação exige adaptação e respeito às orientações das autoridades responsáveis.</w:t>
      </w:r>
    </w:p>
    <w:p w14:paraId="60D4E1E0" w14:textId="77777777" w:rsidR="00625133" w:rsidRDefault="00FF1B50">
      <w:pPr>
        <w:pStyle w:val="Ttulo2"/>
        <w:pBdr>
          <w:left w:val="single" w:sz="18" w:space="8" w:color="AB8A4E"/>
        </w:pBdr>
        <w:ind w:left="60"/>
      </w:pPr>
      <w:proofErr w:type="gramStart"/>
      <w:r>
        <w:t>10.4  O</w:t>
      </w:r>
      <w:proofErr w:type="gramEnd"/>
      <w:r>
        <w:t xml:space="preserve"> Papel do Capelão</w:t>
      </w:r>
    </w:p>
    <w:p w14:paraId="60D4E1E1" w14:textId="77777777" w:rsidR="00625133" w:rsidRDefault="00FF1B50">
      <w:pPr>
        <w:spacing w:line="300" w:lineRule="auto"/>
        <w:ind w:firstLine="432"/>
        <w:jc w:val="both"/>
      </w:pPr>
      <w:r>
        <w:t>O capelão deve:</w:t>
      </w:r>
    </w:p>
    <w:p w14:paraId="60D4E1E2" w14:textId="77777777" w:rsidR="00625133" w:rsidRDefault="00FF1B50">
      <w:pPr>
        <w:pStyle w:val="PargrafodaLista"/>
        <w:numPr>
          <w:ilvl w:val="0"/>
          <w:numId w:val="1"/>
        </w:numPr>
        <w:spacing w:after="80" w:line="276" w:lineRule="auto"/>
        <w:jc w:val="both"/>
      </w:pPr>
      <w:r>
        <w:t>acolher as vítimas;</w:t>
      </w:r>
    </w:p>
    <w:p w14:paraId="60D4E1E3" w14:textId="77777777" w:rsidR="00625133" w:rsidRDefault="00FF1B50">
      <w:pPr>
        <w:pStyle w:val="PargrafodaLista"/>
        <w:numPr>
          <w:ilvl w:val="0"/>
          <w:numId w:val="1"/>
        </w:numPr>
        <w:spacing w:after="80" w:line="276" w:lineRule="auto"/>
        <w:jc w:val="both"/>
      </w:pPr>
      <w:r>
        <w:t>ouvir com atenção;</w:t>
      </w:r>
    </w:p>
    <w:p w14:paraId="60D4E1E4" w14:textId="77777777" w:rsidR="00625133" w:rsidRDefault="00FF1B50">
      <w:pPr>
        <w:pStyle w:val="PargrafodaLista"/>
        <w:numPr>
          <w:ilvl w:val="0"/>
          <w:numId w:val="1"/>
        </w:numPr>
        <w:spacing w:after="80" w:line="276" w:lineRule="auto"/>
        <w:jc w:val="both"/>
      </w:pPr>
      <w:r>
        <w:t>oferecer apoio espiritual quando desejado;</w:t>
      </w:r>
    </w:p>
    <w:p w14:paraId="60D4E1E5" w14:textId="77777777" w:rsidR="00625133" w:rsidRDefault="00FF1B50">
      <w:pPr>
        <w:pStyle w:val="PargrafodaLista"/>
        <w:numPr>
          <w:ilvl w:val="0"/>
          <w:numId w:val="1"/>
        </w:numPr>
        <w:spacing w:after="80" w:line="276" w:lineRule="auto"/>
        <w:jc w:val="both"/>
      </w:pPr>
      <w:r>
        <w:t>transmitir serenidade;</w:t>
      </w:r>
    </w:p>
    <w:p w14:paraId="60D4E1E6" w14:textId="77777777" w:rsidR="00625133" w:rsidRDefault="00FF1B50">
      <w:pPr>
        <w:pStyle w:val="PargrafodaLista"/>
        <w:numPr>
          <w:ilvl w:val="0"/>
          <w:numId w:val="1"/>
        </w:numPr>
        <w:spacing w:after="80" w:line="276" w:lineRule="auto"/>
        <w:jc w:val="both"/>
      </w:pPr>
      <w:r>
        <w:t>respeitar o tempo de cada pessoa;</w:t>
      </w:r>
    </w:p>
    <w:p w14:paraId="60D4E1E7" w14:textId="77777777" w:rsidR="00625133" w:rsidRDefault="00FF1B50">
      <w:pPr>
        <w:pStyle w:val="PargrafodaLista"/>
        <w:numPr>
          <w:ilvl w:val="0"/>
          <w:numId w:val="1"/>
        </w:numPr>
        <w:spacing w:after="80" w:line="276" w:lineRule="auto"/>
        <w:jc w:val="both"/>
      </w:pPr>
      <w:r>
        <w:t>colaborar com as equipes de atendimento.</w:t>
      </w:r>
    </w:p>
    <w:p w14:paraId="60D4E1E8" w14:textId="77777777" w:rsidR="00625133" w:rsidRDefault="00FF1B50">
      <w:pPr>
        <w:spacing w:line="300" w:lineRule="auto"/>
        <w:ind w:firstLine="432"/>
        <w:jc w:val="both"/>
      </w:pPr>
      <w:r>
        <w:t>Sua presença muitas vezes comunica esperança mesmo quando poucas palavras são necessárias.</w:t>
      </w:r>
    </w:p>
    <w:p w14:paraId="60D4E1E9" w14:textId="77777777" w:rsidR="00625133" w:rsidRDefault="00FF1B50">
      <w:pPr>
        <w:pStyle w:val="Ttulo2"/>
        <w:pBdr>
          <w:left w:val="single" w:sz="18" w:space="8" w:color="AB8A4E"/>
        </w:pBdr>
        <w:ind w:left="60"/>
      </w:pPr>
      <w:proofErr w:type="gramStart"/>
      <w:r>
        <w:t>10.5  Trabalho</w:t>
      </w:r>
      <w:proofErr w:type="gramEnd"/>
      <w:r>
        <w:t xml:space="preserve"> Integrado</w:t>
      </w:r>
    </w:p>
    <w:p w14:paraId="60D4E1EA" w14:textId="77777777" w:rsidR="00625133" w:rsidRDefault="00FF1B50">
      <w:pPr>
        <w:spacing w:line="300" w:lineRule="auto"/>
        <w:ind w:firstLine="432"/>
        <w:jc w:val="both"/>
      </w:pPr>
      <w:r>
        <w:t>O capelão atua em cooperação com:</w:t>
      </w:r>
    </w:p>
    <w:p w14:paraId="60D4E1EB" w14:textId="77777777" w:rsidR="00625133" w:rsidRDefault="00FF1B50">
      <w:pPr>
        <w:pStyle w:val="PargrafodaLista"/>
        <w:numPr>
          <w:ilvl w:val="0"/>
          <w:numId w:val="1"/>
        </w:numPr>
        <w:spacing w:after="80" w:line="276" w:lineRule="auto"/>
        <w:jc w:val="both"/>
      </w:pPr>
      <w:r>
        <w:t>Defesa Civil;</w:t>
      </w:r>
    </w:p>
    <w:p w14:paraId="60D4E1EC" w14:textId="77777777" w:rsidR="00625133" w:rsidRDefault="00FF1B50">
      <w:pPr>
        <w:pStyle w:val="PargrafodaLista"/>
        <w:numPr>
          <w:ilvl w:val="0"/>
          <w:numId w:val="1"/>
        </w:numPr>
        <w:spacing w:after="80" w:line="276" w:lineRule="auto"/>
        <w:jc w:val="both"/>
      </w:pPr>
      <w:r>
        <w:t>Corpo de Bombeiros;</w:t>
      </w:r>
    </w:p>
    <w:p w14:paraId="60D4E1ED" w14:textId="77777777" w:rsidR="00625133" w:rsidRDefault="00FF1B50">
      <w:pPr>
        <w:pStyle w:val="PargrafodaLista"/>
        <w:numPr>
          <w:ilvl w:val="0"/>
          <w:numId w:val="1"/>
        </w:numPr>
        <w:spacing w:after="80" w:line="276" w:lineRule="auto"/>
        <w:jc w:val="both"/>
      </w:pPr>
      <w:r>
        <w:t>serviços de saúde;</w:t>
      </w:r>
    </w:p>
    <w:p w14:paraId="60D4E1EE" w14:textId="77777777" w:rsidR="00625133" w:rsidRDefault="00FF1B50">
      <w:pPr>
        <w:pStyle w:val="PargrafodaLista"/>
        <w:numPr>
          <w:ilvl w:val="0"/>
          <w:numId w:val="1"/>
        </w:numPr>
        <w:spacing w:after="80" w:line="276" w:lineRule="auto"/>
        <w:jc w:val="both"/>
      </w:pPr>
      <w:r>
        <w:t>equipes de resgate;</w:t>
      </w:r>
    </w:p>
    <w:p w14:paraId="60D4E1EF" w14:textId="77777777" w:rsidR="00625133" w:rsidRDefault="00FF1B50">
      <w:pPr>
        <w:pStyle w:val="PargrafodaLista"/>
        <w:numPr>
          <w:ilvl w:val="0"/>
          <w:numId w:val="1"/>
        </w:numPr>
        <w:spacing w:after="80" w:line="276" w:lineRule="auto"/>
        <w:jc w:val="both"/>
      </w:pPr>
      <w:r>
        <w:t>assistência social;</w:t>
      </w:r>
    </w:p>
    <w:p w14:paraId="60D4E1F0" w14:textId="77777777" w:rsidR="00625133" w:rsidRDefault="00FF1B50">
      <w:pPr>
        <w:pStyle w:val="PargrafodaLista"/>
        <w:numPr>
          <w:ilvl w:val="0"/>
          <w:numId w:val="1"/>
        </w:numPr>
        <w:spacing w:after="80" w:line="276" w:lineRule="auto"/>
        <w:jc w:val="both"/>
      </w:pPr>
      <w:r>
        <w:t>forças de segurança;</w:t>
      </w:r>
    </w:p>
    <w:p w14:paraId="60D4E1F1" w14:textId="77777777" w:rsidR="00625133" w:rsidRDefault="00FF1B50">
      <w:pPr>
        <w:pStyle w:val="PargrafodaLista"/>
        <w:numPr>
          <w:ilvl w:val="0"/>
          <w:numId w:val="1"/>
        </w:numPr>
        <w:spacing w:after="80" w:line="276" w:lineRule="auto"/>
        <w:jc w:val="both"/>
      </w:pPr>
      <w:r>
        <w:t>voluntários e organizações humanitárias.</w:t>
      </w:r>
    </w:p>
    <w:p w14:paraId="60D4E1F2" w14:textId="77777777" w:rsidR="00625133" w:rsidRDefault="00FF1B50">
      <w:pPr>
        <w:spacing w:line="300" w:lineRule="auto"/>
        <w:ind w:firstLine="432"/>
        <w:jc w:val="both"/>
      </w:pPr>
      <w:r>
        <w:t>Ele deve respeitar a coordenação da operação e jamais interferir nas atividades técnicas de salvamento.</w:t>
      </w:r>
    </w:p>
    <w:p w14:paraId="60D4E1F3" w14:textId="77777777" w:rsidR="00625133" w:rsidRDefault="00FF1B50">
      <w:pPr>
        <w:pStyle w:val="Ttulo2"/>
        <w:pBdr>
          <w:left w:val="single" w:sz="18" w:space="8" w:color="AB8A4E"/>
        </w:pBdr>
        <w:ind w:left="60"/>
      </w:pPr>
      <w:proofErr w:type="gramStart"/>
      <w:r>
        <w:lastRenderedPageBreak/>
        <w:t>10.6  Primeiros</w:t>
      </w:r>
      <w:proofErr w:type="gramEnd"/>
      <w:r>
        <w:t xml:space="preserve"> Cuidados Emocionais</w:t>
      </w:r>
    </w:p>
    <w:p w14:paraId="60D4E1F4" w14:textId="77777777" w:rsidR="00625133" w:rsidRDefault="00FF1B50">
      <w:pPr>
        <w:spacing w:line="300" w:lineRule="auto"/>
        <w:ind w:firstLine="432"/>
        <w:jc w:val="both"/>
      </w:pPr>
      <w:r>
        <w:t>Nos primeiros momentos após um desastre, muitas pessoas apresentam:</w:t>
      </w:r>
    </w:p>
    <w:p w14:paraId="60D4E1F5" w14:textId="77777777" w:rsidR="00625133" w:rsidRDefault="00FF1B50">
      <w:pPr>
        <w:pStyle w:val="PargrafodaLista"/>
        <w:numPr>
          <w:ilvl w:val="0"/>
          <w:numId w:val="1"/>
        </w:numPr>
        <w:spacing w:after="80" w:line="276" w:lineRule="auto"/>
        <w:jc w:val="both"/>
      </w:pPr>
      <w:r>
        <w:t>confusão;</w:t>
      </w:r>
    </w:p>
    <w:p w14:paraId="60D4E1F6" w14:textId="77777777" w:rsidR="00625133" w:rsidRDefault="00FF1B50">
      <w:pPr>
        <w:pStyle w:val="PargrafodaLista"/>
        <w:numPr>
          <w:ilvl w:val="0"/>
          <w:numId w:val="1"/>
        </w:numPr>
        <w:spacing w:after="80" w:line="276" w:lineRule="auto"/>
        <w:jc w:val="both"/>
      </w:pPr>
      <w:r>
        <w:t>medo;</w:t>
      </w:r>
    </w:p>
    <w:p w14:paraId="60D4E1F7" w14:textId="77777777" w:rsidR="00625133" w:rsidRDefault="00FF1B50">
      <w:pPr>
        <w:pStyle w:val="PargrafodaLista"/>
        <w:numPr>
          <w:ilvl w:val="0"/>
          <w:numId w:val="1"/>
        </w:numPr>
        <w:spacing w:after="80" w:line="276" w:lineRule="auto"/>
        <w:jc w:val="both"/>
      </w:pPr>
      <w:r>
        <w:t>choro intenso;</w:t>
      </w:r>
    </w:p>
    <w:p w14:paraId="60D4E1F8" w14:textId="77777777" w:rsidR="00625133" w:rsidRDefault="00FF1B50">
      <w:pPr>
        <w:pStyle w:val="PargrafodaLista"/>
        <w:numPr>
          <w:ilvl w:val="0"/>
          <w:numId w:val="1"/>
        </w:numPr>
        <w:spacing w:after="80" w:line="276" w:lineRule="auto"/>
        <w:jc w:val="both"/>
      </w:pPr>
      <w:r>
        <w:t>silêncio prolongado;</w:t>
      </w:r>
    </w:p>
    <w:p w14:paraId="60D4E1F9" w14:textId="77777777" w:rsidR="00625133" w:rsidRDefault="00FF1B50">
      <w:pPr>
        <w:pStyle w:val="PargrafodaLista"/>
        <w:numPr>
          <w:ilvl w:val="0"/>
          <w:numId w:val="1"/>
        </w:numPr>
        <w:spacing w:after="80" w:line="276" w:lineRule="auto"/>
        <w:jc w:val="both"/>
      </w:pPr>
      <w:r>
        <w:t>desorientação;</w:t>
      </w:r>
    </w:p>
    <w:p w14:paraId="60D4E1FA" w14:textId="77777777" w:rsidR="00625133" w:rsidRDefault="00FF1B50">
      <w:pPr>
        <w:pStyle w:val="PargrafodaLista"/>
        <w:numPr>
          <w:ilvl w:val="0"/>
          <w:numId w:val="1"/>
        </w:numPr>
        <w:spacing w:after="80" w:line="276" w:lineRule="auto"/>
        <w:jc w:val="both"/>
      </w:pPr>
      <w:r>
        <w:t>dificuldade para tomar decisões.</w:t>
      </w:r>
    </w:p>
    <w:p w14:paraId="60D4E1FB" w14:textId="77777777" w:rsidR="00625133" w:rsidRDefault="00FF1B50">
      <w:pPr>
        <w:spacing w:line="300" w:lineRule="auto"/>
        <w:ind w:firstLine="432"/>
        <w:jc w:val="both"/>
      </w:pPr>
      <w:r>
        <w:t>O capelão pode:</w:t>
      </w:r>
    </w:p>
    <w:p w14:paraId="60D4E1FC" w14:textId="77777777" w:rsidR="00625133" w:rsidRDefault="00FF1B50">
      <w:pPr>
        <w:pStyle w:val="PargrafodaLista"/>
        <w:numPr>
          <w:ilvl w:val="0"/>
          <w:numId w:val="1"/>
        </w:numPr>
        <w:spacing w:after="80" w:line="276" w:lineRule="auto"/>
        <w:jc w:val="both"/>
      </w:pPr>
      <w:r>
        <w:t>apresentar-se com calma;</w:t>
      </w:r>
    </w:p>
    <w:p w14:paraId="60D4E1FD" w14:textId="77777777" w:rsidR="00625133" w:rsidRDefault="00FF1B50">
      <w:pPr>
        <w:pStyle w:val="PargrafodaLista"/>
        <w:numPr>
          <w:ilvl w:val="0"/>
          <w:numId w:val="1"/>
        </w:numPr>
        <w:spacing w:after="80" w:line="276" w:lineRule="auto"/>
        <w:jc w:val="both"/>
      </w:pPr>
      <w:r>
        <w:t>oferecer escuta;</w:t>
      </w:r>
    </w:p>
    <w:p w14:paraId="60D4E1FE" w14:textId="77777777" w:rsidR="00625133" w:rsidRDefault="00FF1B50">
      <w:pPr>
        <w:pStyle w:val="PargrafodaLista"/>
        <w:numPr>
          <w:ilvl w:val="0"/>
          <w:numId w:val="1"/>
        </w:numPr>
        <w:spacing w:after="80" w:line="276" w:lineRule="auto"/>
        <w:jc w:val="both"/>
      </w:pPr>
      <w:r>
        <w:t>orientar a pessoa para um local seguro, conforme indicado pelas equipes responsáveis;</w:t>
      </w:r>
    </w:p>
    <w:p w14:paraId="60D4E1FF" w14:textId="77777777" w:rsidR="00625133" w:rsidRDefault="00FF1B50">
      <w:pPr>
        <w:pStyle w:val="PargrafodaLista"/>
        <w:numPr>
          <w:ilvl w:val="0"/>
          <w:numId w:val="1"/>
        </w:numPr>
        <w:spacing w:after="80" w:line="276" w:lineRule="auto"/>
        <w:jc w:val="both"/>
      </w:pPr>
      <w:r>
        <w:t>transmitir informações apenas quando confirmadas pelas autoridades;</w:t>
      </w:r>
    </w:p>
    <w:p w14:paraId="60D4E200" w14:textId="77777777" w:rsidR="00625133" w:rsidRDefault="00FF1B50">
      <w:pPr>
        <w:pStyle w:val="PargrafodaLista"/>
        <w:numPr>
          <w:ilvl w:val="0"/>
          <w:numId w:val="1"/>
        </w:numPr>
        <w:spacing w:after="80" w:line="276" w:lineRule="auto"/>
        <w:jc w:val="both"/>
      </w:pPr>
      <w:r>
        <w:t>oferecer oração, se houver abertura.</w:t>
      </w:r>
    </w:p>
    <w:p w14:paraId="60D4E201" w14:textId="77777777" w:rsidR="00625133" w:rsidRDefault="00FF1B50">
      <w:pPr>
        <w:spacing w:line="300" w:lineRule="auto"/>
        <w:ind w:firstLine="432"/>
        <w:jc w:val="both"/>
      </w:pPr>
      <w:r>
        <w:t>Não é necessário responder todas as perguntas. Em muitos casos, estar presente é o maior gesto de cuidado.</w:t>
      </w:r>
    </w:p>
    <w:p w14:paraId="60D4E202" w14:textId="77777777" w:rsidR="00625133" w:rsidRDefault="00FF1B50">
      <w:pPr>
        <w:pStyle w:val="Ttulo2"/>
        <w:pBdr>
          <w:left w:val="single" w:sz="18" w:space="8" w:color="AB8A4E"/>
        </w:pBdr>
        <w:ind w:left="60"/>
      </w:pPr>
      <w:proofErr w:type="gramStart"/>
      <w:r>
        <w:t>10.7  Atendimento</w:t>
      </w:r>
      <w:proofErr w:type="gramEnd"/>
      <w:r>
        <w:t xml:space="preserve"> às Famílias</w:t>
      </w:r>
    </w:p>
    <w:p w14:paraId="60D4E203" w14:textId="77777777" w:rsidR="00625133" w:rsidRDefault="00FF1B50">
      <w:pPr>
        <w:spacing w:line="300" w:lineRule="auto"/>
        <w:ind w:firstLine="432"/>
        <w:jc w:val="both"/>
      </w:pPr>
      <w:r>
        <w:t>Familiares podem enfrentar angústia pela falta de notícias ou pela confirmação de perdas.</w:t>
      </w:r>
    </w:p>
    <w:p w14:paraId="60D4E204" w14:textId="77777777" w:rsidR="00625133" w:rsidRDefault="00FF1B50">
      <w:pPr>
        <w:spacing w:line="300" w:lineRule="auto"/>
        <w:ind w:firstLine="432"/>
        <w:jc w:val="both"/>
      </w:pPr>
      <w:r>
        <w:t>O capelão deve:</w:t>
      </w:r>
    </w:p>
    <w:p w14:paraId="60D4E205" w14:textId="77777777" w:rsidR="00625133" w:rsidRDefault="00FF1B50">
      <w:pPr>
        <w:pStyle w:val="PargrafodaLista"/>
        <w:numPr>
          <w:ilvl w:val="0"/>
          <w:numId w:val="1"/>
        </w:numPr>
        <w:spacing w:after="80" w:line="276" w:lineRule="auto"/>
        <w:jc w:val="both"/>
      </w:pPr>
      <w:r>
        <w:t>acolher com respeito;</w:t>
      </w:r>
    </w:p>
    <w:p w14:paraId="60D4E206" w14:textId="77777777" w:rsidR="00625133" w:rsidRDefault="00FF1B50">
      <w:pPr>
        <w:pStyle w:val="PargrafodaLista"/>
        <w:numPr>
          <w:ilvl w:val="0"/>
          <w:numId w:val="1"/>
        </w:numPr>
        <w:spacing w:after="80" w:line="276" w:lineRule="auto"/>
        <w:jc w:val="both"/>
      </w:pPr>
      <w:r>
        <w:t>evitar especulações;</w:t>
      </w:r>
    </w:p>
    <w:p w14:paraId="60D4E207" w14:textId="77777777" w:rsidR="00625133" w:rsidRDefault="00FF1B50">
      <w:pPr>
        <w:pStyle w:val="PargrafodaLista"/>
        <w:numPr>
          <w:ilvl w:val="0"/>
          <w:numId w:val="1"/>
        </w:numPr>
        <w:spacing w:after="80" w:line="276" w:lineRule="auto"/>
        <w:jc w:val="both"/>
      </w:pPr>
      <w:r>
        <w:t>não divulgar informações não confirmadas;</w:t>
      </w:r>
    </w:p>
    <w:p w14:paraId="60D4E208" w14:textId="77777777" w:rsidR="00625133" w:rsidRDefault="00FF1B50">
      <w:pPr>
        <w:pStyle w:val="PargrafodaLista"/>
        <w:numPr>
          <w:ilvl w:val="0"/>
          <w:numId w:val="1"/>
        </w:numPr>
        <w:spacing w:after="80" w:line="276" w:lineRule="auto"/>
        <w:jc w:val="both"/>
      </w:pPr>
      <w:r>
        <w:t>permanecer disponível para ouvir;</w:t>
      </w:r>
    </w:p>
    <w:p w14:paraId="60D4E209" w14:textId="77777777" w:rsidR="00625133" w:rsidRDefault="00FF1B50">
      <w:pPr>
        <w:pStyle w:val="PargrafodaLista"/>
        <w:numPr>
          <w:ilvl w:val="0"/>
          <w:numId w:val="1"/>
        </w:numPr>
        <w:spacing w:after="80" w:line="276" w:lineRule="auto"/>
        <w:jc w:val="both"/>
      </w:pPr>
      <w:r>
        <w:t>colaborar com os serviços de apoio oferecidos pela operação.</w:t>
      </w:r>
    </w:p>
    <w:p w14:paraId="60D4E20A" w14:textId="77777777" w:rsidR="00625133" w:rsidRDefault="00FF1B50">
      <w:pPr>
        <w:pStyle w:val="Ttulo2"/>
        <w:pBdr>
          <w:left w:val="single" w:sz="18" w:space="8" w:color="AB8A4E"/>
        </w:pBdr>
        <w:ind w:left="60"/>
      </w:pPr>
      <w:proofErr w:type="gramStart"/>
      <w:r>
        <w:t>10.8  O</w:t>
      </w:r>
      <w:proofErr w:type="gramEnd"/>
      <w:r>
        <w:t xml:space="preserve"> Cuidado com as Equipes de Resposta</w:t>
      </w:r>
    </w:p>
    <w:p w14:paraId="60D4E20B" w14:textId="77777777" w:rsidR="00625133" w:rsidRDefault="00FF1B50">
      <w:pPr>
        <w:spacing w:line="300" w:lineRule="auto"/>
        <w:ind w:firstLine="432"/>
        <w:jc w:val="both"/>
      </w:pPr>
      <w:r>
        <w:t>Bombeiros, policiais, profissionais de saúde e voluntários também sofrem impacto emocional.</w:t>
      </w:r>
    </w:p>
    <w:p w14:paraId="60D4E20C" w14:textId="77777777" w:rsidR="00625133" w:rsidRDefault="00FF1B50">
      <w:pPr>
        <w:spacing w:line="300" w:lineRule="auto"/>
        <w:ind w:firstLine="432"/>
        <w:jc w:val="both"/>
      </w:pPr>
      <w:r>
        <w:t>O capelão pode:</w:t>
      </w:r>
    </w:p>
    <w:p w14:paraId="60D4E20D" w14:textId="77777777" w:rsidR="00625133" w:rsidRDefault="00FF1B50">
      <w:pPr>
        <w:pStyle w:val="PargrafodaLista"/>
        <w:numPr>
          <w:ilvl w:val="0"/>
          <w:numId w:val="1"/>
        </w:numPr>
        <w:spacing w:after="80" w:line="276" w:lineRule="auto"/>
        <w:jc w:val="both"/>
      </w:pPr>
      <w:r>
        <w:t>oferecer momentos de escuta;</w:t>
      </w:r>
    </w:p>
    <w:p w14:paraId="60D4E20E" w14:textId="77777777" w:rsidR="00625133" w:rsidRDefault="00FF1B50">
      <w:pPr>
        <w:pStyle w:val="PargrafodaLista"/>
        <w:numPr>
          <w:ilvl w:val="0"/>
          <w:numId w:val="1"/>
        </w:numPr>
        <w:spacing w:after="80" w:line="276" w:lineRule="auto"/>
        <w:jc w:val="both"/>
      </w:pPr>
      <w:r>
        <w:t>realizar reflexões e orações quando solicitadas;</w:t>
      </w:r>
    </w:p>
    <w:p w14:paraId="60D4E20F" w14:textId="77777777" w:rsidR="00625133" w:rsidRDefault="00FF1B50">
      <w:pPr>
        <w:pStyle w:val="PargrafodaLista"/>
        <w:numPr>
          <w:ilvl w:val="0"/>
          <w:numId w:val="1"/>
        </w:numPr>
        <w:spacing w:after="80" w:line="276" w:lineRule="auto"/>
        <w:jc w:val="both"/>
      </w:pPr>
      <w:r>
        <w:t>incentivar o descanso e o autocuidado;</w:t>
      </w:r>
    </w:p>
    <w:p w14:paraId="60D4E210" w14:textId="77777777" w:rsidR="00625133" w:rsidRDefault="00FF1B50">
      <w:pPr>
        <w:pStyle w:val="PargrafodaLista"/>
        <w:numPr>
          <w:ilvl w:val="0"/>
          <w:numId w:val="1"/>
        </w:numPr>
        <w:spacing w:after="80" w:line="276" w:lineRule="auto"/>
        <w:jc w:val="both"/>
      </w:pPr>
      <w:r>
        <w:t>reconhecer o esforço das equipes.</w:t>
      </w:r>
    </w:p>
    <w:p w14:paraId="60D4E211" w14:textId="77777777" w:rsidR="00625133" w:rsidRDefault="00FF1B50">
      <w:pPr>
        <w:spacing w:line="300" w:lineRule="auto"/>
        <w:ind w:firstLine="432"/>
        <w:jc w:val="both"/>
      </w:pPr>
      <w:r>
        <w:t>O cuidado com quem cuida é essencial para a continuidade do atendimento.</w:t>
      </w:r>
    </w:p>
    <w:p w14:paraId="60D4E212" w14:textId="77777777" w:rsidR="00625133" w:rsidRDefault="00FF1B50">
      <w:pPr>
        <w:pStyle w:val="Ttulo2"/>
        <w:pBdr>
          <w:left w:val="single" w:sz="18" w:space="8" w:color="AB8A4E"/>
        </w:pBdr>
        <w:ind w:left="60"/>
      </w:pPr>
      <w:proofErr w:type="gramStart"/>
      <w:r>
        <w:t>10.9  Limites</w:t>
      </w:r>
      <w:proofErr w:type="gramEnd"/>
      <w:r>
        <w:t xml:space="preserve"> da Atuação</w:t>
      </w:r>
    </w:p>
    <w:p w14:paraId="60D4E213" w14:textId="77777777" w:rsidR="00625133" w:rsidRDefault="00FF1B50">
      <w:pPr>
        <w:spacing w:line="300" w:lineRule="auto"/>
        <w:ind w:firstLine="432"/>
        <w:jc w:val="both"/>
      </w:pPr>
      <w:r>
        <w:lastRenderedPageBreak/>
        <w:t>O capelão não deve:</w:t>
      </w:r>
    </w:p>
    <w:p w14:paraId="60D4E214" w14:textId="77777777" w:rsidR="00625133" w:rsidRDefault="00FF1B50">
      <w:pPr>
        <w:pStyle w:val="PargrafodaLista"/>
        <w:numPr>
          <w:ilvl w:val="0"/>
          <w:numId w:val="1"/>
        </w:numPr>
        <w:spacing w:after="80" w:line="276" w:lineRule="auto"/>
        <w:jc w:val="both"/>
      </w:pPr>
      <w:r>
        <w:t>entrar em áreas isoladas sem autorização;</w:t>
      </w:r>
    </w:p>
    <w:p w14:paraId="60D4E215" w14:textId="77777777" w:rsidR="00625133" w:rsidRDefault="00FF1B50">
      <w:pPr>
        <w:pStyle w:val="PargrafodaLista"/>
        <w:numPr>
          <w:ilvl w:val="0"/>
          <w:numId w:val="1"/>
        </w:numPr>
        <w:spacing w:after="80" w:line="276" w:lineRule="auto"/>
        <w:jc w:val="both"/>
      </w:pPr>
      <w:r>
        <w:t>interferir em operações de resgate;</w:t>
      </w:r>
    </w:p>
    <w:p w14:paraId="60D4E216" w14:textId="77777777" w:rsidR="00625133" w:rsidRDefault="00FF1B50">
      <w:pPr>
        <w:pStyle w:val="PargrafodaLista"/>
        <w:numPr>
          <w:ilvl w:val="0"/>
          <w:numId w:val="1"/>
        </w:numPr>
        <w:spacing w:after="80" w:line="276" w:lineRule="auto"/>
        <w:jc w:val="both"/>
      </w:pPr>
      <w:r>
        <w:t>divulgar informações à imprensa sem autorização;</w:t>
      </w:r>
    </w:p>
    <w:p w14:paraId="60D4E217" w14:textId="77777777" w:rsidR="00625133" w:rsidRDefault="00FF1B50">
      <w:pPr>
        <w:pStyle w:val="PargrafodaLista"/>
        <w:numPr>
          <w:ilvl w:val="0"/>
          <w:numId w:val="1"/>
        </w:numPr>
        <w:spacing w:after="80" w:line="276" w:lineRule="auto"/>
        <w:jc w:val="both"/>
      </w:pPr>
      <w:r>
        <w:t>prometer resultados que não pode garantir;</w:t>
      </w:r>
    </w:p>
    <w:p w14:paraId="60D4E218" w14:textId="77777777" w:rsidR="00625133" w:rsidRDefault="00FF1B50">
      <w:pPr>
        <w:pStyle w:val="PargrafodaLista"/>
        <w:numPr>
          <w:ilvl w:val="0"/>
          <w:numId w:val="1"/>
        </w:numPr>
        <w:spacing w:after="80" w:line="276" w:lineRule="auto"/>
        <w:jc w:val="both"/>
      </w:pPr>
      <w:r>
        <w:t>emitir pareceres técnicos;</w:t>
      </w:r>
    </w:p>
    <w:p w14:paraId="60D4E219" w14:textId="77777777" w:rsidR="00625133" w:rsidRDefault="00FF1B50">
      <w:pPr>
        <w:pStyle w:val="PargrafodaLista"/>
        <w:numPr>
          <w:ilvl w:val="0"/>
          <w:numId w:val="1"/>
        </w:numPr>
        <w:spacing w:after="80" w:line="276" w:lineRule="auto"/>
        <w:jc w:val="both"/>
      </w:pPr>
      <w:r>
        <w:t>substituir psicólogos, médicos ou assistentes sociais.</w:t>
      </w:r>
    </w:p>
    <w:p w14:paraId="60D4E21A" w14:textId="77777777" w:rsidR="00625133" w:rsidRDefault="00FF1B50">
      <w:pPr>
        <w:spacing w:line="300" w:lineRule="auto"/>
        <w:ind w:firstLine="432"/>
        <w:jc w:val="both"/>
      </w:pPr>
      <w:r>
        <w:t>Seu papel é complementar, nunca concorrente.</w:t>
      </w:r>
    </w:p>
    <w:p w14:paraId="60D4E21B" w14:textId="77777777" w:rsidR="00625133" w:rsidRDefault="00FF1B50">
      <w:pPr>
        <w:pStyle w:val="Ttulo2"/>
        <w:pBdr>
          <w:left w:val="single" w:sz="18" w:space="8" w:color="AB8A4E"/>
        </w:pBdr>
        <w:ind w:left="60"/>
      </w:pPr>
      <w:proofErr w:type="gramStart"/>
      <w:r>
        <w:t>10.10  O</w:t>
      </w:r>
      <w:proofErr w:type="gramEnd"/>
      <w:r>
        <w:t xml:space="preserve"> Autocuidado do Capelão</w:t>
      </w:r>
    </w:p>
    <w:p w14:paraId="60D4E21C" w14:textId="77777777" w:rsidR="00625133" w:rsidRDefault="00FF1B50">
      <w:pPr>
        <w:spacing w:line="300" w:lineRule="auto"/>
        <w:ind w:firstLine="432"/>
        <w:jc w:val="both"/>
      </w:pPr>
      <w:r>
        <w:t>Atuar em tragédias pode causar desgaste emocional.</w:t>
      </w:r>
    </w:p>
    <w:p w14:paraId="60D4E21D" w14:textId="77777777" w:rsidR="00625133" w:rsidRDefault="00FF1B50">
      <w:pPr>
        <w:spacing w:line="300" w:lineRule="auto"/>
        <w:ind w:firstLine="432"/>
        <w:jc w:val="both"/>
      </w:pPr>
      <w:r>
        <w:t>O capelão deve:</w:t>
      </w:r>
    </w:p>
    <w:p w14:paraId="60D4E21E" w14:textId="77777777" w:rsidR="00625133" w:rsidRDefault="00FF1B50">
      <w:pPr>
        <w:pStyle w:val="PargrafodaLista"/>
        <w:numPr>
          <w:ilvl w:val="0"/>
          <w:numId w:val="1"/>
        </w:numPr>
        <w:spacing w:after="80" w:line="276" w:lineRule="auto"/>
        <w:jc w:val="both"/>
      </w:pPr>
      <w:r>
        <w:t>reconhecer seus próprios limites;</w:t>
      </w:r>
    </w:p>
    <w:p w14:paraId="60D4E21F" w14:textId="77777777" w:rsidR="00625133" w:rsidRDefault="00FF1B50">
      <w:pPr>
        <w:pStyle w:val="PargrafodaLista"/>
        <w:numPr>
          <w:ilvl w:val="0"/>
          <w:numId w:val="1"/>
        </w:numPr>
        <w:spacing w:after="80" w:line="276" w:lineRule="auto"/>
        <w:jc w:val="both"/>
      </w:pPr>
      <w:r>
        <w:t>buscar apoio quando necessário;</w:t>
      </w:r>
    </w:p>
    <w:p w14:paraId="60D4E220" w14:textId="77777777" w:rsidR="00625133" w:rsidRDefault="00FF1B50">
      <w:pPr>
        <w:pStyle w:val="PargrafodaLista"/>
        <w:numPr>
          <w:ilvl w:val="0"/>
          <w:numId w:val="1"/>
        </w:numPr>
        <w:spacing w:after="80" w:line="276" w:lineRule="auto"/>
        <w:jc w:val="both"/>
      </w:pPr>
      <w:r>
        <w:t>participar de momentos de descanso;</w:t>
      </w:r>
    </w:p>
    <w:p w14:paraId="60D4E221" w14:textId="77777777" w:rsidR="00625133" w:rsidRDefault="00FF1B50">
      <w:pPr>
        <w:pStyle w:val="PargrafodaLista"/>
        <w:numPr>
          <w:ilvl w:val="0"/>
          <w:numId w:val="1"/>
        </w:numPr>
        <w:spacing w:after="80" w:line="276" w:lineRule="auto"/>
        <w:jc w:val="both"/>
      </w:pPr>
      <w:r>
        <w:t>manter sua vida espiritual;</w:t>
      </w:r>
    </w:p>
    <w:p w14:paraId="60D4E222" w14:textId="77777777" w:rsidR="00625133" w:rsidRDefault="00FF1B50">
      <w:pPr>
        <w:pStyle w:val="PargrafodaLista"/>
        <w:numPr>
          <w:ilvl w:val="0"/>
          <w:numId w:val="1"/>
        </w:numPr>
        <w:spacing w:after="80" w:line="276" w:lineRule="auto"/>
        <w:jc w:val="both"/>
      </w:pPr>
      <w:r>
        <w:t>cuidar da saúde física e emocional.</w:t>
      </w:r>
    </w:p>
    <w:p w14:paraId="60D4E223" w14:textId="77777777" w:rsidR="00625133" w:rsidRDefault="00FF1B50">
      <w:pPr>
        <w:spacing w:line="300" w:lineRule="auto"/>
        <w:ind w:firstLine="432"/>
        <w:jc w:val="both"/>
      </w:pPr>
      <w:r>
        <w:t>Quem cuida também precisa ser cuidado.</w:t>
      </w:r>
    </w:p>
    <w:p w14:paraId="60D4E224"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RESUMO DO CAPÍTULO</w:t>
      </w:r>
    </w:p>
    <w:p w14:paraId="60D4E225" w14:textId="77777777" w:rsidR="00625133" w:rsidRDefault="00FF1B50">
      <w:pPr>
        <w:spacing w:line="300" w:lineRule="auto"/>
        <w:ind w:firstLine="432"/>
        <w:jc w:val="both"/>
      </w:pPr>
      <w:r>
        <w:t>Neste capítulo aprendemos que:</w:t>
      </w:r>
    </w:p>
    <w:p w14:paraId="60D4E226" w14:textId="77777777" w:rsidR="00625133" w:rsidRDefault="00FF1B50">
      <w:pPr>
        <w:pStyle w:val="PargrafodaLista"/>
        <w:numPr>
          <w:ilvl w:val="0"/>
          <w:numId w:val="1"/>
        </w:numPr>
        <w:spacing w:after="80" w:line="276" w:lineRule="auto"/>
        <w:jc w:val="both"/>
      </w:pPr>
      <w:r>
        <w:t>a capelania em desastres oferece apoio espiritual e humano em momentos de crise;</w:t>
      </w:r>
    </w:p>
    <w:p w14:paraId="60D4E227" w14:textId="77777777" w:rsidR="00625133" w:rsidRDefault="00FF1B50">
      <w:pPr>
        <w:pStyle w:val="PargrafodaLista"/>
        <w:numPr>
          <w:ilvl w:val="0"/>
          <w:numId w:val="1"/>
        </w:numPr>
        <w:spacing w:after="80" w:line="276" w:lineRule="auto"/>
        <w:jc w:val="both"/>
      </w:pPr>
      <w:r>
        <w:t>o trabalho deve ocorrer em cooperação com os órgãos responsáveis;</w:t>
      </w:r>
    </w:p>
    <w:p w14:paraId="60D4E228" w14:textId="77777777" w:rsidR="00625133" w:rsidRDefault="00FF1B50">
      <w:pPr>
        <w:pStyle w:val="PargrafodaLista"/>
        <w:numPr>
          <w:ilvl w:val="0"/>
          <w:numId w:val="1"/>
        </w:numPr>
        <w:spacing w:after="80" w:line="276" w:lineRule="auto"/>
        <w:jc w:val="both"/>
      </w:pPr>
      <w:r>
        <w:t>o acolhimento e a escuta são ferramentas essenciais;</w:t>
      </w:r>
    </w:p>
    <w:p w14:paraId="60D4E229" w14:textId="77777777" w:rsidR="00625133" w:rsidRDefault="00FF1B50">
      <w:pPr>
        <w:pStyle w:val="PargrafodaLista"/>
        <w:numPr>
          <w:ilvl w:val="0"/>
          <w:numId w:val="1"/>
        </w:numPr>
        <w:spacing w:after="80" w:line="276" w:lineRule="auto"/>
        <w:jc w:val="both"/>
      </w:pPr>
      <w:r>
        <w:t>o capelão deve respeitar seus limites e os protocolos de segurança;</w:t>
      </w:r>
    </w:p>
    <w:p w14:paraId="60D4E22A" w14:textId="77777777" w:rsidR="00625133" w:rsidRDefault="00FF1B50">
      <w:pPr>
        <w:pStyle w:val="PargrafodaLista"/>
        <w:numPr>
          <w:ilvl w:val="0"/>
          <w:numId w:val="1"/>
        </w:numPr>
        <w:spacing w:after="80" w:line="276" w:lineRule="auto"/>
        <w:jc w:val="both"/>
      </w:pPr>
      <w:r>
        <w:t>o cuidado também deve alcançar familiares e equipes de resposta.</w:t>
      </w:r>
    </w:p>
    <w:p w14:paraId="60D4E22B"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ESTUDO DE CASO</w:t>
      </w:r>
    </w:p>
    <w:p w14:paraId="60D4E22C" w14:textId="77777777" w:rsidR="00625133" w:rsidRDefault="00FF1B50">
      <w:pPr>
        <w:spacing w:line="300" w:lineRule="auto"/>
        <w:ind w:firstLine="432"/>
        <w:jc w:val="both"/>
      </w:pPr>
      <w:r>
        <w:t>Após uma enchente que atingiu uma comunidade, dezenas de famílias foram acolhidas em um abrigo temporário.</w:t>
      </w:r>
    </w:p>
    <w:p w14:paraId="60D4E22D" w14:textId="77777777" w:rsidR="00625133" w:rsidRDefault="00FF1B50">
      <w:pPr>
        <w:spacing w:line="300" w:lineRule="auto"/>
        <w:ind w:firstLine="432"/>
        <w:jc w:val="both"/>
      </w:pPr>
      <w:r>
        <w:t>O capelão chega ao local e encontra pessoas assustadas, crianças chorando e idosos preocupados com a perda de suas casas.</w:t>
      </w:r>
    </w:p>
    <w:p w14:paraId="60D4E22E"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PERGUNTAS PARA REFLEXÃO</w:t>
      </w:r>
    </w:p>
    <w:p w14:paraId="60D4E22F" w14:textId="77777777" w:rsidR="00625133" w:rsidRDefault="00FF1B50">
      <w:pPr>
        <w:pStyle w:val="PargrafodaLista"/>
        <w:numPr>
          <w:ilvl w:val="0"/>
          <w:numId w:val="20"/>
        </w:numPr>
        <w:spacing w:after="80" w:line="276" w:lineRule="auto"/>
        <w:jc w:val="both"/>
      </w:pPr>
      <w:r>
        <w:t>Qual deve ser a primeira atitude do capelão?</w:t>
      </w:r>
    </w:p>
    <w:p w14:paraId="60D4E230" w14:textId="77777777" w:rsidR="00625133" w:rsidRDefault="00FF1B50">
      <w:pPr>
        <w:pStyle w:val="PargrafodaLista"/>
        <w:numPr>
          <w:ilvl w:val="0"/>
          <w:numId w:val="20"/>
        </w:numPr>
        <w:spacing w:after="80" w:line="276" w:lineRule="auto"/>
        <w:jc w:val="both"/>
      </w:pPr>
      <w:r>
        <w:t>Como acolher pessoas em sofrimento sem criar falsas expectativas?</w:t>
      </w:r>
    </w:p>
    <w:p w14:paraId="60D4E231" w14:textId="77777777" w:rsidR="00625133" w:rsidRDefault="00FF1B50">
      <w:pPr>
        <w:pStyle w:val="PargrafodaLista"/>
        <w:numPr>
          <w:ilvl w:val="0"/>
          <w:numId w:val="20"/>
        </w:numPr>
        <w:spacing w:after="80" w:line="276" w:lineRule="auto"/>
        <w:jc w:val="both"/>
      </w:pPr>
      <w:r>
        <w:t>Como colaborar com a equipe do abrigo?</w:t>
      </w:r>
    </w:p>
    <w:p w14:paraId="60D4E232" w14:textId="77777777" w:rsidR="00625133" w:rsidRDefault="00FF1B50">
      <w:pPr>
        <w:pStyle w:val="PargrafodaLista"/>
        <w:numPr>
          <w:ilvl w:val="0"/>
          <w:numId w:val="20"/>
        </w:numPr>
        <w:spacing w:after="80" w:line="276" w:lineRule="auto"/>
        <w:jc w:val="both"/>
      </w:pPr>
      <w:r>
        <w:lastRenderedPageBreak/>
        <w:t>Que cuidados devem ser tomados ao conversar com crianças e idosos?</w:t>
      </w:r>
    </w:p>
    <w:p w14:paraId="60D4E233"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EXERCÍCIOS DE FIXAÇÃO</w:t>
      </w:r>
    </w:p>
    <w:p w14:paraId="60D4E234" w14:textId="77777777" w:rsidR="00625133" w:rsidRDefault="00FF1B50">
      <w:pPr>
        <w:pStyle w:val="PargrafodaLista"/>
        <w:numPr>
          <w:ilvl w:val="0"/>
          <w:numId w:val="21"/>
        </w:numPr>
        <w:spacing w:after="80" w:line="276" w:lineRule="auto"/>
        <w:jc w:val="both"/>
      </w:pPr>
      <w:r>
        <w:t>Defina Capelania em Situações de Desastres.</w:t>
      </w:r>
    </w:p>
    <w:p w14:paraId="60D4E235" w14:textId="77777777" w:rsidR="00625133" w:rsidRDefault="00FF1B50">
      <w:pPr>
        <w:pStyle w:val="PargrafodaLista"/>
        <w:numPr>
          <w:ilvl w:val="0"/>
          <w:numId w:val="21"/>
        </w:numPr>
        <w:spacing w:after="80" w:line="276" w:lineRule="auto"/>
        <w:jc w:val="both"/>
      </w:pPr>
      <w:r>
        <w:t>Cite cinco tipos de emergências em que o capelão pode atuar.</w:t>
      </w:r>
    </w:p>
    <w:p w14:paraId="60D4E236" w14:textId="77777777" w:rsidR="00625133" w:rsidRDefault="00FF1B50">
      <w:pPr>
        <w:pStyle w:val="PargrafodaLista"/>
        <w:numPr>
          <w:ilvl w:val="0"/>
          <w:numId w:val="21"/>
        </w:numPr>
        <w:spacing w:after="80" w:line="276" w:lineRule="auto"/>
        <w:jc w:val="both"/>
      </w:pPr>
      <w:r>
        <w:t>Explique a importância do trabalho integrado.</w:t>
      </w:r>
    </w:p>
    <w:p w14:paraId="60D4E237" w14:textId="77777777" w:rsidR="00625133" w:rsidRDefault="00FF1B50">
      <w:pPr>
        <w:pStyle w:val="PargrafodaLista"/>
        <w:numPr>
          <w:ilvl w:val="0"/>
          <w:numId w:val="21"/>
        </w:numPr>
        <w:spacing w:after="80" w:line="276" w:lineRule="auto"/>
        <w:jc w:val="both"/>
      </w:pPr>
      <w:r>
        <w:t>Quais atitudes devem ser evitadas durante uma operação?</w:t>
      </w:r>
    </w:p>
    <w:p w14:paraId="60D4E238" w14:textId="77777777" w:rsidR="00625133" w:rsidRDefault="00FF1B50">
      <w:pPr>
        <w:pStyle w:val="PargrafodaLista"/>
        <w:numPr>
          <w:ilvl w:val="0"/>
          <w:numId w:val="21"/>
        </w:numPr>
        <w:spacing w:after="80" w:line="276" w:lineRule="auto"/>
        <w:jc w:val="both"/>
      </w:pPr>
      <w:r>
        <w:t>Por que o autocuidado é importante para o capelão?</w:t>
      </w:r>
    </w:p>
    <w:p w14:paraId="60D4E239"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ATIVIDADE PRÁTICA</w:t>
      </w:r>
    </w:p>
    <w:p w14:paraId="60D4E23A"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SIMULAÇÃO DE ATENDIMENTO EM ABRIGO</w:t>
      </w:r>
    </w:p>
    <w:p w14:paraId="60D4E23B" w14:textId="77777777" w:rsidR="00625133" w:rsidRDefault="00FF1B50">
      <w:pPr>
        <w:spacing w:line="300" w:lineRule="auto"/>
        <w:ind w:firstLine="432"/>
        <w:jc w:val="both"/>
      </w:pPr>
      <w:r>
        <w:t>Dividam a turma em grupos.</w:t>
      </w:r>
    </w:p>
    <w:p w14:paraId="60D4E23C" w14:textId="77777777" w:rsidR="00625133" w:rsidRDefault="00FF1B50">
      <w:pPr>
        <w:spacing w:line="300" w:lineRule="auto"/>
        <w:ind w:firstLine="432"/>
        <w:jc w:val="both"/>
      </w:pPr>
      <w:r>
        <w:t>Situação:</w:t>
      </w:r>
    </w:p>
    <w:p w14:paraId="60D4E23D" w14:textId="77777777" w:rsidR="00625133" w:rsidRDefault="00FF1B50">
      <w:pPr>
        <w:spacing w:line="300" w:lineRule="auto"/>
        <w:ind w:firstLine="432"/>
        <w:jc w:val="both"/>
      </w:pPr>
      <w:r>
        <w:t>Uma comunidade foi evacuada após um deslizamento de terra.</w:t>
      </w:r>
    </w:p>
    <w:p w14:paraId="60D4E23E" w14:textId="77777777" w:rsidR="00625133" w:rsidRDefault="00FF1B50">
      <w:pPr>
        <w:spacing w:line="300" w:lineRule="auto"/>
        <w:ind w:firstLine="432"/>
        <w:jc w:val="both"/>
      </w:pPr>
      <w:r>
        <w:t>Os alunos representarão:</w:t>
      </w:r>
    </w:p>
    <w:p w14:paraId="60D4E23F" w14:textId="77777777" w:rsidR="00625133" w:rsidRDefault="00FF1B50">
      <w:pPr>
        <w:pStyle w:val="PargrafodaLista"/>
        <w:numPr>
          <w:ilvl w:val="0"/>
          <w:numId w:val="1"/>
        </w:numPr>
        <w:spacing w:after="80" w:line="276" w:lineRule="auto"/>
        <w:jc w:val="both"/>
      </w:pPr>
      <w:r>
        <w:t>vítimas;</w:t>
      </w:r>
    </w:p>
    <w:p w14:paraId="60D4E240" w14:textId="77777777" w:rsidR="00625133" w:rsidRDefault="00FF1B50">
      <w:pPr>
        <w:pStyle w:val="PargrafodaLista"/>
        <w:numPr>
          <w:ilvl w:val="0"/>
          <w:numId w:val="1"/>
        </w:numPr>
        <w:spacing w:after="80" w:line="276" w:lineRule="auto"/>
        <w:jc w:val="both"/>
      </w:pPr>
      <w:r>
        <w:t>capelão;</w:t>
      </w:r>
    </w:p>
    <w:p w14:paraId="60D4E241" w14:textId="77777777" w:rsidR="00625133" w:rsidRDefault="00FF1B50">
      <w:pPr>
        <w:pStyle w:val="PargrafodaLista"/>
        <w:numPr>
          <w:ilvl w:val="0"/>
          <w:numId w:val="1"/>
        </w:numPr>
        <w:spacing w:after="80" w:line="276" w:lineRule="auto"/>
        <w:jc w:val="both"/>
      </w:pPr>
      <w:r>
        <w:t>coordenador do abrigo;</w:t>
      </w:r>
    </w:p>
    <w:p w14:paraId="60D4E242" w14:textId="77777777" w:rsidR="00625133" w:rsidRDefault="00FF1B50">
      <w:pPr>
        <w:pStyle w:val="PargrafodaLista"/>
        <w:numPr>
          <w:ilvl w:val="0"/>
          <w:numId w:val="1"/>
        </w:numPr>
        <w:spacing w:after="80" w:line="276" w:lineRule="auto"/>
        <w:jc w:val="both"/>
      </w:pPr>
      <w:r>
        <w:t>observador.</w:t>
      </w:r>
    </w:p>
    <w:p w14:paraId="60D4E243" w14:textId="77777777" w:rsidR="00625133" w:rsidRDefault="00FF1B50">
      <w:pPr>
        <w:spacing w:line="300" w:lineRule="auto"/>
        <w:ind w:firstLine="432"/>
        <w:jc w:val="both"/>
      </w:pPr>
      <w:r>
        <w:t>Objetivos:</w:t>
      </w:r>
    </w:p>
    <w:p w14:paraId="60D4E244" w14:textId="77777777" w:rsidR="00625133" w:rsidRDefault="00FF1B50">
      <w:pPr>
        <w:pStyle w:val="PargrafodaLista"/>
        <w:numPr>
          <w:ilvl w:val="0"/>
          <w:numId w:val="1"/>
        </w:numPr>
        <w:spacing w:after="80" w:line="276" w:lineRule="auto"/>
        <w:jc w:val="both"/>
      </w:pPr>
      <w:r>
        <w:t>praticar acolhimento;</w:t>
      </w:r>
    </w:p>
    <w:p w14:paraId="60D4E245" w14:textId="77777777" w:rsidR="00625133" w:rsidRDefault="00FF1B50">
      <w:pPr>
        <w:pStyle w:val="PargrafodaLista"/>
        <w:numPr>
          <w:ilvl w:val="0"/>
          <w:numId w:val="1"/>
        </w:numPr>
        <w:spacing w:after="80" w:line="276" w:lineRule="auto"/>
        <w:jc w:val="both"/>
      </w:pPr>
      <w:r>
        <w:t>escuta ativa;</w:t>
      </w:r>
    </w:p>
    <w:p w14:paraId="60D4E246" w14:textId="77777777" w:rsidR="00625133" w:rsidRDefault="00FF1B50">
      <w:pPr>
        <w:pStyle w:val="PargrafodaLista"/>
        <w:numPr>
          <w:ilvl w:val="0"/>
          <w:numId w:val="1"/>
        </w:numPr>
        <w:spacing w:after="80" w:line="276" w:lineRule="auto"/>
        <w:jc w:val="both"/>
      </w:pPr>
      <w:r>
        <w:t>comunicação em situações de crise;</w:t>
      </w:r>
    </w:p>
    <w:p w14:paraId="60D4E247" w14:textId="77777777" w:rsidR="00625133" w:rsidRDefault="00FF1B50">
      <w:pPr>
        <w:pStyle w:val="PargrafodaLista"/>
        <w:numPr>
          <w:ilvl w:val="0"/>
          <w:numId w:val="1"/>
        </w:numPr>
        <w:spacing w:after="80" w:line="276" w:lineRule="auto"/>
        <w:jc w:val="both"/>
      </w:pPr>
      <w:r>
        <w:t>trabalho em equipe;</w:t>
      </w:r>
    </w:p>
    <w:p w14:paraId="60D4E248" w14:textId="77777777" w:rsidR="00625133" w:rsidRDefault="00FF1B50">
      <w:pPr>
        <w:pStyle w:val="PargrafodaLista"/>
        <w:numPr>
          <w:ilvl w:val="0"/>
          <w:numId w:val="1"/>
        </w:numPr>
        <w:spacing w:after="80" w:line="276" w:lineRule="auto"/>
        <w:jc w:val="both"/>
      </w:pPr>
      <w:r>
        <w:t>respeito aos protocolos de segurança.</w:t>
      </w:r>
    </w:p>
    <w:p w14:paraId="60D4E249"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LEITURA BÍBLICA RECOMENDADA</w:t>
      </w:r>
    </w:p>
    <w:p w14:paraId="60D4E24A" w14:textId="77777777" w:rsidR="00625133" w:rsidRDefault="00FF1B50">
      <w:pPr>
        <w:pStyle w:val="PargrafodaLista"/>
        <w:numPr>
          <w:ilvl w:val="0"/>
          <w:numId w:val="1"/>
        </w:numPr>
        <w:spacing w:after="80" w:line="276" w:lineRule="auto"/>
        <w:jc w:val="both"/>
      </w:pPr>
      <w:r>
        <w:t>Salmo 46</w:t>
      </w:r>
    </w:p>
    <w:p w14:paraId="60D4E24B" w14:textId="77777777" w:rsidR="00625133" w:rsidRDefault="00FF1B50">
      <w:pPr>
        <w:pStyle w:val="PargrafodaLista"/>
        <w:numPr>
          <w:ilvl w:val="0"/>
          <w:numId w:val="1"/>
        </w:numPr>
        <w:spacing w:after="80" w:line="276" w:lineRule="auto"/>
        <w:jc w:val="both"/>
      </w:pPr>
      <w:r>
        <w:t>Salmo 91</w:t>
      </w:r>
    </w:p>
    <w:p w14:paraId="60D4E24C" w14:textId="77777777" w:rsidR="00625133" w:rsidRDefault="00FF1B50">
      <w:pPr>
        <w:pStyle w:val="PargrafodaLista"/>
        <w:numPr>
          <w:ilvl w:val="0"/>
          <w:numId w:val="1"/>
        </w:numPr>
        <w:spacing w:after="80" w:line="276" w:lineRule="auto"/>
        <w:jc w:val="both"/>
      </w:pPr>
      <w:r>
        <w:t>Isaías 41:10</w:t>
      </w:r>
    </w:p>
    <w:p w14:paraId="60D4E24D" w14:textId="77777777" w:rsidR="00625133" w:rsidRDefault="00FF1B50">
      <w:pPr>
        <w:pStyle w:val="PargrafodaLista"/>
        <w:numPr>
          <w:ilvl w:val="0"/>
          <w:numId w:val="1"/>
        </w:numPr>
        <w:spacing w:after="80" w:line="276" w:lineRule="auto"/>
        <w:jc w:val="both"/>
      </w:pPr>
      <w:r>
        <w:t>Isaías 61:1–3</w:t>
      </w:r>
    </w:p>
    <w:p w14:paraId="60D4E24E" w14:textId="77777777" w:rsidR="00625133" w:rsidRDefault="00FF1B50">
      <w:pPr>
        <w:pStyle w:val="PargrafodaLista"/>
        <w:numPr>
          <w:ilvl w:val="0"/>
          <w:numId w:val="1"/>
        </w:numPr>
        <w:spacing w:after="80" w:line="276" w:lineRule="auto"/>
        <w:jc w:val="both"/>
      </w:pPr>
      <w:r>
        <w:t>Marcos 4:35–41</w:t>
      </w:r>
    </w:p>
    <w:p w14:paraId="60D4E24F" w14:textId="77777777" w:rsidR="00625133" w:rsidRDefault="00FF1B50">
      <w:pPr>
        <w:pStyle w:val="PargrafodaLista"/>
        <w:numPr>
          <w:ilvl w:val="0"/>
          <w:numId w:val="1"/>
        </w:numPr>
        <w:spacing w:after="80" w:line="276" w:lineRule="auto"/>
        <w:jc w:val="both"/>
      </w:pPr>
      <w:r>
        <w:t>Lucas 10:25–37</w:t>
      </w:r>
    </w:p>
    <w:p w14:paraId="60D4E250" w14:textId="77777777" w:rsidR="00625133" w:rsidRDefault="00FF1B50">
      <w:pPr>
        <w:pStyle w:val="PargrafodaLista"/>
        <w:numPr>
          <w:ilvl w:val="0"/>
          <w:numId w:val="1"/>
        </w:numPr>
        <w:spacing w:after="80" w:line="276" w:lineRule="auto"/>
        <w:jc w:val="both"/>
      </w:pPr>
      <w:r>
        <w:t>2 Coríntios 1:3–7</w:t>
      </w:r>
    </w:p>
    <w:p w14:paraId="60D4E251"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GLOSSÁRIO</w:t>
      </w:r>
    </w:p>
    <w:p w14:paraId="60D4E252" w14:textId="77777777" w:rsidR="00625133" w:rsidRDefault="00FF1B50">
      <w:pPr>
        <w:spacing w:line="300" w:lineRule="auto"/>
        <w:ind w:firstLine="432"/>
        <w:jc w:val="both"/>
      </w:pPr>
      <w:r>
        <w:rPr>
          <w:b/>
          <w:bCs/>
        </w:rPr>
        <w:lastRenderedPageBreak/>
        <w:t>Desastre:</w:t>
      </w:r>
      <w:r>
        <w:t xml:space="preserve"> Evento que provoca graves danos humanos, materiais ou ambientais e exige resposta organizada.</w:t>
      </w:r>
    </w:p>
    <w:p w14:paraId="60D4E253" w14:textId="77777777" w:rsidR="00625133" w:rsidRDefault="00FF1B50">
      <w:pPr>
        <w:spacing w:line="300" w:lineRule="auto"/>
        <w:ind w:firstLine="432"/>
        <w:jc w:val="both"/>
      </w:pPr>
      <w:r>
        <w:rPr>
          <w:b/>
          <w:bCs/>
        </w:rPr>
        <w:t>Emergência:</w:t>
      </w:r>
      <w:r>
        <w:t xml:space="preserve"> Situação que requer atendimento imediato para proteger vidas e reduzir danos.</w:t>
      </w:r>
    </w:p>
    <w:p w14:paraId="60D4E254" w14:textId="77777777" w:rsidR="00625133" w:rsidRDefault="00FF1B50">
      <w:pPr>
        <w:spacing w:line="300" w:lineRule="auto"/>
        <w:ind w:firstLine="432"/>
        <w:jc w:val="both"/>
      </w:pPr>
      <w:r>
        <w:rPr>
          <w:b/>
          <w:bCs/>
        </w:rPr>
        <w:t>Acolhimento:</w:t>
      </w:r>
      <w:r>
        <w:t xml:space="preserve"> Atendimento baseado em respeito, escuta e cuidado.</w:t>
      </w:r>
    </w:p>
    <w:p w14:paraId="60D4E255" w14:textId="77777777" w:rsidR="00625133" w:rsidRDefault="00FF1B50">
      <w:pPr>
        <w:spacing w:line="300" w:lineRule="auto"/>
        <w:ind w:firstLine="432"/>
        <w:jc w:val="both"/>
      </w:pPr>
      <w:r>
        <w:rPr>
          <w:b/>
          <w:bCs/>
        </w:rPr>
        <w:t>Resiliência:</w:t>
      </w:r>
      <w:r>
        <w:t xml:space="preserve"> Capacidade de enfrentar dificuldades e adaptar-se de maneira saudável.</w:t>
      </w:r>
    </w:p>
    <w:p w14:paraId="60D4E256" w14:textId="77777777" w:rsidR="00625133" w:rsidRDefault="00FF1B50">
      <w:pPr>
        <w:spacing w:line="300" w:lineRule="auto"/>
        <w:ind w:firstLine="432"/>
        <w:jc w:val="both"/>
      </w:pPr>
      <w:r>
        <w:rPr>
          <w:b/>
          <w:bCs/>
        </w:rPr>
        <w:t>Resposta Humanitária:</w:t>
      </w:r>
      <w:r>
        <w:t xml:space="preserve"> Conjunto de ações voltadas à proteção e ao apoio das pessoas afetadas por crises e desastres.</w:t>
      </w:r>
    </w:p>
    <w:p w14:paraId="60D4E257"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REFERÊNCIAS BIBLIOGRÁFICAS</w:t>
      </w:r>
    </w:p>
    <w:p w14:paraId="60D4E258" w14:textId="77777777" w:rsidR="00625133" w:rsidRDefault="00FF1B50">
      <w:pPr>
        <w:pStyle w:val="PargrafodaLista"/>
        <w:numPr>
          <w:ilvl w:val="0"/>
          <w:numId w:val="1"/>
        </w:numPr>
        <w:spacing w:after="80" w:line="276" w:lineRule="auto"/>
        <w:jc w:val="both"/>
      </w:pPr>
      <w:r>
        <w:t>Bíblia Sagrada (tradução de preferência do aluno).</w:t>
      </w:r>
    </w:p>
    <w:p w14:paraId="60D4E259" w14:textId="77777777" w:rsidR="00625133" w:rsidRDefault="00FF1B50">
      <w:pPr>
        <w:pStyle w:val="PargrafodaLista"/>
        <w:numPr>
          <w:ilvl w:val="0"/>
          <w:numId w:val="1"/>
        </w:numPr>
        <w:spacing w:after="80" w:line="276" w:lineRule="auto"/>
        <w:jc w:val="both"/>
      </w:pPr>
      <w:r>
        <w:t>Obras sobre capelania em emergências, cuidado pastoral e resposta humanitária.</w:t>
      </w:r>
    </w:p>
    <w:p w14:paraId="60D4E25A" w14:textId="77777777" w:rsidR="00625133" w:rsidRDefault="00FF1B50">
      <w:pPr>
        <w:pStyle w:val="PargrafodaLista"/>
        <w:numPr>
          <w:ilvl w:val="0"/>
          <w:numId w:val="1"/>
        </w:numPr>
        <w:spacing w:after="80" w:line="276" w:lineRule="auto"/>
        <w:jc w:val="both"/>
      </w:pPr>
      <w:r>
        <w:t>Publicações sobre primeiros cuidados emocionais e apoio psicossocial em desastres.</w:t>
      </w:r>
    </w:p>
    <w:p w14:paraId="60D4E25B" w14:textId="77777777" w:rsidR="00625133" w:rsidRDefault="00FF1B50">
      <w:pPr>
        <w:pStyle w:val="PargrafodaLista"/>
        <w:numPr>
          <w:ilvl w:val="0"/>
          <w:numId w:val="1"/>
        </w:numPr>
        <w:spacing w:after="80" w:line="276" w:lineRule="auto"/>
        <w:jc w:val="both"/>
      </w:pPr>
      <w:r>
        <w:t>Protocolos e orientações dos órgãos brasileiros de proteção e defesa civil aplicáveis às situações de emergência.</w:t>
      </w:r>
    </w:p>
    <w:p w14:paraId="60D4E25C" w14:textId="77777777" w:rsidR="00625133" w:rsidRDefault="00FF1B50">
      <w:pPr>
        <w:pageBreakBefore/>
        <w:spacing w:before="2000"/>
        <w:jc w:val="center"/>
      </w:pPr>
      <w:r>
        <w:rPr>
          <w:sz w:val="2"/>
          <w:szCs w:val="2"/>
        </w:rPr>
        <w:lastRenderedPageBreak/>
        <w:t xml:space="preserve"> </w:t>
      </w:r>
    </w:p>
    <w:p w14:paraId="60D4E25D" w14:textId="77777777" w:rsidR="00625133" w:rsidRDefault="00625133">
      <w:pPr>
        <w:pBdr>
          <w:bottom w:val="single" w:sz="6" w:space="4" w:color="AB8A4E"/>
        </w:pBdr>
        <w:spacing w:after="260"/>
      </w:pPr>
    </w:p>
    <w:p w14:paraId="60D4E25E" w14:textId="77777777" w:rsidR="00625133" w:rsidRDefault="00FF1B50">
      <w:pPr>
        <w:spacing w:after="160"/>
        <w:jc w:val="center"/>
      </w:pPr>
      <w:r>
        <w:rPr>
          <w:rFonts w:ascii="Cambria" w:eastAsia="Cambria" w:hAnsi="Cambria" w:cs="Cambria"/>
          <w:b/>
          <w:bCs/>
          <w:color w:val="AB8A4E"/>
          <w:sz w:val="22"/>
          <w:szCs w:val="22"/>
        </w:rPr>
        <w:t>M Ó D U L O   11</w:t>
      </w:r>
    </w:p>
    <w:p w14:paraId="60D4E25F" w14:textId="77777777" w:rsidR="00625133" w:rsidRDefault="00FF1B50">
      <w:pPr>
        <w:pStyle w:val="Ttulo1"/>
        <w:spacing w:after="220"/>
      </w:pPr>
      <w:r>
        <w:t>Evangelismo, Discipulado e Acompanhamento Espiritual</w:t>
      </w:r>
    </w:p>
    <w:p w14:paraId="60D4E260" w14:textId="77777777" w:rsidR="00625133" w:rsidRDefault="00FF1B50">
      <w:pPr>
        <w:spacing w:after="220"/>
        <w:jc w:val="center"/>
      </w:pPr>
      <w:r>
        <w:rPr>
          <w:rFonts w:ascii="Cambria" w:eastAsia="Cambria" w:hAnsi="Cambria" w:cs="Cambria"/>
          <w:color w:val="AB8A4E"/>
          <w:sz w:val="26"/>
          <w:szCs w:val="26"/>
        </w:rPr>
        <w:t>❧</w:t>
      </w:r>
    </w:p>
    <w:p w14:paraId="60D4E261" w14:textId="77777777" w:rsidR="00625133" w:rsidRDefault="00FF1B50">
      <w:pPr>
        <w:spacing w:after="260"/>
        <w:ind w:left="1600" w:right="1600"/>
        <w:jc w:val="center"/>
      </w:pPr>
      <w:r>
        <w:rPr>
          <w:b/>
          <w:bCs/>
          <w:i/>
          <w:iCs/>
          <w:color w:val="1B2A4A"/>
          <w:sz w:val="23"/>
          <w:szCs w:val="23"/>
        </w:rPr>
        <w:t>Texto Base:</w:t>
      </w:r>
      <w:r>
        <w:rPr>
          <w:i/>
          <w:iCs/>
          <w:color w:val="1B2A4A"/>
          <w:sz w:val="23"/>
          <w:szCs w:val="23"/>
        </w:rPr>
        <w:t xml:space="preserve"> Mateus 28:19–20</w:t>
      </w:r>
    </w:p>
    <w:p w14:paraId="60D4E262" w14:textId="77777777" w:rsidR="00625133" w:rsidRDefault="00625133">
      <w:pPr>
        <w:pBdr>
          <w:bottom w:val="single" w:sz="6" w:space="4" w:color="AB8A4E"/>
        </w:pBdr>
        <w:spacing w:before="260"/>
      </w:pPr>
    </w:p>
    <w:p w14:paraId="60D4E263" w14:textId="77777777" w:rsidR="00625133" w:rsidRDefault="00625133">
      <w:pPr>
        <w:pageBreakBefore/>
      </w:pPr>
    </w:p>
    <w:p w14:paraId="60D4E264" w14:textId="77777777" w:rsidR="00625133" w:rsidRDefault="00FF1B50">
      <w:pPr>
        <w:spacing w:line="300" w:lineRule="auto"/>
        <w:ind w:firstLine="432"/>
        <w:jc w:val="both"/>
      </w:pPr>
      <w:r>
        <w:rPr>
          <w:i/>
          <w:iCs/>
        </w:rPr>
        <w:t>"Portanto, ide, fazei discípulos de todas as nações..."</w:t>
      </w:r>
      <w:r>
        <w:t xml:space="preserve"> (Mateus 28:19)</w:t>
      </w:r>
    </w:p>
    <w:p w14:paraId="60D4E265"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OBJETIVOS DE APRENDIZAGEM</w:t>
      </w:r>
    </w:p>
    <w:p w14:paraId="60D4E266" w14:textId="77777777" w:rsidR="00625133" w:rsidRDefault="00FF1B50">
      <w:pPr>
        <w:spacing w:line="300" w:lineRule="auto"/>
        <w:ind w:firstLine="432"/>
        <w:jc w:val="both"/>
      </w:pPr>
      <w:r>
        <w:t>Ao concluir este capítulo, o aluno será capaz de:</w:t>
      </w:r>
    </w:p>
    <w:p w14:paraId="60D4E267" w14:textId="77777777" w:rsidR="00625133" w:rsidRDefault="00FF1B50">
      <w:pPr>
        <w:pStyle w:val="PargrafodaLista"/>
        <w:numPr>
          <w:ilvl w:val="0"/>
          <w:numId w:val="1"/>
        </w:numPr>
        <w:spacing w:after="80" w:line="276" w:lineRule="auto"/>
        <w:jc w:val="both"/>
      </w:pPr>
      <w:r>
        <w:t>Compreender a relação entre capelania e evangelismo.</w:t>
      </w:r>
    </w:p>
    <w:p w14:paraId="60D4E268" w14:textId="77777777" w:rsidR="00625133" w:rsidRDefault="00FF1B50">
      <w:pPr>
        <w:pStyle w:val="PargrafodaLista"/>
        <w:numPr>
          <w:ilvl w:val="0"/>
          <w:numId w:val="1"/>
        </w:numPr>
        <w:spacing w:after="80" w:line="276" w:lineRule="auto"/>
        <w:jc w:val="both"/>
      </w:pPr>
      <w:r>
        <w:t>Identificar os princípios éticos para compartilhar a fé em diferentes contextos.</w:t>
      </w:r>
    </w:p>
    <w:p w14:paraId="60D4E269" w14:textId="77777777" w:rsidR="00625133" w:rsidRDefault="00FF1B50">
      <w:pPr>
        <w:pStyle w:val="PargrafodaLista"/>
        <w:numPr>
          <w:ilvl w:val="0"/>
          <w:numId w:val="1"/>
        </w:numPr>
        <w:spacing w:after="80" w:line="276" w:lineRule="auto"/>
        <w:jc w:val="both"/>
      </w:pPr>
      <w:r>
        <w:t>Entender o discipulado como um processo contínuo de crescimento espiritual.</w:t>
      </w:r>
    </w:p>
    <w:p w14:paraId="60D4E26A" w14:textId="77777777" w:rsidR="00625133" w:rsidRDefault="00FF1B50">
      <w:pPr>
        <w:pStyle w:val="PargrafodaLista"/>
        <w:numPr>
          <w:ilvl w:val="0"/>
          <w:numId w:val="1"/>
        </w:numPr>
        <w:spacing w:after="80" w:line="276" w:lineRule="auto"/>
        <w:jc w:val="both"/>
      </w:pPr>
      <w:r>
        <w:t>Desenvolver habilidades de acompanhamento espiritual.</w:t>
      </w:r>
    </w:p>
    <w:p w14:paraId="60D4E26B" w14:textId="77777777" w:rsidR="00625133" w:rsidRDefault="00FF1B50">
      <w:pPr>
        <w:pStyle w:val="PargrafodaLista"/>
        <w:numPr>
          <w:ilvl w:val="0"/>
          <w:numId w:val="1"/>
        </w:numPr>
        <w:spacing w:after="80" w:line="276" w:lineRule="auto"/>
        <w:jc w:val="both"/>
      </w:pPr>
      <w:r>
        <w:t>Respeitar a liberdade religiosa e a autonomia da pessoa atendida.</w:t>
      </w:r>
    </w:p>
    <w:p w14:paraId="60D4E26C"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INTRODUÇÃO</w:t>
      </w:r>
    </w:p>
    <w:p w14:paraId="60D4E26D" w14:textId="77777777" w:rsidR="00625133" w:rsidRDefault="00FF1B50">
      <w:pPr>
        <w:spacing w:line="300" w:lineRule="auto"/>
        <w:ind w:firstLine="432"/>
        <w:jc w:val="both"/>
      </w:pPr>
      <w:r>
        <w:t>A capelania cristã tem como fundamento o amor ao próximo e o cuidado integral da pessoa. Em muitos contextos, a assistência espiritual pode incluir conversas sobre fé, leitura bíblica e oração, desde que isso ocorra com respeito, sensibilidade e de forma voluntária.</w:t>
      </w:r>
    </w:p>
    <w:p w14:paraId="60D4E26E" w14:textId="77777777" w:rsidR="00625133" w:rsidRDefault="00FF1B50">
      <w:pPr>
        <w:spacing w:line="300" w:lineRule="auto"/>
        <w:ind w:firstLine="432"/>
        <w:jc w:val="both"/>
      </w:pPr>
      <w:r>
        <w:t>O capelão deve lembrar que sua missão principal é servir. Compartilhar a mensagem cristã não significa impor crenças, mas testemunhar o Evangelho por meio da palavra e, principalmente, pelo exemplo de vida.</w:t>
      </w:r>
    </w:p>
    <w:p w14:paraId="60D4E26F" w14:textId="77777777" w:rsidR="00625133" w:rsidRDefault="00FF1B50">
      <w:pPr>
        <w:spacing w:line="300" w:lineRule="auto"/>
        <w:ind w:firstLine="432"/>
        <w:jc w:val="both"/>
      </w:pPr>
      <w:r>
        <w:t>O discipulado representa a continuidade desse cuidado, acompanhando a pessoa em seu desenvolvimento espiritual quando ela manifesta esse desejo.</w:t>
      </w:r>
    </w:p>
    <w:p w14:paraId="60D4E270" w14:textId="77777777" w:rsidR="00625133" w:rsidRDefault="00FF1B50">
      <w:pPr>
        <w:pStyle w:val="Ttulo2"/>
        <w:pBdr>
          <w:left w:val="single" w:sz="18" w:space="8" w:color="AB8A4E"/>
        </w:pBdr>
        <w:ind w:left="60"/>
      </w:pPr>
      <w:proofErr w:type="gramStart"/>
      <w:r>
        <w:t>11.1  O</w:t>
      </w:r>
      <w:proofErr w:type="gramEnd"/>
      <w:r>
        <w:t xml:space="preserve"> Que é Evangelismo?</w:t>
      </w:r>
    </w:p>
    <w:p w14:paraId="60D4E271" w14:textId="77777777" w:rsidR="00625133" w:rsidRDefault="00FF1B50">
      <w:pPr>
        <w:spacing w:line="300" w:lineRule="auto"/>
        <w:ind w:firstLine="432"/>
        <w:jc w:val="both"/>
      </w:pPr>
      <w:r>
        <w:t>Evangelizar é anunciar a Boa Nova de Jesus Cristo.</w:t>
      </w:r>
    </w:p>
    <w:p w14:paraId="60D4E272" w14:textId="77777777" w:rsidR="00625133" w:rsidRDefault="00FF1B50">
      <w:pPr>
        <w:spacing w:line="300" w:lineRule="auto"/>
        <w:ind w:firstLine="432"/>
        <w:jc w:val="both"/>
      </w:pPr>
      <w:r>
        <w:t>No contexto da capelania, o evangelismo acontece por meio de:</w:t>
      </w:r>
    </w:p>
    <w:p w14:paraId="60D4E273" w14:textId="77777777" w:rsidR="00625133" w:rsidRDefault="00FF1B50">
      <w:pPr>
        <w:pStyle w:val="PargrafodaLista"/>
        <w:numPr>
          <w:ilvl w:val="0"/>
          <w:numId w:val="1"/>
        </w:numPr>
        <w:spacing w:after="80" w:line="276" w:lineRule="auto"/>
        <w:jc w:val="both"/>
      </w:pPr>
      <w:r>
        <w:t>testemunho de vida;</w:t>
      </w:r>
    </w:p>
    <w:p w14:paraId="60D4E274" w14:textId="77777777" w:rsidR="00625133" w:rsidRDefault="00FF1B50">
      <w:pPr>
        <w:pStyle w:val="PargrafodaLista"/>
        <w:numPr>
          <w:ilvl w:val="0"/>
          <w:numId w:val="1"/>
        </w:numPr>
        <w:spacing w:after="80" w:line="276" w:lineRule="auto"/>
        <w:jc w:val="both"/>
      </w:pPr>
      <w:r>
        <w:t>diálogo respeitoso;</w:t>
      </w:r>
    </w:p>
    <w:p w14:paraId="60D4E275" w14:textId="77777777" w:rsidR="00625133" w:rsidRDefault="00FF1B50">
      <w:pPr>
        <w:pStyle w:val="PargrafodaLista"/>
        <w:numPr>
          <w:ilvl w:val="0"/>
          <w:numId w:val="1"/>
        </w:numPr>
        <w:spacing w:after="80" w:line="276" w:lineRule="auto"/>
        <w:jc w:val="both"/>
      </w:pPr>
      <w:r>
        <w:t>leitura das Escrituras;</w:t>
      </w:r>
    </w:p>
    <w:p w14:paraId="60D4E276" w14:textId="77777777" w:rsidR="00625133" w:rsidRDefault="00FF1B50">
      <w:pPr>
        <w:pStyle w:val="PargrafodaLista"/>
        <w:numPr>
          <w:ilvl w:val="0"/>
          <w:numId w:val="1"/>
        </w:numPr>
        <w:spacing w:after="80" w:line="276" w:lineRule="auto"/>
        <w:jc w:val="both"/>
      </w:pPr>
      <w:r>
        <w:t>oração, quando desejada pela pessoa;</w:t>
      </w:r>
    </w:p>
    <w:p w14:paraId="60D4E277" w14:textId="77777777" w:rsidR="00625133" w:rsidRDefault="00FF1B50">
      <w:pPr>
        <w:pStyle w:val="PargrafodaLista"/>
        <w:numPr>
          <w:ilvl w:val="0"/>
          <w:numId w:val="1"/>
        </w:numPr>
        <w:spacing w:after="80" w:line="276" w:lineRule="auto"/>
        <w:jc w:val="both"/>
      </w:pPr>
      <w:r>
        <w:t>demonstração prática de amor, compaixão e serviço.</w:t>
      </w:r>
    </w:p>
    <w:p w14:paraId="60D4E278" w14:textId="77777777" w:rsidR="00625133" w:rsidRDefault="00FF1B50">
      <w:pPr>
        <w:spacing w:line="300" w:lineRule="auto"/>
        <w:ind w:firstLine="432"/>
        <w:jc w:val="both"/>
      </w:pPr>
      <w:r>
        <w:t>O anúncio do Evangelho deve ser realizado sem pressão, respeitando a liberdade de consciência e as normas da instituição onde o capelão atua.</w:t>
      </w:r>
    </w:p>
    <w:p w14:paraId="60D4E279" w14:textId="77777777" w:rsidR="00625133" w:rsidRDefault="00FF1B50">
      <w:pPr>
        <w:pStyle w:val="Ttulo2"/>
        <w:pBdr>
          <w:left w:val="single" w:sz="18" w:space="8" w:color="AB8A4E"/>
        </w:pBdr>
        <w:ind w:left="60"/>
      </w:pPr>
      <w:proofErr w:type="gramStart"/>
      <w:r>
        <w:t>11.2  Fundamentos</w:t>
      </w:r>
      <w:proofErr w:type="gramEnd"/>
      <w:r>
        <w:t xml:space="preserve"> Bíblicos</w:t>
      </w:r>
    </w:p>
    <w:p w14:paraId="60D4E27A" w14:textId="77777777" w:rsidR="00625133" w:rsidRDefault="00FF1B50">
      <w:pPr>
        <w:spacing w:line="300" w:lineRule="auto"/>
        <w:ind w:firstLine="432"/>
        <w:jc w:val="both"/>
      </w:pPr>
      <w:r>
        <w:t>A missão de anunciar o Evangelho está presente em diversos textos bíblicos:</w:t>
      </w:r>
    </w:p>
    <w:p w14:paraId="60D4E27B" w14:textId="77777777" w:rsidR="00625133" w:rsidRDefault="00FF1B50">
      <w:pPr>
        <w:pStyle w:val="PargrafodaLista"/>
        <w:numPr>
          <w:ilvl w:val="0"/>
          <w:numId w:val="1"/>
        </w:numPr>
        <w:spacing w:after="80" w:line="276" w:lineRule="auto"/>
        <w:jc w:val="both"/>
      </w:pPr>
      <w:r>
        <w:t>Mateus 28:19–20 – A Grande Comissão.</w:t>
      </w:r>
    </w:p>
    <w:p w14:paraId="60D4E27C" w14:textId="77777777" w:rsidR="00625133" w:rsidRDefault="00FF1B50">
      <w:pPr>
        <w:pStyle w:val="PargrafodaLista"/>
        <w:numPr>
          <w:ilvl w:val="0"/>
          <w:numId w:val="1"/>
        </w:numPr>
        <w:spacing w:after="80" w:line="276" w:lineRule="auto"/>
        <w:jc w:val="both"/>
      </w:pPr>
      <w:r>
        <w:t>Marcos 16:15 – Proclamar o Evangelho.</w:t>
      </w:r>
    </w:p>
    <w:p w14:paraId="60D4E27D" w14:textId="77777777" w:rsidR="00625133" w:rsidRDefault="00FF1B50">
      <w:pPr>
        <w:pStyle w:val="PargrafodaLista"/>
        <w:numPr>
          <w:ilvl w:val="0"/>
          <w:numId w:val="1"/>
        </w:numPr>
        <w:spacing w:after="80" w:line="276" w:lineRule="auto"/>
        <w:jc w:val="both"/>
      </w:pPr>
      <w:r>
        <w:t>João 13:34–35 – O amor como marca dos discípulos.</w:t>
      </w:r>
    </w:p>
    <w:p w14:paraId="60D4E27E" w14:textId="77777777" w:rsidR="00625133" w:rsidRDefault="00FF1B50">
      <w:pPr>
        <w:pStyle w:val="PargrafodaLista"/>
        <w:numPr>
          <w:ilvl w:val="0"/>
          <w:numId w:val="1"/>
        </w:numPr>
        <w:spacing w:after="80" w:line="276" w:lineRule="auto"/>
        <w:jc w:val="both"/>
      </w:pPr>
      <w:r>
        <w:t>Romanos 10:14–15 – A importância do anúncio da fé.</w:t>
      </w:r>
    </w:p>
    <w:p w14:paraId="60D4E27F" w14:textId="77777777" w:rsidR="00625133" w:rsidRDefault="00FF1B50">
      <w:pPr>
        <w:pStyle w:val="PargrafodaLista"/>
        <w:numPr>
          <w:ilvl w:val="0"/>
          <w:numId w:val="1"/>
        </w:numPr>
        <w:spacing w:after="80" w:line="276" w:lineRule="auto"/>
        <w:jc w:val="both"/>
      </w:pPr>
      <w:r>
        <w:lastRenderedPageBreak/>
        <w:t>1 Pedro 3:15 – Compartilhar a esperança com mansidão e respeito.</w:t>
      </w:r>
    </w:p>
    <w:p w14:paraId="60D4E280" w14:textId="77777777" w:rsidR="00625133" w:rsidRDefault="00FF1B50">
      <w:pPr>
        <w:spacing w:line="300" w:lineRule="auto"/>
        <w:ind w:firstLine="432"/>
        <w:jc w:val="both"/>
      </w:pPr>
      <w:r>
        <w:t>Esses textos ensinam que o testemunho cristão deve ser acompanhado por atitudes coerentes e amor ao próximo.</w:t>
      </w:r>
    </w:p>
    <w:p w14:paraId="60D4E281" w14:textId="77777777" w:rsidR="00625133" w:rsidRDefault="00FF1B50">
      <w:pPr>
        <w:pStyle w:val="Ttulo2"/>
        <w:pBdr>
          <w:left w:val="single" w:sz="18" w:space="8" w:color="AB8A4E"/>
        </w:pBdr>
        <w:ind w:left="60"/>
      </w:pPr>
      <w:proofErr w:type="gramStart"/>
      <w:r>
        <w:t>11.3  Evangelismo</w:t>
      </w:r>
      <w:proofErr w:type="gramEnd"/>
      <w:r>
        <w:t xml:space="preserve"> no Contexto da Capelania</w:t>
      </w:r>
    </w:p>
    <w:p w14:paraId="60D4E282" w14:textId="77777777" w:rsidR="00625133" w:rsidRDefault="00FF1B50">
      <w:pPr>
        <w:spacing w:line="300" w:lineRule="auto"/>
        <w:ind w:firstLine="432"/>
        <w:jc w:val="both"/>
      </w:pPr>
      <w:r>
        <w:t>A atuação do capelão exige sensibilidade.</w:t>
      </w:r>
    </w:p>
    <w:p w14:paraId="60D4E283" w14:textId="77777777" w:rsidR="00625133" w:rsidRDefault="00FF1B50">
      <w:pPr>
        <w:spacing w:line="300" w:lineRule="auto"/>
        <w:ind w:firstLine="432"/>
        <w:jc w:val="both"/>
      </w:pPr>
      <w:r>
        <w:t>Antes de falar, é importante ouvir.</w:t>
      </w:r>
    </w:p>
    <w:p w14:paraId="60D4E284" w14:textId="77777777" w:rsidR="00625133" w:rsidRDefault="00FF1B50">
      <w:pPr>
        <w:spacing w:line="300" w:lineRule="auto"/>
        <w:ind w:firstLine="432"/>
        <w:jc w:val="both"/>
      </w:pPr>
      <w:r>
        <w:t>Antes de ensinar, é importante acolher.</w:t>
      </w:r>
    </w:p>
    <w:p w14:paraId="60D4E285" w14:textId="77777777" w:rsidR="00625133" w:rsidRDefault="00FF1B50">
      <w:pPr>
        <w:spacing w:line="300" w:lineRule="auto"/>
        <w:ind w:firstLine="432"/>
        <w:jc w:val="both"/>
      </w:pPr>
      <w:r>
        <w:t>Antes de orientar, é importante compreender a realidade da pessoa.</w:t>
      </w:r>
    </w:p>
    <w:p w14:paraId="60D4E286" w14:textId="77777777" w:rsidR="00625133" w:rsidRDefault="00FF1B50">
      <w:pPr>
        <w:spacing w:line="300" w:lineRule="auto"/>
        <w:ind w:firstLine="432"/>
        <w:jc w:val="both"/>
      </w:pPr>
      <w:r>
        <w:t>Quando houver abertura, o capelão poderá:</w:t>
      </w:r>
    </w:p>
    <w:p w14:paraId="60D4E287" w14:textId="77777777" w:rsidR="00625133" w:rsidRDefault="00FF1B50">
      <w:pPr>
        <w:pStyle w:val="PargrafodaLista"/>
        <w:numPr>
          <w:ilvl w:val="0"/>
          <w:numId w:val="1"/>
        </w:numPr>
        <w:spacing w:after="80" w:line="276" w:lineRule="auto"/>
        <w:jc w:val="both"/>
      </w:pPr>
      <w:r>
        <w:t>conversar sobre fé;</w:t>
      </w:r>
    </w:p>
    <w:p w14:paraId="60D4E288" w14:textId="77777777" w:rsidR="00625133" w:rsidRDefault="00FF1B50">
      <w:pPr>
        <w:pStyle w:val="PargrafodaLista"/>
        <w:numPr>
          <w:ilvl w:val="0"/>
          <w:numId w:val="1"/>
        </w:numPr>
        <w:spacing w:after="80" w:line="276" w:lineRule="auto"/>
        <w:jc w:val="both"/>
      </w:pPr>
      <w:r>
        <w:t>responder perguntas;</w:t>
      </w:r>
    </w:p>
    <w:p w14:paraId="60D4E289" w14:textId="77777777" w:rsidR="00625133" w:rsidRDefault="00FF1B50">
      <w:pPr>
        <w:pStyle w:val="PargrafodaLista"/>
        <w:numPr>
          <w:ilvl w:val="0"/>
          <w:numId w:val="1"/>
        </w:numPr>
        <w:spacing w:after="80" w:line="276" w:lineRule="auto"/>
        <w:jc w:val="both"/>
      </w:pPr>
      <w:r>
        <w:t>ler um texto bíblico;</w:t>
      </w:r>
    </w:p>
    <w:p w14:paraId="60D4E28A" w14:textId="77777777" w:rsidR="00625133" w:rsidRDefault="00FF1B50">
      <w:pPr>
        <w:pStyle w:val="PargrafodaLista"/>
        <w:numPr>
          <w:ilvl w:val="0"/>
          <w:numId w:val="1"/>
        </w:numPr>
        <w:spacing w:after="80" w:line="276" w:lineRule="auto"/>
        <w:jc w:val="both"/>
      </w:pPr>
      <w:r>
        <w:t>oferecer oração;</w:t>
      </w:r>
    </w:p>
    <w:p w14:paraId="60D4E28B" w14:textId="77777777" w:rsidR="00625133" w:rsidRDefault="00FF1B50">
      <w:pPr>
        <w:pStyle w:val="PargrafodaLista"/>
        <w:numPr>
          <w:ilvl w:val="0"/>
          <w:numId w:val="1"/>
        </w:numPr>
        <w:spacing w:after="80" w:line="276" w:lineRule="auto"/>
        <w:jc w:val="both"/>
      </w:pPr>
      <w:r>
        <w:t>indicar recursos para o crescimento espiritual.</w:t>
      </w:r>
    </w:p>
    <w:p w14:paraId="60D4E28C" w14:textId="77777777" w:rsidR="00625133" w:rsidRDefault="00FF1B50">
      <w:pPr>
        <w:spacing w:line="300" w:lineRule="auto"/>
        <w:ind w:firstLine="432"/>
        <w:jc w:val="both"/>
      </w:pPr>
      <w:r>
        <w:t>Tudo deve ocorrer de forma voluntária e respeitosa.</w:t>
      </w:r>
    </w:p>
    <w:p w14:paraId="60D4E28D" w14:textId="77777777" w:rsidR="00625133" w:rsidRDefault="00FF1B50">
      <w:pPr>
        <w:pStyle w:val="Ttulo2"/>
        <w:pBdr>
          <w:left w:val="single" w:sz="18" w:space="8" w:color="AB8A4E"/>
        </w:pBdr>
        <w:ind w:left="60"/>
      </w:pPr>
      <w:proofErr w:type="gramStart"/>
      <w:r>
        <w:t>11.4  O</w:t>
      </w:r>
      <w:proofErr w:type="gramEnd"/>
      <w:r>
        <w:t xml:space="preserve"> Que é Discipulado?</w:t>
      </w:r>
    </w:p>
    <w:p w14:paraId="60D4E28E" w14:textId="77777777" w:rsidR="00625133" w:rsidRDefault="00FF1B50">
      <w:pPr>
        <w:spacing w:line="300" w:lineRule="auto"/>
        <w:ind w:firstLine="432"/>
        <w:jc w:val="both"/>
      </w:pPr>
      <w:r>
        <w:t>Discipulado é o processo de acompanhar uma pessoa em seu crescimento na fé cristã.</w:t>
      </w:r>
    </w:p>
    <w:p w14:paraId="60D4E28F" w14:textId="77777777" w:rsidR="00625133" w:rsidRDefault="00FF1B50">
      <w:pPr>
        <w:spacing w:line="300" w:lineRule="auto"/>
        <w:ind w:firstLine="432"/>
        <w:jc w:val="both"/>
      </w:pPr>
      <w:r>
        <w:t>Não se trata apenas de transmitir conhecimento bíblico, mas de incentivar uma vida de oração, estudo das Escrituras, comunhão e serviço ao próximo.</w:t>
      </w:r>
    </w:p>
    <w:p w14:paraId="60D4E290" w14:textId="77777777" w:rsidR="00625133" w:rsidRDefault="00FF1B50">
      <w:pPr>
        <w:spacing w:line="300" w:lineRule="auto"/>
        <w:ind w:firstLine="432"/>
        <w:jc w:val="both"/>
      </w:pPr>
      <w:r>
        <w:t>O discipulado é um caminho de aprendizado contínuo.</w:t>
      </w:r>
    </w:p>
    <w:p w14:paraId="60D4E291" w14:textId="77777777" w:rsidR="00625133" w:rsidRDefault="00FF1B50">
      <w:pPr>
        <w:pStyle w:val="Ttulo2"/>
        <w:pBdr>
          <w:left w:val="single" w:sz="18" w:space="8" w:color="AB8A4E"/>
        </w:pBdr>
        <w:ind w:left="60"/>
      </w:pPr>
      <w:proofErr w:type="gramStart"/>
      <w:r>
        <w:t>11.5  Características</w:t>
      </w:r>
      <w:proofErr w:type="gramEnd"/>
      <w:r>
        <w:t xml:space="preserve"> de um Bom Discipulador</w:t>
      </w:r>
    </w:p>
    <w:p w14:paraId="60D4E292" w14:textId="77777777" w:rsidR="00625133" w:rsidRDefault="00FF1B50">
      <w:pPr>
        <w:spacing w:line="300" w:lineRule="auto"/>
        <w:ind w:firstLine="432"/>
        <w:jc w:val="both"/>
      </w:pPr>
      <w:r>
        <w:t>Quem acompanha espiritualmente outras pessoas deve demonstrar:</w:t>
      </w:r>
    </w:p>
    <w:p w14:paraId="60D4E293" w14:textId="77777777" w:rsidR="00625133" w:rsidRDefault="00FF1B50">
      <w:pPr>
        <w:pStyle w:val="PargrafodaLista"/>
        <w:numPr>
          <w:ilvl w:val="0"/>
          <w:numId w:val="1"/>
        </w:numPr>
        <w:spacing w:after="80" w:line="276" w:lineRule="auto"/>
        <w:jc w:val="both"/>
      </w:pPr>
      <w:r>
        <w:t>maturidade cristã;</w:t>
      </w:r>
    </w:p>
    <w:p w14:paraId="60D4E294" w14:textId="77777777" w:rsidR="00625133" w:rsidRDefault="00FF1B50">
      <w:pPr>
        <w:pStyle w:val="PargrafodaLista"/>
        <w:numPr>
          <w:ilvl w:val="0"/>
          <w:numId w:val="1"/>
        </w:numPr>
        <w:spacing w:after="80" w:line="276" w:lineRule="auto"/>
        <w:jc w:val="both"/>
      </w:pPr>
      <w:r>
        <w:t>humildade;</w:t>
      </w:r>
    </w:p>
    <w:p w14:paraId="60D4E295" w14:textId="77777777" w:rsidR="00625133" w:rsidRDefault="00FF1B50">
      <w:pPr>
        <w:pStyle w:val="PargrafodaLista"/>
        <w:numPr>
          <w:ilvl w:val="0"/>
          <w:numId w:val="1"/>
        </w:numPr>
        <w:spacing w:after="80" w:line="276" w:lineRule="auto"/>
        <w:jc w:val="both"/>
      </w:pPr>
      <w:r>
        <w:t>paciência;</w:t>
      </w:r>
    </w:p>
    <w:p w14:paraId="60D4E296" w14:textId="77777777" w:rsidR="00625133" w:rsidRDefault="00FF1B50">
      <w:pPr>
        <w:pStyle w:val="PargrafodaLista"/>
        <w:numPr>
          <w:ilvl w:val="0"/>
          <w:numId w:val="1"/>
        </w:numPr>
        <w:spacing w:after="80" w:line="276" w:lineRule="auto"/>
        <w:jc w:val="both"/>
      </w:pPr>
      <w:r>
        <w:t>coerência entre palavras e atitudes;</w:t>
      </w:r>
    </w:p>
    <w:p w14:paraId="60D4E297" w14:textId="77777777" w:rsidR="00625133" w:rsidRDefault="00FF1B50">
      <w:pPr>
        <w:pStyle w:val="PargrafodaLista"/>
        <w:numPr>
          <w:ilvl w:val="0"/>
          <w:numId w:val="1"/>
        </w:numPr>
        <w:spacing w:after="80" w:line="276" w:lineRule="auto"/>
        <w:jc w:val="both"/>
      </w:pPr>
      <w:r>
        <w:t>disposição para ouvir;</w:t>
      </w:r>
    </w:p>
    <w:p w14:paraId="60D4E298" w14:textId="77777777" w:rsidR="00625133" w:rsidRDefault="00FF1B50">
      <w:pPr>
        <w:pStyle w:val="PargrafodaLista"/>
        <w:numPr>
          <w:ilvl w:val="0"/>
          <w:numId w:val="1"/>
        </w:numPr>
        <w:spacing w:after="80" w:line="276" w:lineRule="auto"/>
        <w:jc w:val="both"/>
      </w:pPr>
      <w:r>
        <w:t>amor ao próximo;</w:t>
      </w:r>
    </w:p>
    <w:p w14:paraId="60D4E299" w14:textId="77777777" w:rsidR="00625133" w:rsidRDefault="00FF1B50">
      <w:pPr>
        <w:pStyle w:val="PargrafodaLista"/>
        <w:numPr>
          <w:ilvl w:val="0"/>
          <w:numId w:val="1"/>
        </w:numPr>
        <w:spacing w:after="80" w:line="276" w:lineRule="auto"/>
        <w:jc w:val="both"/>
      </w:pPr>
      <w:r>
        <w:t>responsabilidade.</w:t>
      </w:r>
    </w:p>
    <w:p w14:paraId="60D4E29A" w14:textId="77777777" w:rsidR="00625133" w:rsidRDefault="00FF1B50">
      <w:pPr>
        <w:spacing w:line="300" w:lineRule="auto"/>
        <w:ind w:firstLine="432"/>
        <w:jc w:val="both"/>
      </w:pPr>
      <w:r>
        <w:t>O discipulador não busca formar seguidores de si mesmo, mas incentivar o relacionamento da pessoa com Cristo.</w:t>
      </w:r>
    </w:p>
    <w:p w14:paraId="60D4E29B" w14:textId="77777777" w:rsidR="00625133" w:rsidRDefault="00FF1B50">
      <w:pPr>
        <w:pStyle w:val="Ttulo2"/>
        <w:pBdr>
          <w:left w:val="single" w:sz="18" w:space="8" w:color="AB8A4E"/>
        </w:pBdr>
        <w:ind w:left="60"/>
      </w:pPr>
      <w:proofErr w:type="gramStart"/>
      <w:r>
        <w:t>11.6  Ferramentas</w:t>
      </w:r>
      <w:proofErr w:type="gramEnd"/>
      <w:r>
        <w:t xml:space="preserve"> para o Acompanhamento Espiritual</w:t>
      </w:r>
    </w:p>
    <w:p w14:paraId="60D4E29C" w14:textId="77777777" w:rsidR="00625133" w:rsidRDefault="00FF1B50">
      <w:pPr>
        <w:spacing w:line="300" w:lineRule="auto"/>
        <w:ind w:firstLine="432"/>
        <w:jc w:val="both"/>
      </w:pPr>
      <w:r>
        <w:t>O capelão pode utilizar:</w:t>
      </w:r>
    </w:p>
    <w:p w14:paraId="60D4E29D" w14:textId="77777777" w:rsidR="00625133" w:rsidRDefault="00FF1B50">
      <w:pPr>
        <w:pStyle w:val="PargrafodaLista"/>
        <w:numPr>
          <w:ilvl w:val="0"/>
          <w:numId w:val="1"/>
        </w:numPr>
        <w:spacing w:after="80" w:line="276" w:lineRule="auto"/>
        <w:jc w:val="both"/>
      </w:pPr>
      <w:r>
        <w:lastRenderedPageBreak/>
        <w:t>leitura bíblica;</w:t>
      </w:r>
    </w:p>
    <w:p w14:paraId="60D4E29E" w14:textId="77777777" w:rsidR="00625133" w:rsidRDefault="00FF1B50">
      <w:pPr>
        <w:pStyle w:val="PargrafodaLista"/>
        <w:numPr>
          <w:ilvl w:val="0"/>
          <w:numId w:val="1"/>
        </w:numPr>
        <w:spacing w:after="80" w:line="276" w:lineRule="auto"/>
        <w:jc w:val="both"/>
      </w:pPr>
      <w:r>
        <w:t>oração;</w:t>
      </w:r>
    </w:p>
    <w:p w14:paraId="60D4E29F" w14:textId="77777777" w:rsidR="00625133" w:rsidRDefault="00FF1B50">
      <w:pPr>
        <w:pStyle w:val="PargrafodaLista"/>
        <w:numPr>
          <w:ilvl w:val="0"/>
          <w:numId w:val="1"/>
        </w:numPr>
        <w:spacing w:after="80" w:line="276" w:lineRule="auto"/>
        <w:jc w:val="both"/>
      </w:pPr>
      <w:r>
        <w:t>conversas individuais;</w:t>
      </w:r>
    </w:p>
    <w:p w14:paraId="60D4E2A0" w14:textId="77777777" w:rsidR="00625133" w:rsidRDefault="00FF1B50">
      <w:pPr>
        <w:pStyle w:val="PargrafodaLista"/>
        <w:numPr>
          <w:ilvl w:val="0"/>
          <w:numId w:val="1"/>
        </w:numPr>
        <w:spacing w:after="80" w:line="276" w:lineRule="auto"/>
        <w:jc w:val="both"/>
      </w:pPr>
      <w:r>
        <w:t>estudos bíblicos;</w:t>
      </w:r>
    </w:p>
    <w:p w14:paraId="60D4E2A1" w14:textId="77777777" w:rsidR="00625133" w:rsidRDefault="00FF1B50">
      <w:pPr>
        <w:pStyle w:val="PargrafodaLista"/>
        <w:numPr>
          <w:ilvl w:val="0"/>
          <w:numId w:val="1"/>
        </w:numPr>
        <w:spacing w:after="80" w:line="276" w:lineRule="auto"/>
        <w:jc w:val="both"/>
      </w:pPr>
      <w:r>
        <w:t>materiais devocionais;</w:t>
      </w:r>
    </w:p>
    <w:p w14:paraId="60D4E2A2" w14:textId="77777777" w:rsidR="00625133" w:rsidRDefault="00FF1B50">
      <w:pPr>
        <w:pStyle w:val="PargrafodaLista"/>
        <w:numPr>
          <w:ilvl w:val="0"/>
          <w:numId w:val="1"/>
        </w:numPr>
        <w:spacing w:after="80" w:line="276" w:lineRule="auto"/>
        <w:jc w:val="both"/>
      </w:pPr>
      <w:r>
        <w:t>incentivo à participação em uma comunidade de fé, conforme a livre escolha da pessoa.</w:t>
      </w:r>
    </w:p>
    <w:p w14:paraId="60D4E2A3" w14:textId="77777777" w:rsidR="00625133" w:rsidRDefault="00FF1B50">
      <w:pPr>
        <w:spacing w:line="300" w:lineRule="auto"/>
        <w:ind w:firstLine="432"/>
        <w:jc w:val="both"/>
      </w:pPr>
      <w:r>
        <w:t>Cada acompanhamento deve respeitar o ritmo, as dúvidas e as necessidades do indivíduo.</w:t>
      </w:r>
    </w:p>
    <w:p w14:paraId="60D4E2A4" w14:textId="77777777" w:rsidR="00625133" w:rsidRDefault="00FF1B50">
      <w:pPr>
        <w:pStyle w:val="Ttulo2"/>
        <w:pBdr>
          <w:left w:val="single" w:sz="18" w:space="8" w:color="AB8A4E"/>
        </w:pBdr>
        <w:ind w:left="60"/>
      </w:pPr>
      <w:proofErr w:type="gramStart"/>
      <w:r>
        <w:t>11.7  Oração</w:t>
      </w:r>
      <w:proofErr w:type="gramEnd"/>
      <w:r>
        <w:t xml:space="preserve"> na Capelania</w:t>
      </w:r>
    </w:p>
    <w:p w14:paraId="60D4E2A5" w14:textId="77777777" w:rsidR="00625133" w:rsidRDefault="00FF1B50">
      <w:pPr>
        <w:spacing w:line="300" w:lineRule="auto"/>
        <w:ind w:firstLine="432"/>
        <w:jc w:val="both"/>
      </w:pPr>
      <w:r>
        <w:t>A oração é uma expressão de fé e esperança.</w:t>
      </w:r>
    </w:p>
    <w:p w14:paraId="60D4E2A6" w14:textId="77777777" w:rsidR="00625133" w:rsidRDefault="00FF1B50">
      <w:pPr>
        <w:spacing w:line="300" w:lineRule="auto"/>
        <w:ind w:firstLine="432"/>
        <w:jc w:val="both"/>
      </w:pPr>
      <w:r>
        <w:t>Ao oferecer uma oração, o capelão deve perguntar se a pessoa deseja esse momento.</w:t>
      </w:r>
    </w:p>
    <w:p w14:paraId="60D4E2A7" w14:textId="77777777" w:rsidR="00625133" w:rsidRDefault="00FF1B50">
      <w:pPr>
        <w:spacing w:line="300" w:lineRule="auto"/>
        <w:ind w:firstLine="432"/>
        <w:jc w:val="both"/>
      </w:pPr>
      <w:r>
        <w:t>As orações devem ser:</w:t>
      </w:r>
    </w:p>
    <w:p w14:paraId="60D4E2A8" w14:textId="77777777" w:rsidR="00625133" w:rsidRDefault="00FF1B50">
      <w:pPr>
        <w:pStyle w:val="PargrafodaLista"/>
        <w:numPr>
          <w:ilvl w:val="0"/>
          <w:numId w:val="1"/>
        </w:numPr>
        <w:spacing w:after="80" w:line="276" w:lineRule="auto"/>
        <w:jc w:val="both"/>
      </w:pPr>
      <w:r>
        <w:t>respeitosas;</w:t>
      </w:r>
    </w:p>
    <w:p w14:paraId="60D4E2A9" w14:textId="77777777" w:rsidR="00625133" w:rsidRDefault="00FF1B50">
      <w:pPr>
        <w:pStyle w:val="PargrafodaLista"/>
        <w:numPr>
          <w:ilvl w:val="0"/>
          <w:numId w:val="1"/>
        </w:numPr>
        <w:spacing w:after="80" w:line="276" w:lineRule="auto"/>
        <w:jc w:val="both"/>
      </w:pPr>
      <w:r>
        <w:t>objetivas;</w:t>
      </w:r>
    </w:p>
    <w:p w14:paraId="60D4E2AA" w14:textId="77777777" w:rsidR="00625133" w:rsidRDefault="00FF1B50">
      <w:pPr>
        <w:pStyle w:val="PargrafodaLista"/>
        <w:numPr>
          <w:ilvl w:val="0"/>
          <w:numId w:val="1"/>
        </w:numPr>
        <w:spacing w:after="80" w:line="276" w:lineRule="auto"/>
        <w:jc w:val="both"/>
      </w:pPr>
      <w:r>
        <w:t>apropriadas ao contexto;</w:t>
      </w:r>
    </w:p>
    <w:p w14:paraId="60D4E2AB" w14:textId="77777777" w:rsidR="00625133" w:rsidRDefault="00FF1B50">
      <w:pPr>
        <w:pStyle w:val="PargrafodaLista"/>
        <w:numPr>
          <w:ilvl w:val="0"/>
          <w:numId w:val="1"/>
        </w:numPr>
        <w:spacing w:after="80" w:line="276" w:lineRule="auto"/>
        <w:jc w:val="both"/>
      </w:pPr>
      <w:r>
        <w:t>sensíveis ao sofrimento da pessoa.</w:t>
      </w:r>
    </w:p>
    <w:p w14:paraId="60D4E2AC" w14:textId="77777777" w:rsidR="00625133" w:rsidRDefault="00FF1B50">
      <w:pPr>
        <w:spacing w:line="300" w:lineRule="auto"/>
        <w:ind w:firstLine="432"/>
        <w:jc w:val="both"/>
      </w:pPr>
      <w:r>
        <w:t>A oração nunca deve ser utilizada para constranger ou pressionar alguém.</w:t>
      </w:r>
    </w:p>
    <w:p w14:paraId="60D4E2AD" w14:textId="77777777" w:rsidR="00625133" w:rsidRDefault="00FF1B50">
      <w:pPr>
        <w:pStyle w:val="Ttulo2"/>
        <w:pBdr>
          <w:left w:val="single" w:sz="18" w:space="8" w:color="AB8A4E"/>
        </w:pBdr>
        <w:ind w:left="60"/>
      </w:pPr>
      <w:proofErr w:type="gramStart"/>
      <w:r>
        <w:t>11.8  Leitura</w:t>
      </w:r>
      <w:proofErr w:type="gramEnd"/>
      <w:r>
        <w:t xml:space="preserve"> Bíblica</w:t>
      </w:r>
    </w:p>
    <w:p w14:paraId="60D4E2AE" w14:textId="77777777" w:rsidR="00625133" w:rsidRDefault="00FF1B50">
      <w:pPr>
        <w:spacing w:line="300" w:lineRule="auto"/>
        <w:ind w:firstLine="432"/>
        <w:jc w:val="both"/>
      </w:pPr>
      <w:r>
        <w:t>A Bíblia pode trazer conforto, esperança e orientação.</w:t>
      </w:r>
    </w:p>
    <w:p w14:paraId="60D4E2AF" w14:textId="77777777" w:rsidR="00625133" w:rsidRDefault="00FF1B50">
      <w:pPr>
        <w:spacing w:line="300" w:lineRule="auto"/>
        <w:ind w:firstLine="432"/>
        <w:jc w:val="both"/>
      </w:pPr>
      <w:r>
        <w:t>Ao selecionar um texto bíblico, o capelão deve considerar:</w:t>
      </w:r>
    </w:p>
    <w:p w14:paraId="60D4E2B0" w14:textId="77777777" w:rsidR="00625133" w:rsidRDefault="00FF1B50">
      <w:pPr>
        <w:pStyle w:val="PargrafodaLista"/>
        <w:numPr>
          <w:ilvl w:val="0"/>
          <w:numId w:val="1"/>
        </w:numPr>
        <w:spacing w:after="80" w:line="276" w:lineRule="auto"/>
        <w:jc w:val="both"/>
      </w:pPr>
      <w:r>
        <w:t>a situação vivida pela pessoa;</w:t>
      </w:r>
    </w:p>
    <w:p w14:paraId="60D4E2B1" w14:textId="77777777" w:rsidR="00625133" w:rsidRDefault="00FF1B50">
      <w:pPr>
        <w:pStyle w:val="PargrafodaLista"/>
        <w:numPr>
          <w:ilvl w:val="0"/>
          <w:numId w:val="1"/>
        </w:numPr>
        <w:spacing w:after="80" w:line="276" w:lineRule="auto"/>
        <w:jc w:val="both"/>
      </w:pPr>
      <w:r>
        <w:t>sua capacidade de compreensão;</w:t>
      </w:r>
    </w:p>
    <w:p w14:paraId="60D4E2B2" w14:textId="77777777" w:rsidR="00625133" w:rsidRDefault="00FF1B50">
      <w:pPr>
        <w:pStyle w:val="PargrafodaLista"/>
        <w:numPr>
          <w:ilvl w:val="0"/>
          <w:numId w:val="1"/>
        </w:numPr>
        <w:spacing w:after="80" w:line="276" w:lineRule="auto"/>
        <w:jc w:val="both"/>
      </w:pPr>
      <w:r>
        <w:t>o contexto do atendimento.</w:t>
      </w:r>
    </w:p>
    <w:p w14:paraId="60D4E2B3" w14:textId="77777777" w:rsidR="00625133" w:rsidRDefault="00FF1B50">
      <w:pPr>
        <w:spacing w:line="300" w:lineRule="auto"/>
        <w:ind w:firstLine="432"/>
        <w:jc w:val="both"/>
      </w:pPr>
      <w:r>
        <w:t>Leituras breves e adequadas costumam ser mais proveitosas em ambientes como hospitais, escolas ou empresas.</w:t>
      </w:r>
    </w:p>
    <w:p w14:paraId="60D4E2B4" w14:textId="77777777" w:rsidR="00625133" w:rsidRDefault="00FF1B50">
      <w:pPr>
        <w:pStyle w:val="Ttulo2"/>
        <w:pBdr>
          <w:left w:val="single" w:sz="18" w:space="8" w:color="AB8A4E"/>
        </w:pBdr>
        <w:ind w:left="60"/>
      </w:pPr>
      <w:proofErr w:type="gramStart"/>
      <w:r>
        <w:t>11.9  Encaminhamento</w:t>
      </w:r>
      <w:proofErr w:type="gramEnd"/>
      <w:r>
        <w:t xml:space="preserve"> para uma Comunidade de Fé</w:t>
      </w:r>
    </w:p>
    <w:p w14:paraId="60D4E2B5" w14:textId="77777777" w:rsidR="00625133" w:rsidRDefault="00FF1B50">
      <w:pPr>
        <w:spacing w:line="300" w:lineRule="auto"/>
        <w:ind w:firstLine="432"/>
        <w:jc w:val="both"/>
      </w:pPr>
      <w:r>
        <w:t>Quando a pessoa manifesta interesse em aprofundar sua caminhada espiritual, o capelão pode orientá-la a buscar uma comunidade religiosa de sua livre escolha.</w:t>
      </w:r>
    </w:p>
    <w:p w14:paraId="60D4E2B6" w14:textId="77777777" w:rsidR="00625133" w:rsidRDefault="00FF1B50">
      <w:pPr>
        <w:spacing w:line="300" w:lineRule="auto"/>
        <w:ind w:firstLine="432"/>
        <w:jc w:val="both"/>
      </w:pPr>
      <w:r>
        <w:t>Esse encaminhamento deve:</w:t>
      </w:r>
    </w:p>
    <w:p w14:paraId="60D4E2B7" w14:textId="77777777" w:rsidR="00625133" w:rsidRDefault="00FF1B50">
      <w:pPr>
        <w:pStyle w:val="PargrafodaLista"/>
        <w:numPr>
          <w:ilvl w:val="0"/>
          <w:numId w:val="1"/>
        </w:numPr>
        <w:spacing w:after="80" w:line="276" w:lineRule="auto"/>
        <w:jc w:val="both"/>
      </w:pPr>
      <w:r>
        <w:t>respeitar a autonomia da pessoa;</w:t>
      </w:r>
    </w:p>
    <w:p w14:paraId="60D4E2B8" w14:textId="77777777" w:rsidR="00625133" w:rsidRDefault="00FF1B50">
      <w:pPr>
        <w:pStyle w:val="PargrafodaLista"/>
        <w:numPr>
          <w:ilvl w:val="0"/>
          <w:numId w:val="1"/>
        </w:numPr>
        <w:spacing w:after="80" w:line="276" w:lineRule="auto"/>
        <w:jc w:val="both"/>
      </w:pPr>
      <w:r>
        <w:t>evitar qualquer forma de coerção;</w:t>
      </w:r>
    </w:p>
    <w:p w14:paraId="60D4E2B9" w14:textId="77777777" w:rsidR="00625133" w:rsidRDefault="00FF1B50">
      <w:pPr>
        <w:pStyle w:val="PargrafodaLista"/>
        <w:numPr>
          <w:ilvl w:val="0"/>
          <w:numId w:val="1"/>
        </w:numPr>
        <w:spacing w:after="80" w:line="276" w:lineRule="auto"/>
        <w:jc w:val="both"/>
      </w:pPr>
      <w:r>
        <w:t>considerar a realidade local.</w:t>
      </w:r>
    </w:p>
    <w:p w14:paraId="60D4E2BA" w14:textId="77777777" w:rsidR="00625133" w:rsidRDefault="00FF1B50">
      <w:pPr>
        <w:spacing w:line="300" w:lineRule="auto"/>
        <w:ind w:firstLine="432"/>
        <w:jc w:val="both"/>
      </w:pPr>
      <w:r>
        <w:t>O objetivo é favorecer a continuidade do cuidado espiritual.</w:t>
      </w:r>
    </w:p>
    <w:p w14:paraId="60D4E2BB" w14:textId="77777777" w:rsidR="00625133" w:rsidRDefault="00FF1B50">
      <w:pPr>
        <w:pStyle w:val="Ttulo2"/>
        <w:pBdr>
          <w:left w:val="single" w:sz="18" w:space="8" w:color="AB8A4E"/>
        </w:pBdr>
        <w:ind w:left="60"/>
      </w:pPr>
      <w:proofErr w:type="gramStart"/>
      <w:r>
        <w:t>11.10  Limites</w:t>
      </w:r>
      <w:proofErr w:type="gramEnd"/>
      <w:r>
        <w:t xml:space="preserve"> do Evangelismo na Capelania</w:t>
      </w:r>
    </w:p>
    <w:p w14:paraId="60D4E2BC" w14:textId="77777777" w:rsidR="00625133" w:rsidRDefault="00FF1B50">
      <w:pPr>
        <w:spacing w:line="300" w:lineRule="auto"/>
        <w:ind w:firstLine="432"/>
        <w:jc w:val="both"/>
      </w:pPr>
      <w:r>
        <w:lastRenderedPageBreak/>
        <w:t>O capelão deve evitar:</w:t>
      </w:r>
    </w:p>
    <w:p w14:paraId="60D4E2BD" w14:textId="77777777" w:rsidR="00625133" w:rsidRDefault="00FF1B50">
      <w:pPr>
        <w:pStyle w:val="PargrafodaLista"/>
        <w:numPr>
          <w:ilvl w:val="0"/>
          <w:numId w:val="1"/>
        </w:numPr>
        <w:spacing w:after="80" w:line="276" w:lineRule="auto"/>
        <w:jc w:val="both"/>
      </w:pPr>
      <w:r>
        <w:t>insistir quando a pessoa não deseja conversar sobre religião;</w:t>
      </w:r>
    </w:p>
    <w:p w14:paraId="60D4E2BE" w14:textId="77777777" w:rsidR="00625133" w:rsidRDefault="00FF1B50">
      <w:pPr>
        <w:pStyle w:val="PargrafodaLista"/>
        <w:numPr>
          <w:ilvl w:val="0"/>
          <w:numId w:val="1"/>
        </w:numPr>
        <w:spacing w:after="80" w:line="276" w:lineRule="auto"/>
        <w:jc w:val="both"/>
      </w:pPr>
      <w:r>
        <w:t>utilizar linguagem ofensiva ou condenatória;</w:t>
      </w:r>
    </w:p>
    <w:p w14:paraId="60D4E2BF" w14:textId="77777777" w:rsidR="00625133" w:rsidRDefault="00FF1B50">
      <w:pPr>
        <w:pStyle w:val="PargrafodaLista"/>
        <w:numPr>
          <w:ilvl w:val="0"/>
          <w:numId w:val="1"/>
        </w:numPr>
        <w:spacing w:after="80" w:line="276" w:lineRule="auto"/>
        <w:jc w:val="both"/>
      </w:pPr>
      <w:r>
        <w:t>desrespeitar outras crenças;</w:t>
      </w:r>
    </w:p>
    <w:p w14:paraId="60D4E2C0" w14:textId="77777777" w:rsidR="00625133" w:rsidRDefault="00FF1B50">
      <w:pPr>
        <w:pStyle w:val="PargrafodaLista"/>
        <w:numPr>
          <w:ilvl w:val="0"/>
          <w:numId w:val="1"/>
        </w:numPr>
        <w:spacing w:after="80" w:line="276" w:lineRule="auto"/>
        <w:jc w:val="both"/>
      </w:pPr>
      <w:r>
        <w:t>realizar proselitismo em desacordo com as normas da instituição;</w:t>
      </w:r>
    </w:p>
    <w:p w14:paraId="60D4E2C1" w14:textId="77777777" w:rsidR="00625133" w:rsidRDefault="00FF1B50">
      <w:pPr>
        <w:pStyle w:val="PargrafodaLista"/>
        <w:numPr>
          <w:ilvl w:val="0"/>
          <w:numId w:val="1"/>
        </w:numPr>
        <w:spacing w:after="80" w:line="276" w:lineRule="auto"/>
        <w:jc w:val="both"/>
      </w:pPr>
      <w:r>
        <w:t>aproveitar momentos de vulnerabilidade para pressionar decisões religiosas.</w:t>
      </w:r>
    </w:p>
    <w:p w14:paraId="60D4E2C2" w14:textId="77777777" w:rsidR="00625133" w:rsidRDefault="00FF1B50">
      <w:pPr>
        <w:spacing w:line="300" w:lineRule="auto"/>
        <w:ind w:firstLine="432"/>
        <w:jc w:val="both"/>
      </w:pPr>
      <w:r>
        <w:t>O verdadeiro testemunho cristão é marcado pelo amor, pelo respeito e pela liberdade.</w:t>
      </w:r>
    </w:p>
    <w:p w14:paraId="60D4E2C3"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RESUMO DO CAPÍTULO</w:t>
      </w:r>
    </w:p>
    <w:p w14:paraId="60D4E2C4" w14:textId="77777777" w:rsidR="00625133" w:rsidRDefault="00FF1B50">
      <w:pPr>
        <w:spacing w:line="300" w:lineRule="auto"/>
        <w:ind w:firstLine="432"/>
        <w:jc w:val="both"/>
      </w:pPr>
      <w:r>
        <w:t>Neste capítulo aprendemos que:</w:t>
      </w:r>
    </w:p>
    <w:p w14:paraId="60D4E2C5" w14:textId="77777777" w:rsidR="00625133" w:rsidRDefault="00FF1B50">
      <w:pPr>
        <w:pStyle w:val="PargrafodaLista"/>
        <w:numPr>
          <w:ilvl w:val="0"/>
          <w:numId w:val="1"/>
        </w:numPr>
        <w:spacing w:after="80" w:line="276" w:lineRule="auto"/>
        <w:jc w:val="both"/>
      </w:pPr>
      <w:r>
        <w:t>o evangelismo na capelania deve ser realizado com ética e respeito;</w:t>
      </w:r>
    </w:p>
    <w:p w14:paraId="60D4E2C6" w14:textId="77777777" w:rsidR="00625133" w:rsidRDefault="00FF1B50">
      <w:pPr>
        <w:pStyle w:val="PargrafodaLista"/>
        <w:numPr>
          <w:ilvl w:val="0"/>
          <w:numId w:val="1"/>
        </w:numPr>
        <w:spacing w:after="80" w:line="276" w:lineRule="auto"/>
        <w:jc w:val="both"/>
      </w:pPr>
      <w:r>
        <w:t>o discipulado é um processo de crescimento espiritual;</w:t>
      </w:r>
    </w:p>
    <w:p w14:paraId="60D4E2C7" w14:textId="77777777" w:rsidR="00625133" w:rsidRDefault="00FF1B50">
      <w:pPr>
        <w:pStyle w:val="PargrafodaLista"/>
        <w:numPr>
          <w:ilvl w:val="0"/>
          <w:numId w:val="1"/>
        </w:numPr>
        <w:spacing w:after="80" w:line="276" w:lineRule="auto"/>
        <w:jc w:val="both"/>
      </w:pPr>
      <w:r>
        <w:t>a oração e a leitura bíblica são importantes instrumentos de cuidado;</w:t>
      </w:r>
    </w:p>
    <w:p w14:paraId="60D4E2C8" w14:textId="77777777" w:rsidR="00625133" w:rsidRDefault="00FF1B50">
      <w:pPr>
        <w:pStyle w:val="PargrafodaLista"/>
        <w:numPr>
          <w:ilvl w:val="0"/>
          <w:numId w:val="1"/>
        </w:numPr>
        <w:spacing w:after="80" w:line="276" w:lineRule="auto"/>
        <w:jc w:val="both"/>
      </w:pPr>
      <w:r>
        <w:t>o encaminhamento para uma comunidade de fé deve respeitar a liberdade da pessoa;</w:t>
      </w:r>
    </w:p>
    <w:p w14:paraId="60D4E2C9" w14:textId="77777777" w:rsidR="00625133" w:rsidRDefault="00FF1B50">
      <w:pPr>
        <w:pStyle w:val="PargrafodaLista"/>
        <w:numPr>
          <w:ilvl w:val="0"/>
          <w:numId w:val="1"/>
        </w:numPr>
        <w:spacing w:after="80" w:line="276" w:lineRule="auto"/>
        <w:jc w:val="both"/>
      </w:pPr>
      <w:r>
        <w:t>o testemunho de vida é uma das formas mais eficazes de anunciar o Evangelho.</w:t>
      </w:r>
    </w:p>
    <w:p w14:paraId="60D4E2CA"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ESTUDO DE CASO</w:t>
      </w:r>
    </w:p>
    <w:p w14:paraId="60D4E2CB" w14:textId="77777777" w:rsidR="00625133" w:rsidRDefault="00FF1B50">
      <w:pPr>
        <w:spacing w:line="300" w:lineRule="auto"/>
        <w:ind w:firstLine="432"/>
        <w:jc w:val="both"/>
      </w:pPr>
      <w:r>
        <w:t>Durante uma visita hospitalar, um paciente pergunta ao capelão:</w:t>
      </w:r>
    </w:p>
    <w:p w14:paraId="60D4E2CC" w14:textId="77777777" w:rsidR="00625133" w:rsidRDefault="00FF1B50">
      <w:pPr>
        <w:spacing w:line="300" w:lineRule="auto"/>
        <w:ind w:firstLine="432"/>
        <w:jc w:val="both"/>
      </w:pPr>
      <w:r>
        <w:t>"Eu nunca frequentei uma igreja. Será que Deus ainda se importa comigo?"</w:t>
      </w:r>
    </w:p>
    <w:p w14:paraId="60D4E2CD"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PERGUNTAS PARA REFLEXÃO</w:t>
      </w:r>
    </w:p>
    <w:p w14:paraId="60D4E2CE" w14:textId="77777777" w:rsidR="00625133" w:rsidRDefault="00FF1B50">
      <w:pPr>
        <w:pStyle w:val="PargrafodaLista"/>
        <w:numPr>
          <w:ilvl w:val="0"/>
          <w:numId w:val="22"/>
        </w:numPr>
        <w:spacing w:after="80" w:line="276" w:lineRule="auto"/>
        <w:jc w:val="both"/>
      </w:pPr>
      <w:r>
        <w:t>Como responder com sensibilidade e esperança?</w:t>
      </w:r>
    </w:p>
    <w:p w14:paraId="60D4E2CF" w14:textId="77777777" w:rsidR="00625133" w:rsidRDefault="00FF1B50">
      <w:pPr>
        <w:pStyle w:val="PargrafodaLista"/>
        <w:numPr>
          <w:ilvl w:val="0"/>
          <w:numId w:val="22"/>
        </w:numPr>
        <w:spacing w:after="80" w:line="276" w:lineRule="auto"/>
        <w:jc w:val="both"/>
      </w:pPr>
      <w:r>
        <w:t>Que texto bíblico poderia ser utilizado nesse momento?</w:t>
      </w:r>
    </w:p>
    <w:p w14:paraId="60D4E2D0" w14:textId="77777777" w:rsidR="00625133" w:rsidRDefault="00FF1B50">
      <w:pPr>
        <w:pStyle w:val="PargrafodaLista"/>
        <w:numPr>
          <w:ilvl w:val="0"/>
          <w:numId w:val="22"/>
        </w:numPr>
        <w:spacing w:after="80" w:line="276" w:lineRule="auto"/>
        <w:jc w:val="both"/>
      </w:pPr>
      <w:r>
        <w:t>Como evitar uma postura de julgamento?</w:t>
      </w:r>
    </w:p>
    <w:p w14:paraId="60D4E2D1" w14:textId="77777777" w:rsidR="00625133" w:rsidRDefault="00FF1B50">
      <w:pPr>
        <w:pStyle w:val="PargrafodaLista"/>
        <w:numPr>
          <w:ilvl w:val="0"/>
          <w:numId w:val="22"/>
        </w:numPr>
        <w:spacing w:after="80" w:line="276" w:lineRule="auto"/>
        <w:jc w:val="both"/>
      </w:pPr>
      <w:r>
        <w:t>De que forma o capelão pode oferecer acompanhamento espiritual, respeitando a decisão do paciente?</w:t>
      </w:r>
    </w:p>
    <w:p w14:paraId="60D4E2D2"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EXERCÍCIOS DE FIXAÇÃO</w:t>
      </w:r>
    </w:p>
    <w:p w14:paraId="60D4E2D3" w14:textId="77777777" w:rsidR="00625133" w:rsidRDefault="00FF1B50">
      <w:pPr>
        <w:pStyle w:val="PargrafodaLista"/>
        <w:numPr>
          <w:ilvl w:val="0"/>
          <w:numId w:val="23"/>
        </w:numPr>
        <w:spacing w:after="80" w:line="276" w:lineRule="auto"/>
        <w:jc w:val="both"/>
      </w:pPr>
      <w:r>
        <w:t>O que é evangelismo?</w:t>
      </w:r>
    </w:p>
    <w:p w14:paraId="60D4E2D4" w14:textId="77777777" w:rsidR="00625133" w:rsidRDefault="00FF1B50">
      <w:pPr>
        <w:pStyle w:val="PargrafodaLista"/>
        <w:numPr>
          <w:ilvl w:val="0"/>
          <w:numId w:val="23"/>
        </w:numPr>
        <w:spacing w:after="80" w:line="276" w:lineRule="auto"/>
        <w:jc w:val="both"/>
      </w:pPr>
      <w:r>
        <w:t>Explique a diferença entre evangelismo e discipulado.</w:t>
      </w:r>
    </w:p>
    <w:p w14:paraId="60D4E2D5" w14:textId="77777777" w:rsidR="00625133" w:rsidRDefault="00FF1B50">
      <w:pPr>
        <w:pStyle w:val="PargrafodaLista"/>
        <w:numPr>
          <w:ilvl w:val="0"/>
          <w:numId w:val="23"/>
        </w:numPr>
        <w:spacing w:after="80" w:line="276" w:lineRule="auto"/>
        <w:jc w:val="both"/>
      </w:pPr>
      <w:r>
        <w:t>Quais características são importantes para um discipulador?</w:t>
      </w:r>
    </w:p>
    <w:p w14:paraId="60D4E2D6" w14:textId="77777777" w:rsidR="00625133" w:rsidRDefault="00FF1B50">
      <w:pPr>
        <w:pStyle w:val="PargrafodaLista"/>
        <w:numPr>
          <w:ilvl w:val="0"/>
          <w:numId w:val="23"/>
        </w:numPr>
        <w:spacing w:after="80" w:line="276" w:lineRule="auto"/>
        <w:jc w:val="both"/>
      </w:pPr>
      <w:r>
        <w:t>Por que a oração deve ser oferecida de forma voluntária?</w:t>
      </w:r>
    </w:p>
    <w:p w14:paraId="60D4E2D7" w14:textId="77777777" w:rsidR="00625133" w:rsidRDefault="00FF1B50">
      <w:pPr>
        <w:pStyle w:val="PargrafodaLista"/>
        <w:numPr>
          <w:ilvl w:val="0"/>
          <w:numId w:val="23"/>
        </w:numPr>
        <w:spacing w:after="80" w:line="276" w:lineRule="auto"/>
        <w:jc w:val="both"/>
      </w:pPr>
      <w:r>
        <w:t>Quais limites devem ser observados ao compartilhar a fé na capelania?</w:t>
      </w:r>
    </w:p>
    <w:p w14:paraId="60D4E2D8"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ATIVIDADE PRÁTICA</w:t>
      </w:r>
    </w:p>
    <w:p w14:paraId="60D4E2D9"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SIMULAÇÃO DE ATENDIMENTO ESPIRITUAL</w:t>
      </w:r>
    </w:p>
    <w:p w14:paraId="60D4E2DA" w14:textId="77777777" w:rsidR="00625133" w:rsidRDefault="00FF1B50">
      <w:pPr>
        <w:spacing w:line="300" w:lineRule="auto"/>
        <w:ind w:firstLine="432"/>
        <w:jc w:val="both"/>
      </w:pPr>
      <w:r>
        <w:lastRenderedPageBreak/>
        <w:t>Formem grupos de três alunos.</w:t>
      </w:r>
    </w:p>
    <w:p w14:paraId="60D4E2DB" w14:textId="77777777" w:rsidR="00625133" w:rsidRDefault="00FF1B50">
      <w:pPr>
        <w:spacing w:line="300" w:lineRule="auto"/>
        <w:ind w:firstLine="432"/>
        <w:jc w:val="both"/>
      </w:pPr>
      <w:r>
        <w:t>Personagens:</w:t>
      </w:r>
    </w:p>
    <w:p w14:paraId="60D4E2DC" w14:textId="77777777" w:rsidR="00625133" w:rsidRDefault="00FF1B50">
      <w:pPr>
        <w:pStyle w:val="PargrafodaLista"/>
        <w:numPr>
          <w:ilvl w:val="0"/>
          <w:numId w:val="1"/>
        </w:numPr>
        <w:spacing w:after="80" w:line="276" w:lineRule="auto"/>
        <w:jc w:val="both"/>
      </w:pPr>
      <w:r>
        <w:t>uma pessoa atendida;</w:t>
      </w:r>
    </w:p>
    <w:p w14:paraId="60D4E2DD" w14:textId="77777777" w:rsidR="00625133" w:rsidRDefault="00FF1B50">
      <w:pPr>
        <w:pStyle w:val="PargrafodaLista"/>
        <w:numPr>
          <w:ilvl w:val="0"/>
          <w:numId w:val="1"/>
        </w:numPr>
        <w:spacing w:after="80" w:line="276" w:lineRule="auto"/>
        <w:jc w:val="both"/>
      </w:pPr>
      <w:r>
        <w:t>um capelão;</w:t>
      </w:r>
    </w:p>
    <w:p w14:paraId="60D4E2DE" w14:textId="77777777" w:rsidR="00625133" w:rsidRDefault="00FF1B50">
      <w:pPr>
        <w:pStyle w:val="PargrafodaLista"/>
        <w:numPr>
          <w:ilvl w:val="0"/>
          <w:numId w:val="1"/>
        </w:numPr>
        <w:spacing w:after="80" w:line="276" w:lineRule="auto"/>
        <w:jc w:val="both"/>
      </w:pPr>
      <w:r>
        <w:t>um observador.</w:t>
      </w:r>
    </w:p>
    <w:p w14:paraId="60D4E2DF" w14:textId="77777777" w:rsidR="00625133" w:rsidRDefault="00FF1B50">
      <w:pPr>
        <w:spacing w:line="300" w:lineRule="auto"/>
        <w:ind w:firstLine="432"/>
        <w:jc w:val="both"/>
      </w:pPr>
      <w:r>
        <w:t>Situação:</w:t>
      </w:r>
    </w:p>
    <w:p w14:paraId="60D4E2E0" w14:textId="77777777" w:rsidR="00625133" w:rsidRDefault="00FF1B50">
      <w:pPr>
        <w:spacing w:line="300" w:lineRule="auto"/>
        <w:ind w:firstLine="432"/>
        <w:jc w:val="both"/>
      </w:pPr>
      <w:r>
        <w:t>A pessoa manifesta interesse em conhecer mais sobre a fé cristã após receber apoio do capelão.</w:t>
      </w:r>
    </w:p>
    <w:p w14:paraId="60D4E2E1" w14:textId="77777777" w:rsidR="00625133" w:rsidRDefault="00FF1B50">
      <w:pPr>
        <w:spacing w:line="300" w:lineRule="auto"/>
        <w:ind w:firstLine="432"/>
        <w:jc w:val="both"/>
      </w:pPr>
      <w:r>
        <w:t>O capelão deverá:</w:t>
      </w:r>
    </w:p>
    <w:p w14:paraId="60D4E2E2" w14:textId="77777777" w:rsidR="00625133" w:rsidRDefault="00FF1B50">
      <w:pPr>
        <w:pStyle w:val="PargrafodaLista"/>
        <w:numPr>
          <w:ilvl w:val="0"/>
          <w:numId w:val="1"/>
        </w:numPr>
        <w:spacing w:after="80" w:line="276" w:lineRule="auto"/>
        <w:jc w:val="both"/>
      </w:pPr>
      <w:r>
        <w:t>ouvir atentamente;</w:t>
      </w:r>
    </w:p>
    <w:p w14:paraId="60D4E2E3" w14:textId="77777777" w:rsidR="00625133" w:rsidRDefault="00FF1B50">
      <w:pPr>
        <w:pStyle w:val="PargrafodaLista"/>
        <w:numPr>
          <w:ilvl w:val="0"/>
          <w:numId w:val="1"/>
        </w:numPr>
        <w:spacing w:after="80" w:line="276" w:lineRule="auto"/>
        <w:jc w:val="both"/>
      </w:pPr>
      <w:r>
        <w:t>responder às dúvidas com respeito;</w:t>
      </w:r>
    </w:p>
    <w:p w14:paraId="60D4E2E4" w14:textId="77777777" w:rsidR="00625133" w:rsidRDefault="00FF1B50">
      <w:pPr>
        <w:pStyle w:val="PargrafodaLista"/>
        <w:numPr>
          <w:ilvl w:val="0"/>
          <w:numId w:val="1"/>
        </w:numPr>
        <w:spacing w:after="80" w:line="276" w:lineRule="auto"/>
        <w:jc w:val="both"/>
      </w:pPr>
      <w:r>
        <w:t>oferecer uma breve leitura bíblica;</w:t>
      </w:r>
    </w:p>
    <w:p w14:paraId="60D4E2E5" w14:textId="77777777" w:rsidR="00625133" w:rsidRDefault="00FF1B50">
      <w:pPr>
        <w:pStyle w:val="PargrafodaLista"/>
        <w:numPr>
          <w:ilvl w:val="0"/>
          <w:numId w:val="1"/>
        </w:numPr>
        <w:spacing w:after="80" w:line="276" w:lineRule="auto"/>
        <w:jc w:val="both"/>
      </w:pPr>
      <w:r>
        <w:t>perguntar se a pessoa deseja uma oração;</w:t>
      </w:r>
    </w:p>
    <w:p w14:paraId="60D4E2E6" w14:textId="77777777" w:rsidR="00625133" w:rsidRDefault="00FF1B50">
      <w:pPr>
        <w:pStyle w:val="PargrafodaLista"/>
        <w:numPr>
          <w:ilvl w:val="0"/>
          <w:numId w:val="1"/>
        </w:numPr>
        <w:spacing w:after="80" w:line="276" w:lineRule="auto"/>
        <w:jc w:val="both"/>
      </w:pPr>
      <w:r>
        <w:t>orientar sobre formas de continuar sua caminhada espiritual, respeitando sua liberdade de escolha.</w:t>
      </w:r>
    </w:p>
    <w:p w14:paraId="60D4E2E7" w14:textId="77777777" w:rsidR="00625133" w:rsidRDefault="00FF1B50">
      <w:pPr>
        <w:spacing w:line="300" w:lineRule="auto"/>
        <w:ind w:firstLine="432"/>
        <w:jc w:val="both"/>
      </w:pPr>
      <w:r>
        <w:t>O observador registrará os pontos fortes e as oportunidades de melhoria.</w:t>
      </w:r>
    </w:p>
    <w:p w14:paraId="60D4E2E8"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LEITURA BÍBLICA RECOMENDADA</w:t>
      </w:r>
    </w:p>
    <w:p w14:paraId="60D4E2E9" w14:textId="77777777" w:rsidR="00625133" w:rsidRDefault="00FF1B50">
      <w:pPr>
        <w:pStyle w:val="PargrafodaLista"/>
        <w:numPr>
          <w:ilvl w:val="0"/>
          <w:numId w:val="1"/>
        </w:numPr>
        <w:spacing w:after="80" w:line="276" w:lineRule="auto"/>
        <w:jc w:val="both"/>
      </w:pPr>
      <w:r>
        <w:t>Mateus 28:18–20</w:t>
      </w:r>
    </w:p>
    <w:p w14:paraId="60D4E2EA" w14:textId="77777777" w:rsidR="00625133" w:rsidRDefault="00FF1B50">
      <w:pPr>
        <w:pStyle w:val="PargrafodaLista"/>
        <w:numPr>
          <w:ilvl w:val="0"/>
          <w:numId w:val="1"/>
        </w:numPr>
        <w:spacing w:after="80" w:line="276" w:lineRule="auto"/>
        <w:jc w:val="both"/>
      </w:pPr>
      <w:r>
        <w:t>Marcos 16:15</w:t>
      </w:r>
    </w:p>
    <w:p w14:paraId="60D4E2EB" w14:textId="77777777" w:rsidR="00625133" w:rsidRDefault="00FF1B50">
      <w:pPr>
        <w:pStyle w:val="PargrafodaLista"/>
        <w:numPr>
          <w:ilvl w:val="0"/>
          <w:numId w:val="1"/>
        </w:numPr>
        <w:spacing w:after="80" w:line="276" w:lineRule="auto"/>
        <w:jc w:val="both"/>
      </w:pPr>
      <w:r>
        <w:t>João 13:34–35</w:t>
      </w:r>
    </w:p>
    <w:p w14:paraId="60D4E2EC" w14:textId="77777777" w:rsidR="00625133" w:rsidRDefault="00FF1B50">
      <w:pPr>
        <w:pStyle w:val="PargrafodaLista"/>
        <w:numPr>
          <w:ilvl w:val="0"/>
          <w:numId w:val="1"/>
        </w:numPr>
        <w:spacing w:after="80" w:line="276" w:lineRule="auto"/>
        <w:jc w:val="both"/>
      </w:pPr>
      <w:r>
        <w:t>Romanos 10:9–15</w:t>
      </w:r>
    </w:p>
    <w:p w14:paraId="60D4E2ED" w14:textId="77777777" w:rsidR="00625133" w:rsidRDefault="00FF1B50">
      <w:pPr>
        <w:pStyle w:val="PargrafodaLista"/>
        <w:numPr>
          <w:ilvl w:val="0"/>
          <w:numId w:val="1"/>
        </w:numPr>
        <w:spacing w:after="80" w:line="276" w:lineRule="auto"/>
        <w:jc w:val="both"/>
      </w:pPr>
      <w:r>
        <w:t>2 Timóteo 3:14–17</w:t>
      </w:r>
    </w:p>
    <w:p w14:paraId="60D4E2EE" w14:textId="77777777" w:rsidR="00625133" w:rsidRDefault="00FF1B50">
      <w:pPr>
        <w:pStyle w:val="PargrafodaLista"/>
        <w:numPr>
          <w:ilvl w:val="0"/>
          <w:numId w:val="1"/>
        </w:numPr>
        <w:spacing w:after="80" w:line="276" w:lineRule="auto"/>
        <w:jc w:val="both"/>
      </w:pPr>
      <w:r>
        <w:t>1 Pedro 3:15</w:t>
      </w:r>
    </w:p>
    <w:p w14:paraId="60D4E2EF" w14:textId="77777777" w:rsidR="00625133" w:rsidRDefault="00FF1B50">
      <w:pPr>
        <w:pStyle w:val="PargrafodaLista"/>
        <w:numPr>
          <w:ilvl w:val="0"/>
          <w:numId w:val="1"/>
        </w:numPr>
        <w:spacing w:after="80" w:line="276" w:lineRule="auto"/>
        <w:jc w:val="both"/>
      </w:pPr>
      <w:r>
        <w:t>Hebreus 10:24–25</w:t>
      </w:r>
    </w:p>
    <w:p w14:paraId="60D4E2F0"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GLOSSÁRIO</w:t>
      </w:r>
    </w:p>
    <w:p w14:paraId="60D4E2F1" w14:textId="77777777" w:rsidR="00625133" w:rsidRDefault="00FF1B50">
      <w:pPr>
        <w:spacing w:line="300" w:lineRule="auto"/>
        <w:ind w:firstLine="432"/>
        <w:jc w:val="both"/>
      </w:pPr>
      <w:r>
        <w:rPr>
          <w:b/>
          <w:bCs/>
        </w:rPr>
        <w:t>Evangelismo:</w:t>
      </w:r>
      <w:r>
        <w:t xml:space="preserve"> Compartilhamento da mensagem de Jesus Cristo por meio da palavra e do testemunho de vida.</w:t>
      </w:r>
    </w:p>
    <w:p w14:paraId="60D4E2F2" w14:textId="77777777" w:rsidR="00625133" w:rsidRDefault="00FF1B50">
      <w:pPr>
        <w:spacing w:line="300" w:lineRule="auto"/>
        <w:ind w:firstLine="432"/>
        <w:jc w:val="both"/>
      </w:pPr>
      <w:r>
        <w:rPr>
          <w:b/>
          <w:bCs/>
        </w:rPr>
        <w:t>Discipulado:</w:t>
      </w:r>
      <w:r>
        <w:t xml:space="preserve"> Processo contínuo de crescimento e formação na fé cristã.</w:t>
      </w:r>
    </w:p>
    <w:p w14:paraId="60D4E2F3" w14:textId="77777777" w:rsidR="00625133" w:rsidRDefault="00FF1B50">
      <w:pPr>
        <w:spacing w:line="300" w:lineRule="auto"/>
        <w:ind w:firstLine="432"/>
        <w:jc w:val="both"/>
      </w:pPr>
      <w:r>
        <w:rPr>
          <w:b/>
          <w:bCs/>
        </w:rPr>
        <w:t>Testemunho:</w:t>
      </w:r>
      <w:r>
        <w:t xml:space="preserve"> Demonstração prática dos valores cristãos por meio das atitudes.</w:t>
      </w:r>
    </w:p>
    <w:p w14:paraId="60D4E2F4" w14:textId="77777777" w:rsidR="00625133" w:rsidRDefault="00FF1B50">
      <w:pPr>
        <w:spacing w:line="300" w:lineRule="auto"/>
        <w:ind w:firstLine="432"/>
        <w:jc w:val="both"/>
      </w:pPr>
      <w:r>
        <w:rPr>
          <w:b/>
          <w:bCs/>
        </w:rPr>
        <w:t>Comunidade de Fé:</w:t>
      </w:r>
      <w:r>
        <w:t xml:space="preserve"> Grupo organizado de pessoas que compartilham crenças religiosas e se reúnem para culto, ensino e serviço.</w:t>
      </w:r>
    </w:p>
    <w:p w14:paraId="60D4E2F5" w14:textId="77777777" w:rsidR="00625133" w:rsidRDefault="00FF1B50">
      <w:pPr>
        <w:spacing w:line="300" w:lineRule="auto"/>
        <w:ind w:firstLine="432"/>
        <w:jc w:val="both"/>
      </w:pPr>
      <w:r>
        <w:rPr>
          <w:b/>
          <w:bCs/>
        </w:rPr>
        <w:t>Livre Consciência:</w:t>
      </w:r>
      <w:r>
        <w:t xml:space="preserve"> Direito de cada pessoa decidir, sem coerção, sobre suas convicções religiosas.</w:t>
      </w:r>
    </w:p>
    <w:p w14:paraId="60D4E2F6"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REFERÊNCIAS BIBLIOGRÁFICAS</w:t>
      </w:r>
    </w:p>
    <w:p w14:paraId="60D4E2F7" w14:textId="77777777" w:rsidR="00625133" w:rsidRDefault="00FF1B50">
      <w:pPr>
        <w:pStyle w:val="PargrafodaLista"/>
        <w:numPr>
          <w:ilvl w:val="0"/>
          <w:numId w:val="1"/>
        </w:numPr>
        <w:spacing w:after="80" w:line="276" w:lineRule="auto"/>
        <w:jc w:val="both"/>
      </w:pPr>
      <w:r>
        <w:t>Bíblia Sagrada (tradução de preferência do aluno).</w:t>
      </w:r>
    </w:p>
    <w:p w14:paraId="60D4E2F8" w14:textId="77777777" w:rsidR="00625133" w:rsidRDefault="00FF1B50">
      <w:pPr>
        <w:pStyle w:val="PargrafodaLista"/>
        <w:numPr>
          <w:ilvl w:val="0"/>
          <w:numId w:val="1"/>
        </w:numPr>
        <w:spacing w:after="80" w:line="276" w:lineRule="auto"/>
        <w:jc w:val="both"/>
      </w:pPr>
      <w:r>
        <w:lastRenderedPageBreak/>
        <w:t>Obras sobre evangelismo, discipulado, cuidado pastoral e missão cristã.</w:t>
      </w:r>
    </w:p>
    <w:p w14:paraId="60D4E2F9" w14:textId="77777777" w:rsidR="00625133" w:rsidRDefault="00FF1B50">
      <w:pPr>
        <w:pStyle w:val="PargrafodaLista"/>
        <w:numPr>
          <w:ilvl w:val="0"/>
          <w:numId w:val="1"/>
        </w:numPr>
        <w:spacing w:after="80" w:line="276" w:lineRule="auto"/>
        <w:jc w:val="both"/>
      </w:pPr>
      <w:r>
        <w:t>Literatura sobre ética ministerial e liberdade religiosa.</w:t>
      </w:r>
    </w:p>
    <w:p w14:paraId="60D4E2FA" w14:textId="77777777" w:rsidR="00625133" w:rsidRDefault="00FF1B50">
      <w:pPr>
        <w:pStyle w:val="PargrafodaLista"/>
        <w:numPr>
          <w:ilvl w:val="0"/>
          <w:numId w:val="1"/>
        </w:numPr>
        <w:spacing w:after="80" w:line="276" w:lineRule="auto"/>
        <w:jc w:val="both"/>
      </w:pPr>
      <w:r>
        <w:t>Materiais de formação cristã indicados pelo Instituto Teológico Videira.</w:t>
      </w:r>
    </w:p>
    <w:p w14:paraId="60D4E2FB" w14:textId="77777777" w:rsidR="00625133" w:rsidRDefault="00FF1B50">
      <w:pPr>
        <w:pageBreakBefore/>
        <w:spacing w:before="2000"/>
        <w:jc w:val="center"/>
      </w:pPr>
      <w:r>
        <w:rPr>
          <w:sz w:val="2"/>
          <w:szCs w:val="2"/>
        </w:rPr>
        <w:lastRenderedPageBreak/>
        <w:t xml:space="preserve"> </w:t>
      </w:r>
    </w:p>
    <w:p w14:paraId="60D4E2FC" w14:textId="77777777" w:rsidR="00625133" w:rsidRDefault="00625133">
      <w:pPr>
        <w:pBdr>
          <w:bottom w:val="single" w:sz="6" w:space="4" w:color="AB8A4E"/>
        </w:pBdr>
        <w:spacing w:after="260"/>
      </w:pPr>
    </w:p>
    <w:p w14:paraId="60D4E2FD" w14:textId="77777777" w:rsidR="00625133" w:rsidRDefault="00FF1B50">
      <w:pPr>
        <w:spacing w:after="160"/>
        <w:jc w:val="center"/>
      </w:pPr>
      <w:r>
        <w:rPr>
          <w:rFonts w:ascii="Cambria" w:eastAsia="Cambria" w:hAnsi="Cambria" w:cs="Cambria"/>
          <w:b/>
          <w:bCs/>
          <w:color w:val="AB8A4E"/>
          <w:sz w:val="22"/>
          <w:szCs w:val="22"/>
        </w:rPr>
        <w:t>M Ó D U L O   12</w:t>
      </w:r>
    </w:p>
    <w:p w14:paraId="60D4E2FE" w14:textId="77777777" w:rsidR="00625133" w:rsidRDefault="00FF1B50">
      <w:pPr>
        <w:pStyle w:val="Ttulo1"/>
        <w:spacing w:after="220"/>
      </w:pPr>
      <w:r>
        <w:t>Prática Supervisionada, Avaliação Final e Comissionamento do Capelão</w:t>
      </w:r>
    </w:p>
    <w:p w14:paraId="60D4E2FF" w14:textId="77777777" w:rsidR="00625133" w:rsidRDefault="00FF1B50">
      <w:pPr>
        <w:spacing w:after="220"/>
        <w:jc w:val="center"/>
      </w:pPr>
      <w:r>
        <w:rPr>
          <w:rFonts w:ascii="Cambria" w:eastAsia="Cambria" w:hAnsi="Cambria" w:cs="Cambria"/>
          <w:color w:val="AB8A4E"/>
          <w:sz w:val="26"/>
          <w:szCs w:val="26"/>
        </w:rPr>
        <w:t>❧</w:t>
      </w:r>
    </w:p>
    <w:p w14:paraId="60D4E300" w14:textId="77777777" w:rsidR="00625133" w:rsidRDefault="00FF1B50">
      <w:pPr>
        <w:spacing w:after="260"/>
        <w:ind w:left="1600" w:right="1600"/>
        <w:jc w:val="center"/>
      </w:pPr>
      <w:r>
        <w:rPr>
          <w:b/>
          <w:bCs/>
          <w:i/>
          <w:iCs/>
          <w:color w:val="1B2A4A"/>
          <w:sz w:val="23"/>
          <w:szCs w:val="23"/>
        </w:rPr>
        <w:t>Texto Base:</w:t>
      </w:r>
      <w:r>
        <w:rPr>
          <w:i/>
          <w:iCs/>
          <w:color w:val="1B2A4A"/>
          <w:sz w:val="23"/>
          <w:szCs w:val="23"/>
        </w:rPr>
        <w:t xml:space="preserve"> Tiago 1:22</w:t>
      </w:r>
    </w:p>
    <w:p w14:paraId="60D4E301" w14:textId="77777777" w:rsidR="00625133" w:rsidRDefault="00625133">
      <w:pPr>
        <w:pBdr>
          <w:bottom w:val="single" w:sz="6" w:space="4" w:color="AB8A4E"/>
        </w:pBdr>
        <w:spacing w:before="260"/>
      </w:pPr>
    </w:p>
    <w:p w14:paraId="60D4E302" w14:textId="77777777" w:rsidR="00625133" w:rsidRDefault="00625133">
      <w:pPr>
        <w:pageBreakBefore/>
      </w:pPr>
    </w:p>
    <w:p w14:paraId="60D4E303" w14:textId="77777777" w:rsidR="00625133" w:rsidRDefault="00FF1B50">
      <w:pPr>
        <w:spacing w:line="300" w:lineRule="auto"/>
        <w:ind w:firstLine="432"/>
        <w:jc w:val="both"/>
      </w:pPr>
      <w:r>
        <w:rPr>
          <w:i/>
          <w:iCs/>
        </w:rPr>
        <w:t>"Sejam praticantes da palavra, e não apenas ouvintes..."</w:t>
      </w:r>
      <w:r>
        <w:t xml:space="preserve"> (Tiago 1:22)</w:t>
      </w:r>
    </w:p>
    <w:p w14:paraId="60D4E304"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OBJETIVOS DE APRENDIZAGEM</w:t>
      </w:r>
    </w:p>
    <w:p w14:paraId="60D4E305" w14:textId="77777777" w:rsidR="00625133" w:rsidRDefault="00FF1B50">
      <w:pPr>
        <w:spacing w:line="300" w:lineRule="auto"/>
        <w:ind w:firstLine="432"/>
        <w:jc w:val="both"/>
      </w:pPr>
      <w:r>
        <w:t>Ao concluir este capítulo, o aluno será capaz de:</w:t>
      </w:r>
    </w:p>
    <w:p w14:paraId="60D4E306" w14:textId="77777777" w:rsidR="00625133" w:rsidRDefault="00FF1B50">
      <w:pPr>
        <w:pStyle w:val="PargrafodaLista"/>
        <w:numPr>
          <w:ilvl w:val="0"/>
          <w:numId w:val="1"/>
        </w:numPr>
        <w:spacing w:after="80" w:line="276" w:lineRule="auto"/>
        <w:jc w:val="both"/>
      </w:pPr>
      <w:r>
        <w:t>Aplicar os conhecimentos adquiridos durante o curso em situações práticas.</w:t>
      </w:r>
    </w:p>
    <w:p w14:paraId="60D4E307" w14:textId="77777777" w:rsidR="00625133" w:rsidRDefault="00FF1B50">
      <w:pPr>
        <w:pStyle w:val="PargrafodaLista"/>
        <w:numPr>
          <w:ilvl w:val="0"/>
          <w:numId w:val="1"/>
        </w:numPr>
        <w:spacing w:after="80" w:line="276" w:lineRule="auto"/>
        <w:jc w:val="both"/>
      </w:pPr>
      <w:r>
        <w:t>Demonstrar postura ética e profissional em diferentes contextos de capelania.</w:t>
      </w:r>
    </w:p>
    <w:p w14:paraId="60D4E308" w14:textId="77777777" w:rsidR="00625133" w:rsidRDefault="00FF1B50">
      <w:pPr>
        <w:pStyle w:val="PargrafodaLista"/>
        <w:numPr>
          <w:ilvl w:val="0"/>
          <w:numId w:val="1"/>
        </w:numPr>
        <w:spacing w:after="80" w:line="276" w:lineRule="auto"/>
        <w:jc w:val="both"/>
      </w:pPr>
      <w:r>
        <w:t>Elaborar relatórios básicos de atendimento, preservando a confidencialidade.</w:t>
      </w:r>
    </w:p>
    <w:p w14:paraId="60D4E309" w14:textId="77777777" w:rsidR="00625133" w:rsidRDefault="00FF1B50">
      <w:pPr>
        <w:pStyle w:val="PargrafodaLista"/>
        <w:numPr>
          <w:ilvl w:val="0"/>
          <w:numId w:val="1"/>
        </w:numPr>
        <w:spacing w:after="80" w:line="276" w:lineRule="auto"/>
        <w:jc w:val="both"/>
      </w:pPr>
      <w:r>
        <w:t>Compreender a importância da formação continuada.</w:t>
      </w:r>
    </w:p>
    <w:p w14:paraId="60D4E30A" w14:textId="77777777" w:rsidR="00625133" w:rsidRDefault="00FF1B50">
      <w:pPr>
        <w:pStyle w:val="PargrafodaLista"/>
        <w:numPr>
          <w:ilvl w:val="0"/>
          <w:numId w:val="1"/>
        </w:numPr>
        <w:spacing w:after="80" w:line="276" w:lineRule="auto"/>
        <w:jc w:val="both"/>
      </w:pPr>
      <w:r>
        <w:t>Assumir o compromisso de exercer a capelania com responsabilidade e amor ao próximo.</w:t>
      </w:r>
    </w:p>
    <w:p w14:paraId="60D4E30B"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INTRODUÇÃO</w:t>
      </w:r>
    </w:p>
    <w:p w14:paraId="60D4E30C" w14:textId="77777777" w:rsidR="00625133" w:rsidRDefault="00FF1B50">
      <w:pPr>
        <w:spacing w:line="300" w:lineRule="auto"/>
        <w:ind w:firstLine="432"/>
        <w:jc w:val="both"/>
      </w:pPr>
      <w:r>
        <w:t>A formação de um capelão não termina com a conclusão de um curso. O aprendizado é contínuo e exige atualização constante, reflexão, prática supervisionada e compromisso com a excelência.</w:t>
      </w:r>
    </w:p>
    <w:p w14:paraId="60D4E30D" w14:textId="77777777" w:rsidR="00625133" w:rsidRDefault="00FF1B50">
      <w:pPr>
        <w:spacing w:line="300" w:lineRule="auto"/>
        <w:ind w:firstLine="432"/>
        <w:jc w:val="both"/>
      </w:pPr>
      <w:r>
        <w:t>A capelania é um ministério de serviço. O conhecimento adquirido somente alcança seu propósito quando é colocado em prática com sabedoria, humildade, ética e amor.</w:t>
      </w:r>
    </w:p>
    <w:p w14:paraId="60D4E30E" w14:textId="77777777" w:rsidR="00625133" w:rsidRDefault="00FF1B50">
      <w:pPr>
        <w:spacing w:line="300" w:lineRule="auto"/>
        <w:ind w:firstLine="432"/>
        <w:jc w:val="both"/>
      </w:pPr>
      <w:r>
        <w:t>Este capítulo reúne atividades que consolidam a aprendizagem e preparam o aluno para atuar em diferentes ambientes.</w:t>
      </w:r>
    </w:p>
    <w:p w14:paraId="60D4E30F" w14:textId="77777777" w:rsidR="00625133" w:rsidRDefault="00FF1B50">
      <w:pPr>
        <w:pStyle w:val="Ttulo2"/>
        <w:pBdr>
          <w:left w:val="single" w:sz="18" w:space="8" w:color="AB8A4E"/>
        </w:pBdr>
        <w:ind w:left="60"/>
      </w:pPr>
      <w:proofErr w:type="gramStart"/>
      <w:r>
        <w:t>12.1  Prática</w:t>
      </w:r>
      <w:proofErr w:type="gramEnd"/>
      <w:r>
        <w:t xml:space="preserve"> Supervisionada</w:t>
      </w:r>
    </w:p>
    <w:p w14:paraId="60D4E310" w14:textId="77777777" w:rsidR="00625133" w:rsidRDefault="00FF1B50">
      <w:pPr>
        <w:spacing w:line="300" w:lineRule="auto"/>
        <w:ind w:firstLine="432"/>
        <w:jc w:val="both"/>
      </w:pPr>
      <w:r>
        <w:t>Antes de iniciar suas atividades como capelão, recomenda-se que o aluno participe de experiências supervisionadas.</w:t>
      </w:r>
    </w:p>
    <w:p w14:paraId="60D4E311" w14:textId="77777777" w:rsidR="00625133" w:rsidRDefault="00FF1B50">
      <w:pPr>
        <w:spacing w:line="300" w:lineRule="auto"/>
        <w:ind w:firstLine="432"/>
        <w:jc w:val="both"/>
      </w:pPr>
      <w:r>
        <w:t>Essas atividades podem ocorrer em:</w:t>
      </w:r>
    </w:p>
    <w:p w14:paraId="60D4E312" w14:textId="77777777" w:rsidR="00625133" w:rsidRDefault="00FF1B50">
      <w:pPr>
        <w:pStyle w:val="PargrafodaLista"/>
        <w:numPr>
          <w:ilvl w:val="0"/>
          <w:numId w:val="1"/>
        </w:numPr>
        <w:spacing w:after="80" w:line="276" w:lineRule="auto"/>
        <w:jc w:val="both"/>
      </w:pPr>
      <w:r>
        <w:t>hospitais;</w:t>
      </w:r>
    </w:p>
    <w:p w14:paraId="60D4E313" w14:textId="77777777" w:rsidR="00625133" w:rsidRDefault="00FF1B50">
      <w:pPr>
        <w:pStyle w:val="PargrafodaLista"/>
        <w:numPr>
          <w:ilvl w:val="0"/>
          <w:numId w:val="1"/>
        </w:numPr>
        <w:spacing w:after="80" w:line="276" w:lineRule="auto"/>
        <w:jc w:val="both"/>
      </w:pPr>
      <w:r>
        <w:t>escolas;</w:t>
      </w:r>
    </w:p>
    <w:p w14:paraId="60D4E314" w14:textId="77777777" w:rsidR="00625133" w:rsidRDefault="00FF1B50">
      <w:pPr>
        <w:pStyle w:val="PargrafodaLista"/>
        <w:numPr>
          <w:ilvl w:val="0"/>
          <w:numId w:val="1"/>
        </w:numPr>
        <w:spacing w:after="80" w:line="276" w:lineRule="auto"/>
        <w:jc w:val="both"/>
      </w:pPr>
      <w:r>
        <w:t>instituições de longa permanência para idosos;</w:t>
      </w:r>
    </w:p>
    <w:p w14:paraId="60D4E315" w14:textId="77777777" w:rsidR="00625133" w:rsidRDefault="00FF1B50">
      <w:pPr>
        <w:pStyle w:val="PargrafodaLista"/>
        <w:numPr>
          <w:ilvl w:val="0"/>
          <w:numId w:val="1"/>
        </w:numPr>
        <w:spacing w:after="80" w:line="276" w:lineRule="auto"/>
        <w:jc w:val="both"/>
      </w:pPr>
      <w:r>
        <w:t>empresas;</w:t>
      </w:r>
    </w:p>
    <w:p w14:paraId="60D4E316" w14:textId="77777777" w:rsidR="00625133" w:rsidRDefault="00FF1B50">
      <w:pPr>
        <w:pStyle w:val="PargrafodaLista"/>
        <w:numPr>
          <w:ilvl w:val="0"/>
          <w:numId w:val="1"/>
        </w:numPr>
        <w:spacing w:after="80" w:line="276" w:lineRule="auto"/>
        <w:jc w:val="both"/>
      </w:pPr>
      <w:r>
        <w:t>unidades prisionais;</w:t>
      </w:r>
    </w:p>
    <w:p w14:paraId="60D4E317" w14:textId="77777777" w:rsidR="00625133" w:rsidRDefault="00FF1B50">
      <w:pPr>
        <w:pStyle w:val="PargrafodaLista"/>
        <w:numPr>
          <w:ilvl w:val="0"/>
          <w:numId w:val="1"/>
        </w:numPr>
        <w:spacing w:after="80" w:line="276" w:lineRule="auto"/>
        <w:jc w:val="both"/>
      </w:pPr>
      <w:r>
        <w:t>projetos sociais;</w:t>
      </w:r>
    </w:p>
    <w:p w14:paraId="60D4E318" w14:textId="77777777" w:rsidR="00625133" w:rsidRDefault="00FF1B50">
      <w:pPr>
        <w:pStyle w:val="PargrafodaLista"/>
        <w:numPr>
          <w:ilvl w:val="0"/>
          <w:numId w:val="1"/>
        </w:numPr>
        <w:spacing w:after="80" w:line="276" w:lineRule="auto"/>
        <w:jc w:val="both"/>
      </w:pPr>
      <w:r>
        <w:t>igrejas;</w:t>
      </w:r>
    </w:p>
    <w:p w14:paraId="60D4E319" w14:textId="77777777" w:rsidR="00625133" w:rsidRDefault="00FF1B50">
      <w:pPr>
        <w:pStyle w:val="PargrafodaLista"/>
        <w:numPr>
          <w:ilvl w:val="0"/>
          <w:numId w:val="1"/>
        </w:numPr>
        <w:spacing w:after="80" w:line="276" w:lineRule="auto"/>
        <w:jc w:val="both"/>
      </w:pPr>
      <w:r>
        <w:t>ações comunitárias.</w:t>
      </w:r>
    </w:p>
    <w:p w14:paraId="60D4E31A" w14:textId="77777777" w:rsidR="00625133" w:rsidRDefault="00FF1B50">
      <w:pPr>
        <w:spacing w:line="300" w:lineRule="auto"/>
        <w:ind w:firstLine="432"/>
        <w:jc w:val="both"/>
      </w:pPr>
      <w:r>
        <w:t>Sempre que possível, a prática deve ser acompanhada por um capelão experiente ou por um supervisor designado pela instituição.</w:t>
      </w:r>
    </w:p>
    <w:p w14:paraId="60D4E31B" w14:textId="77777777" w:rsidR="00625133" w:rsidRDefault="00FF1B50">
      <w:pPr>
        <w:pStyle w:val="Ttulo2"/>
        <w:pBdr>
          <w:left w:val="single" w:sz="18" w:space="8" w:color="AB8A4E"/>
        </w:pBdr>
        <w:ind w:left="60"/>
      </w:pPr>
      <w:proofErr w:type="gramStart"/>
      <w:r>
        <w:t>12.2  Competências</w:t>
      </w:r>
      <w:proofErr w:type="gramEnd"/>
      <w:r>
        <w:t xml:space="preserve"> Esperadas</w:t>
      </w:r>
    </w:p>
    <w:p w14:paraId="60D4E31C" w14:textId="77777777" w:rsidR="00625133" w:rsidRDefault="00FF1B50">
      <w:pPr>
        <w:spacing w:line="300" w:lineRule="auto"/>
        <w:ind w:firstLine="432"/>
        <w:jc w:val="both"/>
      </w:pPr>
      <w:r>
        <w:t>Ao concluir o curso, o aluno deverá demonstrar:</w:t>
      </w:r>
    </w:p>
    <w:p w14:paraId="60D4E31D" w14:textId="77777777" w:rsidR="00625133" w:rsidRDefault="00FF1B50">
      <w:pPr>
        <w:pStyle w:val="PargrafodaLista"/>
        <w:numPr>
          <w:ilvl w:val="0"/>
          <w:numId w:val="1"/>
        </w:numPr>
        <w:spacing w:after="80" w:line="276" w:lineRule="auto"/>
        <w:jc w:val="both"/>
      </w:pPr>
      <w:r>
        <w:lastRenderedPageBreak/>
        <w:t>postura ética;</w:t>
      </w:r>
    </w:p>
    <w:p w14:paraId="60D4E31E" w14:textId="77777777" w:rsidR="00625133" w:rsidRDefault="00FF1B50">
      <w:pPr>
        <w:pStyle w:val="PargrafodaLista"/>
        <w:numPr>
          <w:ilvl w:val="0"/>
          <w:numId w:val="1"/>
        </w:numPr>
        <w:spacing w:after="80" w:line="276" w:lineRule="auto"/>
        <w:jc w:val="both"/>
      </w:pPr>
      <w:r>
        <w:t>capacidade de escuta ativa;</w:t>
      </w:r>
    </w:p>
    <w:p w14:paraId="60D4E31F" w14:textId="77777777" w:rsidR="00625133" w:rsidRDefault="00FF1B50">
      <w:pPr>
        <w:pStyle w:val="PargrafodaLista"/>
        <w:numPr>
          <w:ilvl w:val="0"/>
          <w:numId w:val="1"/>
        </w:numPr>
        <w:spacing w:after="80" w:line="276" w:lineRule="auto"/>
        <w:jc w:val="both"/>
      </w:pPr>
      <w:r>
        <w:t>comunicação respeitosa;</w:t>
      </w:r>
    </w:p>
    <w:p w14:paraId="60D4E320" w14:textId="77777777" w:rsidR="00625133" w:rsidRDefault="00FF1B50">
      <w:pPr>
        <w:pStyle w:val="PargrafodaLista"/>
        <w:numPr>
          <w:ilvl w:val="0"/>
          <w:numId w:val="1"/>
        </w:numPr>
        <w:spacing w:after="80" w:line="276" w:lineRule="auto"/>
        <w:jc w:val="both"/>
      </w:pPr>
      <w:r>
        <w:t>equilíbrio emocional;</w:t>
      </w:r>
    </w:p>
    <w:p w14:paraId="60D4E321" w14:textId="77777777" w:rsidR="00625133" w:rsidRDefault="00FF1B50">
      <w:pPr>
        <w:pStyle w:val="PargrafodaLista"/>
        <w:numPr>
          <w:ilvl w:val="0"/>
          <w:numId w:val="1"/>
        </w:numPr>
        <w:spacing w:after="80" w:line="276" w:lineRule="auto"/>
        <w:jc w:val="both"/>
      </w:pPr>
      <w:r>
        <w:t>responsabilidade;</w:t>
      </w:r>
    </w:p>
    <w:p w14:paraId="60D4E322" w14:textId="77777777" w:rsidR="00625133" w:rsidRDefault="00FF1B50">
      <w:pPr>
        <w:pStyle w:val="PargrafodaLista"/>
        <w:numPr>
          <w:ilvl w:val="0"/>
          <w:numId w:val="1"/>
        </w:numPr>
        <w:spacing w:after="80" w:line="276" w:lineRule="auto"/>
        <w:jc w:val="both"/>
      </w:pPr>
      <w:r>
        <w:t>empatia;</w:t>
      </w:r>
    </w:p>
    <w:p w14:paraId="60D4E323" w14:textId="77777777" w:rsidR="00625133" w:rsidRDefault="00FF1B50">
      <w:pPr>
        <w:pStyle w:val="PargrafodaLista"/>
        <w:numPr>
          <w:ilvl w:val="0"/>
          <w:numId w:val="1"/>
        </w:numPr>
        <w:spacing w:after="80" w:line="276" w:lineRule="auto"/>
        <w:jc w:val="both"/>
      </w:pPr>
      <w:r>
        <w:t>respeito à diversidade;</w:t>
      </w:r>
    </w:p>
    <w:p w14:paraId="60D4E324" w14:textId="77777777" w:rsidR="00625133" w:rsidRDefault="00FF1B50">
      <w:pPr>
        <w:pStyle w:val="PargrafodaLista"/>
        <w:numPr>
          <w:ilvl w:val="0"/>
          <w:numId w:val="1"/>
        </w:numPr>
        <w:spacing w:after="80" w:line="276" w:lineRule="auto"/>
        <w:jc w:val="both"/>
      </w:pPr>
      <w:r>
        <w:t>conhecimento dos limites da atuação do capelão;</w:t>
      </w:r>
    </w:p>
    <w:p w14:paraId="60D4E325" w14:textId="77777777" w:rsidR="00625133" w:rsidRDefault="00FF1B50">
      <w:pPr>
        <w:pStyle w:val="PargrafodaLista"/>
        <w:numPr>
          <w:ilvl w:val="0"/>
          <w:numId w:val="1"/>
        </w:numPr>
        <w:spacing w:after="80" w:line="276" w:lineRule="auto"/>
        <w:jc w:val="both"/>
      </w:pPr>
      <w:r>
        <w:t>capacidade de trabalhar em equipe.</w:t>
      </w:r>
    </w:p>
    <w:p w14:paraId="60D4E326" w14:textId="77777777" w:rsidR="00625133" w:rsidRDefault="00FF1B50">
      <w:pPr>
        <w:spacing w:line="300" w:lineRule="auto"/>
        <w:ind w:firstLine="432"/>
        <w:jc w:val="both"/>
      </w:pPr>
      <w:r>
        <w:t>Essas competências são fundamentais para um ministério frutífero e confiável.</w:t>
      </w:r>
    </w:p>
    <w:p w14:paraId="60D4E327" w14:textId="77777777" w:rsidR="00625133" w:rsidRDefault="00FF1B50">
      <w:pPr>
        <w:pStyle w:val="Ttulo2"/>
        <w:pBdr>
          <w:left w:val="single" w:sz="18" w:space="8" w:color="AB8A4E"/>
        </w:pBdr>
        <w:ind w:left="60"/>
      </w:pPr>
      <w:proofErr w:type="gramStart"/>
      <w:r>
        <w:t>12.4  Estudos</w:t>
      </w:r>
      <w:proofErr w:type="gramEnd"/>
      <w:r>
        <w:t xml:space="preserve"> de Caso Integrados</w:t>
      </w:r>
    </w:p>
    <w:p w14:paraId="60D4E328"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CASO 1 – HOSPITAL</w:t>
      </w:r>
    </w:p>
    <w:p w14:paraId="60D4E329" w14:textId="77777777" w:rsidR="00625133" w:rsidRDefault="00FF1B50">
      <w:pPr>
        <w:spacing w:line="300" w:lineRule="auto"/>
        <w:ind w:firstLine="432"/>
        <w:jc w:val="both"/>
      </w:pPr>
      <w:r>
        <w:t>Um paciente em tratamento prolongado demonstra tristeza profunda e pergunta ao capelão se ainda existe esperança.</w:t>
      </w:r>
    </w:p>
    <w:p w14:paraId="60D4E32A" w14:textId="77777777" w:rsidR="00625133" w:rsidRDefault="00FF1B50">
      <w:pPr>
        <w:spacing w:line="300" w:lineRule="auto"/>
        <w:ind w:firstLine="432"/>
        <w:jc w:val="both"/>
      </w:pPr>
      <w:r>
        <w:t>Como oferecer acolhimento, respeitando sua autonomia e evitando promessas indevidas?</w:t>
      </w:r>
    </w:p>
    <w:p w14:paraId="60D4E32B"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CASO 2 – ESCOLA</w:t>
      </w:r>
    </w:p>
    <w:p w14:paraId="60D4E32C" w14:textId="77777777" w:rsidR="00625133" w:rsidRDefault="00FF1B50">
      <w:pPr>
        <w:spacing w:line="300" w:lineRule="auto"/>
        <w:ind w:firstLine="432"/>
        <w:jc w:val="both"/>
      </w:pPr>
      <w:r>
        <w:t>Um estudante relata dificuldades familiares e queda no rendimento escolar.</w:t>
      </w:r>
    </w:p>
    <w:p w14:paraId="60D4E32D" w14:textId="77777777" w:rsidR="00625133" w:rsidRDefault="00FF1B50">
      <w:pPr>
        <w:spacing w:line="300" w:lineRule="auto"/>
        <w:ind w:firstLine="432"/>
        <w:jc w:val="both"/>
      </w:pPr>
      <w:r>
        <w:t>Como acolher o estudante e identificar a necessidade de encaminhamento à equipe escolar?</w:t>
      </w:r>
    </w:p>
    <w:p w14:paraId="60D4E32E"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CASO 3 – EMPRESA</w:t>
      </w:r>
    </w:p>
    <w:p w14:paraId="60D4E32F" w14:textId="77777777" w:rsidR="00625133" w:rsidRDefault="00FF1B50">
      <w:pPr>
        <w:spacing w:line="300" w:lineRule="auto"/>
        <w:ind w:firstLine="432"/>
        <w:jc w:val="both"/>
      </w:pPr>
      <w:r>
        <w:t>Um colaborador perdeu um familiar e retorna ao trabalho demonstrando dificuldades para se concentrar.</w:t>
      </w:r>
    </w:p>
    <w:p w14:paraId="60D4E330" w14:textId="77777777" w:rsidR="00625133" w:rsidRDefault="00FF1B50">
      <w:pPr>
        <w:spacing w:line="300" w:lineRule="auto"/>
        <w:ind w:firstLine="432"/>
        <w:jc w:val="both"/>
      </w:pPr>
      <w:r>
        <w:t>Como o capelão pode oferecer apoio, respeitando os limites de sua atuação?</w:t>
      </w:r>
    </w:p>
    <w:p w14:paraId="60D4E331"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CASO 4 – SISTEMA PRISIONAL</w:t>
      </w:r>
    </w:p>
    <w:p w14:paraId="60D4E332" w14:textId="77777777" w:rsidR="00625133" w:rsidRDefault="00FF1B50">
      <w:pPr>
        <w:spacing w:line="300" w:lineRule="auto"/>
        <w:ind w:firstLine="432"/>
        <w:jc w:val="both"/>
      </w:pPr>
      <w:r>
        <w:t>Um interno afirma desejar reconstruir sua vida após cumprir a pena.</w:t>
      </w:r>
    </w:p>
    <w:p w14:paraId="60D4E333" w14:textId="77777777" w:rsidR="00625133" w:rsidRDefault="00FF1B50">
      <w:pPr>
        <w:spacing w:line="300" w:lineRule="auto"/>
        <w:ind w:firstLine="432"/>
        <w:jc w:val="both"/>
      </w:pPr>
      <w:r>
        <w:t>Como iniciar um processo de acompanhamento espiritual respeitando as normas da instituição?</w:t>
      </w:r>
    </w:p>
    <w:p w14:paraId="60D4E334"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CASO 5 – EMERGÊNCIA</w:t>
      </w:r>
    </w:p>
    <w:p w14:paraId="60D4E335" w14:textId="77777777" w:rsidR="00625133" w:rsidRDefault="00FF1B50">
      <w:pPr>
        <w:spacing w:line="300" w:lineRule="auto"/>
        <w:ind w:firstLine="432"/>
        <w:jc w:val="both"/>
      </w:pPr>
      <w:r>
        <w:t>Após um deslizamento de terra, famílias são acolhidas em um abrigo temporário.</w:t>
      </w:r>
    </w:p>
    <w:p w14:paraId="60D4E336" w14:textId="77777777" w:rsidR="00625133" w:rsidRDefault="00FF1B50">
      <w:pPr>
        <w:spacing w:line="300" w:lineRule="auto"/>
        <w:ind w:firstLine="432"/>
        <w:jc w:val="both"/>
      </w:pPr>
      <w:r>
        <w:t>Como o capelão pode colaborar com as equipes de atendimento e oferecer apoio às vítimas?</w:t>
      </w:r>
    </w:p>
    <w:p w14:paraId="60D4E337" w14:textId="77777777" w:rsidR="00625133" w:rsidRDefault="00FF1B50">
      <w:pPr>
        <w:pStyle w:val="Ttulo2"/>
        <w:pBdr>
          <w:left w:val="single" w:sz="18" w:space="8" w:color="AB8A4E"/>
        </w:pBdr>
        <w:ind w:left="60"/>
      </w:pPr>
      <w:proofErr w:type="gramStart"/>
      <w:r>
        <w:t>12.5  Avaliação</w:t>
      </w:r>
      <w:proofErr w:type="gramEnd"/>
      <w:r>
        <w:t xml:space="preserve"> Final</w:t>
      </w:r>
    </w:p>
    <w:p w14:paraId="60D4E338"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lastRenderedPageBreak/>
        <w:t>PARTE I – QUESTÕES OBJETIVAS</w:t>
      </w:r>
    </w:p>
    <w:p w14:paraId="60D4E339" w14:textId="77777777" w:rsidR="00625133" w:rsidRDefault="00FF1B50">
      <w:pPr>
        <w:pStyle w:val="PargrafodaLista"/>
        <w:numPr>
          <w:ilvl w:val="0"/>
          <w:numId w:val="24"/>
        </w:numPr>
        <w:spacing w:after="80" w:line="276" w:lineRule="auto"/>
        <w:jc w:val="both"/>
      </w:pPr>
      <w:r>
        <w:t>Qual é a principal missão da Capelania Cristã?</w:t>
      </w:r>
    </w:p>
    <w:p w14:paraId="60D4E33A" w14:textId="77777777" w:rsidR="00625133" w:rsidRDefault="00FF1B50">
      <w:pPr>
        <w:pStyle w:val="PargrafodaLista"/>
        <w:numPr>
          <w:ilvl w:val="0"/>
          <w:numId w:val="24"/>
        </w:numPr>
        <w:spacing w:after="80" w:line="276" w:lineRule="auto"/>
        <w:jc w:val="both"/>
      </w:pPr>
      <w:r>
        <w:t>Cite três princípios éticos fundamentais para o capelão.</w:t>
      </w:r>
    </w:p>
    <w:p w14:paraId="60D4E33B" w14:textId="77777777" w:rsidR="00625133" w:rsidRDefault="00FF1B50">
      <w:pPr>
        <w:pStyle w:val="PargrafodaLista"/>
        <w:numPr>
          <w:ilvl w:val="0"/>
          <w:numId w:val="24"/>
        </w:numPr>
        <w:spacing w:after="80" w:line="276" w:lineRule="auto"/>
        <w:jc w:val="both"/>
      </w:pPr>
      <w:r>
        <w:t>O que caracteriza a escuta ativa?</w:t>
      </w:r>
    </w:p>
    <w:p w14:paraId="60D4E33C" w14:textId="77777777" w:rsidR="00625133" w:rsidRDefault="00FF1B50">
      <w:pPr>
        <w:pStyle w:val="PargrafodaLista"/>
        <w:numPr>
          <w:ilvl w:val="0"/>
          <w:numId w:val="24"/>
        </w:numPr>
        <w:spacing w:after="80" w:line="276" w:lineRule="auto"/>
        <w:jc w:val="both"/>
      </w:pPr>
      <w:r>
        <w:t>Quais cuidados devem ser observados em uma visita hospitalar?</w:t>
      </w:r>
    </w:p>
    <w:p w14:paraId="60D4E33D" w14:textId="77777777" w:rsidR="00625133" w:rsidRDefault="00FF1B50">
      <w:pPr>
        <w:pStyle w:val="PargrafodaLista"/>
        <w:numPr>
          <w:ilvl w:val="0"/>
          <w:numId w:val="24"/>
        </w:numPr>
        <w:spacing w:after="80" w:line="276" w:lineRule="auto"/>
        <w:jc w:val="both"/>
      </w:pPr>
      <w:r>
        <w:t>Explique por que a confidencialidade é essencial.</w:t>
      </w:r>
    </w:p>
    <w:p w14:paraId="60D4E33E" w14:textId="77777777" w:rsidR="00625133" w:rsidRDefault="00FF1B50">
      <w:pPr>
        <w:pStyle w:val="PargrafodaLista"/>
        <w:numPr>
          <w:ilvl w:val="0"/>
          <w:numId w:val="24"/>
        </w:numPr>
        <w:spacing w:after="80" w:line="276" w:lineRule="auto"/>
        <w:jc w:val="both"/>
      </w:pPr>
      <w:r>
        <w:t>Qual é o papel da Capelania Escolar?</w:t>
      </w:r>
    </w:p>
    <w:p w14:paraId="60D4E33F" w14:textId="77777777" w:rsidR="00625133" w:rsidRDefault="00FF1B50">
      <w:pPr>
        <w:pStyle w:val="PargrafodaLista"/>
        <w:numPr>
          <w:ilvl w:val="0"/>
          <w:numId w:val="24"/>
        </w:numPr>
        <w:spacing w:after="80" w:line="276" w:lineRule="auto"/>
        <w:jc w:val="both"/>
      </w:pPr>
      <w:r>
        <w:t>Como o capelão deve agir diante de uma situação de crise?</w:t>
      </w:r>
    </w:p>
    <w:p w14:paraId="60D4E340" w14:textId="77777777" w:rsidR="00625133" w:rsidRDefault="00FF1B50">
      <w:pPr>
        <w:pStyle w:val="PargrafodaLista"/>
        <w:numPr>
          <w:ilvl w:val="0"/>
          <w:numId w:val="24"/>
        </w:numPr>
        <w:spacing w:after="80" w:line="276" w:lineRule="auto"/>
        <w:jc w:val="both"/>
      </w:pPr>
      <w:r>
        <w:t>Quais são os limites da atuação do capelão?</w:t>
      </w:r>
    </w:p>
    <w:p w14:paraId="60D4E341" w14:textId="77777777" w:rsidR="00625133" w:rsidRDefault="00FF1B50">
      <w:pPr>
        <w:pStyle w:val="PargrafodaLista"/>
        <w:numPr>
          <w:ilvl w:val="0"/>
          <w:numId w:val="24"/>
        </w:numPr>
        <w:spacing w:after="80" w:line="276" w:lineRule="auto"/>
        <w:jc w:val="both"/>
      </w:pPr>
      <w:r>
        <w:t>O que é discipulado?</w:t>
      </w:r>
    </w:p>
    <w:p w14:paraId="60D4E342" w14:textId="77777777" w:rsidR="00625133" w:rsidRDefault="00FF1B50">
      <w:pPr>
        <w:pStyle w:val="PargrafodaLista"/>
        <w:numPr>
          <w:ilvl w:val="0"/>
          <w:numId w:val="24"/>
        </w:numPr>
        <w:spacing w:after="80" w:line="276" w:lineRule="auto"/>
        <w:jc w:val="both"/>
      </w:pPr>
      <w:r>
        <w:t>Por que o capelão deve trabalhar em equipe?</w:t>
      </w:r>
    </w:p>
    <w:p w14:paraId="60D4E343"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PARTE II – QUESTÕES DISCURSIVAS</w:t>
      </w:r>
    </w:p>
    <w:p w14:paraId="60D4E344" w14:textId="77777777" w:rsidR="00625133" w:rsidRDefault="00FF1B50">
      <w:pPr>
        <w:pStyle w:val="PargrafodaLista"/>
        <w:numPr>
          <w:ilvl w:val="0"/>
          <w:numId w:val="25"/>
        </w:numPr>
        <w:spacing w:after="80" w:line="276" w:lineRule="auto"/>
        <w:jc w:val="both"/>
      </w:pPr>
      <w:r>
        <w:t>Explique como a fé cristã pode inspirar o cuidado ao próximo sem desrespeitar a liberdade religiosa.</w:t>
      </w:r>
    </w:p>
    <w:p w14:paraId="60D4E345" w14:textId="77777777" w:rsidR="00625133" w:rsidRDefault="00FF1B50">
      <w:pPr>
        <w:pStyle w:val="PargrafodaLista"/>
        <w:numPr>
          <w:ilvl w:val="0"/>
          <w:numId w:val="25"/>
        </w:numPr>
        <w:spacing w:after="80" w:line="276" w:lineRule="auto"/>
        <w:jc w:val="both"/>
      </w:pPr>
      <w:r>
        <w:t>Descreva como você conduziria um atendimento espiritual em uma das áreas estudadas durante o curso.</w:t>
      </w:r>
    </w:p>
    <w:p w14:paraId="60D4E346" w14:textId="77777777" w:rsidR="00625133" w:rsidRDefault="00FF1B50">
      <w:pPr>
        <w:pStyle w:val="PargrafodaLista"/>
        <w:numPr>
          <w:ilvl w:val="0"/>
          <w:numId w:val="25"/>
        </w:numPr>
        <w:spacing w:after="80" w:line="276" w:lineRule="auto"/>
        <w:jc w:val="both"/>
      </w:pPr>
      <w:r>
        <w:t>Quais desafios você acredita que encontrará em seu futuro ministério de capelania?</w:t>
      </w:r>
    </w:p>
    <w:p w14:paraId="60D4E347" w14:textId="77777777" w:rsidR="00625133" w:rsidRDefault="00FF1B50">
      <w:pPr>
        <w:pStyle w:val="Ttulo2"/>
        <w:pBdr>
          <w:left w:val="single" w:sz="18" w:space="8" w:color="AB8A4E"/>
        </w:pBdr>
        <w:ind w:left="60"/>
      </w:pPr>
      <w:proofErr w:type="gramStart"/>
      <w:r>
        <w:t>12.6  Projeto</w:t>
      </w:r>
      <w:proofErr w:type="gramEnd"/>
      <w:r>
        <w:t xml:space="preserve"> de Conclusão do Curso</w:t>
      </w:r>
    </w:p>
    <w:p w14:paraId="60D4E348" w14:textId="77777777" w:rsidR="00625133" w:rsidRDefault="00FF1B50">
      <w:pPr>
        <w:spacing w:line="300" w:lineRule="auto"/>
        <w:ind w:firstLine="432"/>
        <w:jc w:val="both"/>
      </w:pPr>
      <w:r>
        <w:t>Cada aluno deverá elaborar um projeto de implantação ou fortalecimento de um serviço de capelania.</w:t>
      </w:r>
    </w:p>
    <w:p w14:paraId="60D4E349" w14:textId="77777777" w:rsidR="00625133" w:rsidRDefault="00FF1B50">
      <w:pPr>
        <w:spacing w:line="300" w:lineRule="auto"/>
        <w:ind w:firstLine="432"/>
        <w:jc w:val="both"/>
      </w:pPr>
      <w:r>
        <w:t>O projeto deverá conter:</w:t>
      </w:r>
    </w:p>
    <w:p w14:paraId="60D4E34A" w14:textId="77777777" w:rsidR="00625133" w:rsidRDefault="00FF1B50">
      <w:pPr>
        <w:pStyle w:val="PargrafodaLista"/>
        <w:numPr>
          <w:ilvl w:val="0"/>
          <w:numId w:val="1"/>
        </w:numPr>
        <w:spacing w:after="80" w:line="276" w:lineRule="auto"/>
        <w:jc w:val="both"/>
      </w:pPr>
      <w:r>
        <w:t>apresentação;</w:t>
      </w:r>
    </w:p>
    <w:p w14:paraId="60D4E34B" w14:textId="77777777" w:rsidR="00625133" w:rsidRDefault="00FF1B50">
      <w:pPr>
        <w:pStyle w:val="PargrafodaLista"/>
        <w:numPr>
          <w:ilvl w:val="0"/>
          <w:numId w:val="1"/>
        </w:numPr>
        <w:spacing w:after="80" w:line="276" w:lineRule="auto"/>
        <w:jc w:val="both"/>
      </w:pPr>
      <w:r>
        <w:t>justificativa;</w:t>
      </w:r>
    </w:p>
    <w:p w14:paraId="60D4E34C" w14:textId="77777777" w:rsidR="00625133" w:rsidRDefault="00FF1B50">
      <w:pPr>
        <w:pStyle w:val="PargrafodaLista"/>
        <w:numPr>
          <w:ilvl w:val="0"/>
          <w:numId w:val="1"/>
        </w:numPr>
        <w:spacing w:after="80" w:line="276" w:lineRule="auto"/>
        <w:jc w:val="both"/>
      </w:pPr>
      <w:r>
        <w:t>objetivos;</w:t>
      </w:r>
    </w:p>
    <w:p w14:paraId="60D4E34D" w14:textId="77777777" w:rsidR="00625133" w:rsidRDefault="00FF1B50">
      <w:pPr>
        <w:pStyle w:val="PargrafodaLista"/>
        <w:numPr>
          <w:ilvl w:val="0"/>
          <w:numId w:val="1"/>
        </w:numPr>
        <w:spacing w:after="80" w:line="276" w:lineRule="auto"/>
        <w:jc w:val="both"/>
      </w:pPr>
      <w:r>
        <w:t>público-alvo;</w:t>
      </w:r>
    </w:p>
    <w:p w14:paraId="60D4E34E" w14:textId="77777777" w:rsidR="00625133" w:rsidRDefault="00FF1B50">
      <w:pPr>
        <w:pStyle w:val="PargrafodaLista"/>
        <w:numPr>
          <w:ilvl w:val="0"/>
          <w:numId w:val="1"/>
        </w:numPr>
        <w:spacing w:after="80" w:line="276" w:lineRule="auto"/>
        <w:jc w:val="both"/>
      </w:pPr>
      <w:r>
        <w:t>plano de ação;</w:t>
      </w:r>
    </w:p>
    <w:p w14:paraId="60D4E34F" w14:textId="77777777" w:rsidR="00625133" w:rsidRDefault="00FF1B50">
      <w:pPr>
        <w:pStyle w:val="PargrafodaLista"/>
        <w:numPr>
          <w:ilvl w:val="0"/>
          <w:numId w:val="1"/>
        </w:numPr>
        <w:spacing w:after="80" w:line="276" w:lineRule="auto"/>
        <w:jc w:val="both"/>
      </w:pPr>
      <w:r>
        <w:t>cronograma;</w:t>
      </w:r>
    </w:p>
    <w:p w14:paraId="60D4E350" w14:textId="77777777" w:rsidR="00625133" w:rsidRDefault="00FF1B50">
      <w:pPr>
        <w:pStyle w:val="PargrafodaLista"/>
        <w:numPr>
          <w:ilvl w:val="0"/>
          <w:numId w:val="1"/>
        </w:numPr>
        <w:spacing w:after="80" w:line="276" w:lineRule="auto"/>
        <w:jc w:val="both"/>
      </w:pPr>
      <w:r>
        <w:t>recursos necessários;</w:t>
      </w:r>
    </w:p>
    <w:p w14:paraId="60D4E351" w14:textId="77777777" w:rsidR="00625133" w:rsidRDefault="00FF1B50">
      <w:pPr>
        <w:pStyle w:val="PargrafodaLista"/>
        <w:numPr>
          <w:ilvl w:val="0"/>
          <w:numId w:val="1"/>
        </w:numPr>
        <w:spacing w:after="80" w:line="276" w:lineRule="auto"/>
        <w:jc w:val="both"/>
      </w:pPr>
      <w:r>
        <w:t>avaliação dos resultados.</w:t>
      </w:r>
    </w:p>
    <w:p w14:paraId="60D4E352" w14:textId="77777777" w:rsidR="00625133" w:rsidRDefault="00FF1B50">
      <w:pPr>
        <w:spacing w:line="300" w:lineRule="auto"/>
        <w:ind w:firstLine="432"/>
        <w:jc w:val="both"/>
      </w:pPr>
      <w:r>
        <w:t>Essa atividade permitirá aplicar os conhecimentos adquiridos ao longo do curso.</w:t>
      </w:r>
    </w:p>
    <w:p w14:paraId="60D4E353" w14:textId="77777777" w:rsidR="00625133" w:rsidRDefault="00FF1B50">
      <w:pPr>
        <w:pStyle w:val="Ttulo2"/>
        <w:pBdr>
          <w:left w:val="single" w:sz="18" w:space="8" w:color="AB8A4E"/>
        </w:pBdr>
        <w:ind w:left="60"/>
      </w:pPr>
      <w:proofErr w:type="gramStart"/>
      <w:r>
        <w:t>12.7  Código</w:t>
      </w:r>
      <w:proofErr w:type="gramEnd"/>
      <w:r>
        <w:t xml:space="preserve"> de Conduta do Capelão</w:t>
      </w:r>
    </w:p>
    <w:p w14:paraId="60D4E354" w14:textId="77777777" w:rsidR="00625133" w:rsidRDefault="00FF1B50">
      <w:pPr>
        <w:spacing w:line="300" w:lineRule="auto"/>
        <w:ind w:firstLine="432"/>
        <w:jc w:val="both"/>
      </w:pPr>
      <w:r>
        <w:t>O capelão formado pelo Instituto Teológico Videira compromete-se a:</w:t>
      </w:r>
    </w:p>
    <w:p w14:paraId="60D4E355" w14:textId="77777777" w:rsidR="00625133" w:rsidRDefault="00FF1B50">
      <w:pPr>
        <w:pStyle w:val="PargrafodaLista"/>
        <w:numPr>
          <w:ilvl w:val="0"/>
          <w:numId w:val="1"/>
        </w:numPr>
        <w:spacing w:after="80" w:line="276" w:lineRule="auto"/>
        <w:jc w:val="both"/>
      </w:pPr>
      <w:r>
        <w:t>agir com integridade;</w:t>
      </w:r>
    </w:p>
    <w:p w14:paraId="60D4E356" w14:textId="77777777" w:rsidR="00625133" w:rsidRDefault="00FF1B50">
      <w:pPr>
        <w:pStyle w:val="PargrafodaLista"/>
        <w:numPr>
          <w:ilvl w:val="0"/>
          <w:numId w:val="1"/>
        </w:numPr>
        <w:spacing w:after="80" w:line="276" w:lineRule="auto"/>
        <w:jc w:val="both"/>
      </w:pPr>
      <w:r>
        <w:t>respeitar todas as pessoas;</w:t>
      </w:r>
    </w:p>
    <w:p w14:paraId="60D4E357" w14:textId="77777777" w:rsidR="00625133" w:rsidRDefault="00FF1B50">
      <w:pPr>
        <w:pStyle w:val="PargrafodaLista"/>
        <w:numPr>
          <w:ilvl w:val="0"/>
          <w:numId w:val="1"/>
        </w:numPr>
        <w:spacing w:after="80" w:line="276" w:lineRule="auto"/>
        <w:jc w:val="both"/>
      </w:pPr>
      <w:r>
        <w:lastRenderedPageBreak/>
        <w:t>preservar o sigilo das informações recebidas;</w:t>
      </w:r>
    </w:p>
    <w:p w14:paraId="60D4E358" w14:textId="77777777" w:rsidR="00625133" w:rsidRDefault="00FF1B50">
      <w:pPr>
        <w:pStyle w:val="PargrafodaLista"/>
        <w:numPr>
          <w:ilvl w:val="0"/>
          <w:numId w:val="1"/>
        </w:numPr>
        <w:spacing w:after="80" w:line="276" w:lineRule="auto"/>
        <w:jc w:val="both"/>
      </w:pPr>
      <w:r>
        <w:t>atuar dentro dos limites de sua competência;</w:t>
      </w:r>
    </w:p>
    <w:p w14:paraId="60D4E359" w14:textId="77777777" w:rsidR="00625133" w:rsidRDefault="00FF1B50">
      <w:pPr>
        <w:pStyle w:val="PargrafodaLista"/>
        <w:numPr>
          <w:ilvl w:val="0"/>
          <w:numId w:val="1"/>
        </w:numPr>
        <w:spacing w:after="80" w:line="276" w:lineRule="auto"/>
        <w:jc w:val="both"/>
      </w:pPr>
      <w:r>
        <w:t>buscar atualização constante;</w:t>
      </w:r>
    </w:p>
    <w:p w14:paraId="60D4E35A" w14:textId="77777777" w:rsidR="00625133" w:rsidRDefault="00FF1B50">
      <w:pPr>
        <w:pStyle w:val="PargrafodaLista"/>
        <w:numPr>
          <w:ilvl w:val="0"/>
          <w:numId w:val="1"/>
        </w:numPr>
        <w:spacing w:after="80" w:line="276" w:lineRule="auto"/>
        <w:jc w:val="both"/>
      </w:pPr>
      <w:r>
        <w:t>cooperar com as instituições onde atuar;</w:t>
      </w:r>
    </w:p>
    <w:p w14:paraId="60D4E35B" w14:textId="77777777" w:rsidR="00625133" w:rsidRDefault="00FF1B50">
      <w:pPr>
        <w:pStyle w:val="PargrafodaLista"/>
        <w:numPr>
          <w:ilvl w:val="0"/>
          <w:numId w:val="1"/>
        </w:numPr>
        <w:spacing w:after="80" w:line="276" w:lineRule="auto"/>
        <w:jc w:val="both"/>
      </w:pPr>
      <w:r>
        <w:t>servir com humildade e amor.</w:t>
      </w:r>
    </w:p>
    <w:p w14:paraId="60D4E35C" w14:textId="77777777" w:rsidR="00625133" w:rsidRDefault="00FF1B50">
      <w:pPr>
        <w:pStyle w:val="Ttulo2"/>
        <w:pBdr>
          <w:left w:val="single" w:sz="18" w:space="8" w:color="AB8A4E"/>
        </w:pBdr>
        <w:ind w:left="60"/>
      </w:pPr>
      <w:proofErr w:type="gramStart"/>
      <w:r>
        <w:t>12.8  Juramento</w:t>
      </w:r>
      <w:proofErr w:type="gramEnd"/>
      <w:r>
        <w:t xml:space="preserve"> do Capelão</w:t>
      </w:r>
    </w:p>
    <w:p w14:paraId="60D4E35D"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JURAMENTO OFICIAL DO INSTITUTO TEOLÓGICO VIDEIRA</w:t>
      </w:r>
    </w:p>
    <w:p w14:paraId="60D4E35E" w14:textId="77777777" w:rsidR="00625133" w:rsidRDefault="00FF1B50">
      <w:pPr>
        <w:spacing w:line="300" w:lineRule="auto"/>
        <w:ind w:firstLine="432"/>
        <w:jc w:val="both"/>
      </w:pPr>
      <w:r>
        <w:t>"Perante Deus e diante desta comunidade, comprometo-me a exercer o ministério da Capelania com amor, integridade, respeito e responsabilidade.</w:t>
      </w:r>
    </w:p>
    <w:p w14:paraId="60D4E35F" w14:textId="77777777" w:rsidR="00625133" w:rsidRDefault="00FF1B50">
      <w:pPr>
        <w:spacing w:line="300" w:lineRule="auto"/>
        <w:ind w:firstLine="432"/>
        <w:jc w:val="both"/>
      </w:pPr>
      <w:r>
        <w:t>Prometo servir a todas as pessoas com dignidade, independentemente de sua origem, condição social ou convicções religiosas, oferecendo cuidado espiritual com ética, discrição e compaixão.</w:t>
      </w:r>
    </w:p>
    <w:p w14:paraId="60D4E360" w14:textId="77777777" w:rsidR="00625133" w:rsidRDefault="00FF1B50">
      <w:pPr>
        <w:spacing w:line="300" w:lineRule="auto"/>
        <w:ind w:firstLine="432"/>
        <w:jc w:val="both"/>
      </w:pPr>
      <w:r>
        <w:t>Comprometo-me a preservar a confidencialidade das informações recebidas, a reconhecer os limites da minha atuação e a buscar constante aperfeiçoamento.</w:t>
      </w:r>
    </w:p>
    <w:p w14:paraId="60D4E361" w14:textId="77777777" w:rsidR="00625133" w:rsidRDefault="00FF1B50">
      <w:pPr>
        <w:spacing w:line="300" w:lineRule="auto"/>
        <w:ind w:firstLine="432"/>
        <w:jc w:val="both"/>
      </w:pPr>
      <w:r>
        <w:t>Que minha vida seja um testemunho de serviço, esperança e paz, honrando a Deus e contribuindo para o bem de todos.</w:t>
      </w:r>
    </w:p>
    <w:p w14:paraId="60D4E362" w14:textId="77777777" w:rsidR="00625133" w:rsidRDefault="00FF1B50">
      <w:pPr>
        <w:spacing w:line="300" w:lineRule="auto"/>
        <w:ind w:firstLine="432"/>
        <w:jc w:val="both"/>
      </w:pPr>
      <w:r>
        <w:t>Assim assumo este compromisso."</w:t>
      </w:r>
    </w:p>
    <w:p w14:paraId="60D4E363" w14:textId="77777777" w:rsidR="00625133" w:rsidRDefault="00FF1B50">
      <w:pPr>
        <w:pStyle w:val="Ttulo2"/>
        <w:pBdr>
          <w:left w:val="single" w:sz="18" w:space="8" w:color="AB8A4E"/>
        </w:pBdr>
        <w:ind w:left="60"/>
      </w:pPr>
      <w:proofErr w:type="gramStart"/>
      <w:r>
        <w:t>12.10  Formação</w:t>
      </w:r>
      <w:proofErr w:type="gramEnd"/>
      <w:r>
        <w:t xml:space="preserve"> Continuada</w:t>
      </w:r>
    </w:p>
    <w:p w14:paraId="60D4E364" w14:textId="77777777" w:rsidR="00625133" w:rsidRDefault="00FF1B50">
      <w:pPr>
        <w:spacing w:line="300" w:lineRule="auto"/>
        <w:ind w:firstLine="432"/>
        <w:jc w:val="both"/>
      </w:pPr>
      <w:r>
        <w:t>A conclusão do curso representa o início de uma caminhada de aprendizado permanente.</w:t>
      </w:r>
    </w:p>
    <w:p w14:paraId="60D4E365" w14:textId="77777777" w:rsidR="00625133" w:rsidRDefault="00FF1B50">
      <w:pPr>
        <w:spacing w:line="300" w:lineRule="auto"/>
        <w:ind w:firstLine="432"/>
        <w:jc w:val="both"/>
      </w:pPr>
      <w:r>
        <w:t>Recomenda-se ao capelão:</w:t>
      </w:r>
    </w:p>
    <w:p w14:paraId="60D4E366" w14:textId="77777777" w:rsidR="00625133" w:rsidRDefault="00FF1B50">
      <w:pPr>
        <w:pStyle w:val="PargrafodaLista"/>
        <w:numPr>
          <w:ilvl w:val="0"/>
          <w:numId w:val="1"/>
        </w:numPr>
        <w:spacing w:after="80" w:line="276" w:lineRule="auto"/>
        <w:jc w:val="both"/>
      </w:pPr>
      <w:r>
        <w:t>participar de cursos de atualização;</w:t>
      </w:r>
    </w:p>
    <w:p w14:paraId="60D4E367" w14:textId="77777777" w:rsidR="00625133" w:rsidRDefault="00FF1B50">
      <w:pPr>
        <w:pStyle w:val="PargrafodaLista"/>
        <w:numPr>
          <w:ilvl w:val="0"/>
          <w:numId w:val="1"/>
        </w:numPr>
        <w:spacing w:after="80" w:line="276" w:lineRule="auto"/>
        <w:jc w:val="both"/>
      </w:pPr>
      <w:r>
        <w:t>ampliar seus conhecimentos em aconselhamento, ética, comunicação e primeiros cuidados emocionais;</w:t>
      </w:r>
    </w:p>
    <w:p w14:paraId="60D4E368" w14:textId="77777777" w:rsidR="00625133" w:rsidRDefault="00FF1B50">
      <w:pPr>
        <w:pStyle w:val="PargrafodaLista"/>
        <w:numPr>
          <w:ilvl w:val="0"/>
          <w:numId w:val="1"/>
        </w:numPr>
        <w:spacing w:after="80" w:line="276" w:lineRule="auto"/>
        <w:jc w:val="both"/>
      </w:pPr>
      <w:r>
        <w:t>manter hábitos regulares de leitura e estudo;</w:t>
      </w:r>
    </w:p>
    <w:p w14:paraId="60D4E369" w14:textId="77777777" w:rsidR="00625133" w:rsidRDefault="00FF1B50">
      <w:pPr>
        <w:pStyle w:val="PargrafodaLista"/>
        <w:numPr>
          <w:ilvl w:val="0"/>
          <w:numId w:val="1"/>
        </w:numPr>
        <w:spacing w:after="80" w:line="276" w:lineRule="auto"/>
        <w:jc w:val="both"/>
      </w:pPr>
      <w:r>
        <w:t>buscar supervisão e troca de experiências com outros capelães;</w:t>
      </w:r>
    </w:p>
    <w:p w14:paraId="60D4E36A" w14:textId="77777777" w:rsidR="00625133" w:rsidRDefault="00FF1B50">
      <w:pPr>
        <w:pStyle w:val="PargrafodaLista"/>
        <w:numPr>
          <w:ilvl w:val="0"/>
          <w:numId w:val="1"/>
        </w:numPr>
        <w:spacing w:after="80" w:line="276" w:lineRule="auto"/>
        <w:jc w:val="both"/>
      </w:pPr>
      <w:r>
        <w:t>cultivar sua vida espiritual e seu equilíbrio pessoal.</w:t>
      </w:r>
    </w:p>
    <w:p w14:paraId="60D4E36B"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MENSAGEM FINAL AO FORMANDO</w:t>
      </w:r>
    </w:p>
    <w:p w14:paraId="60D4E36C" w14:textId="77777777" w:rsidR="00625133" w:rsidRDefault="00FF1B50">
      <w:pPr>
        <w:spacing w:line="300" w:lineRule="auto"/>
        <w:ind w:firstLine="432"/>
        <w:jc w:val="both"/>
      </w:pPr>
      <w:r>
        <w:t>Parabéns!</w:t>
      </w:r>
    </w:p>
    <w:p w14:paraId="60D4E36D" w14:textId="77777777" w:rsidR="00625133" w:rsidRDefault="00FF1B50">
      <w:pPr>
        <w:spacing w:line="300" w:lineRule="auto"/>
        <w:ind w:firstLine="432"/>
        <w:jc w:val="both"/>
      </w:pPr>
      <w:r>
        <w:t>Ao concluir este curso, você recebe mais do que um certificado: assume o compromisso de servir pessoas em momentos de alegria, dor, esperança e transformação.</w:t>
      </w:r>
    </w:p>
    <w:p w14:paraId="60D4E36E" w14:textId="77777777" w:rsidR="00625133" w:rsidRDefault="00FF1B50">
      <w:pPr>
        <w:spacing w:line="300" w:lineRule="auto"/>
        <w:ind w:firstLine="432"/>
        <w:jc w:val="both"/>
      </w:pPr>
      <w:r>
        <w:t>Lembre-se de que o verdadeiro capelão não é reconhecido apenas pelo conhecimento que possui, mas pela maneira como trata cada ser humano.</w:t>
      </w:r>
    </w:p>
    <w:p w14:paraId="60D4E36F" w14:textId="77777777" w:rsidR="00625133" w:rsidRDefault="00FF1B50">
      <w:pPr>
        <w:spacing w:line="300" w:lineRule="auto"/>
        <w:ind w:firstLine="432"/>
        <w:jc w:val="both"/>
      </w:pPr>
      <w:r>
        <w:t>Que sua atuação seja marcada pela humildade, pela sabedoria, pelo respeito e pelo amor ao próximo.</w:t>
      </w:r>
    </w:p>
    <w:p w14:paraId="60D4E370" w14:textId="77777777" w:rsidR="00625133" w:rsidRDefault="00FF1B50">
      <w:pPr>
        <w:spacing w:line="300" w:lineRule="auto"/>
        <w:ind w:firstLine="432"/>
        <w:jc w:val="both"/>
      </w:pPr>
      <w:r>
        <w:lastRenderedPageBreak/>
        <w:t>Que Deus fortaleça seu ministério e faça de você um instrumento de paz, consolo e esperança.</w:t>
      </w:r>
    </w:p>
    <w:p w14:paraId="60D4E371"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BIBLIOGRAFIA GERAL RECOMENDADA</w:t>
      </w:r>
    </w:p>
    <w:p w14:paraId="60D4E372"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BÍBLIA E TEOLOGIA</w:t>
      </w:r>
    </w:p>
    <w:p w14:paraId="60D4E373" w14:textId="77777777" w:rsidR="00625133" w:rsidRDefault="00FF1B50">
      <w:pPr>
        <w:pStyle w:val="PargrafodaLista"/>
        <w:numPr>
          <w:ilvl w:val="0"/>
          <w:numId w:val="1"/>
        </w:numPr>
        <w:spacing w:after="80" w:line="276" w:lineRule="auto"/>
        <w:jc w:val="both"/>
      </w:pPr>
      <w:r>
        <w:t>Bíblia Sagrada.</w:t>
      </w:r>
    </w:p>
    <w:p w14:paraId="60D4E374" w14:textId="77777777" w:rsidR="00625133" w:rsidRDefault="00FF1B50">
      <w:pPr>
        <w:pStyle w:val="PargrafodaLista"/>
        <w:numPr>
          <w:ilvl w:val="0"/>
          <w:numId w:val="1"/>
        </w:numPr>
        <w:spacing w:after="80" w:line="276" w:lineRule="auto"/>
        <w:jc w:val="both"/>
      </w:pPr>
      <w:r>
        <w:t xml:space="preserve">Wayne Grudem – </w:t>
      </w:r>
      <w:r>
        <w:rPr>
          <w:i/>
          <w:iCs/>
        </w:rPr>
        <w:t>Teologia Sistemática</w:t>
      </w:r>
      <w:r>
        <w:t>.</w:t>
      </w:r>
    </w:p>
    <w:p w14:paraId="60D4E375" w14:textId="77777777" w:rsidR="00625133" w:rsidRDefault="00FF1B50">
      <w:pPr>
        <w:pStyle w:val="PargrafodaLista"/>
        <w:numPr>
          <w:ilvl w:val="0"/>
          <w:numId w:val="1"/>
        </w:numPr>
        <w:spacing w:after="80" w:line="276" w:lineRule="auto"/>
        <w:jc w:val="both"/>
      </w:pPr>
      <w:r>
        <w:t xml:space="preserve">John </w:t>
      </w:r>
      <w:proofErr w:type="spellStart"/>
      <w:r>
        <w:t>Stott</w:t>
      </w:r>
      <w:proofErr w:type="spellEnd"/>
      <w:r>
        <w:t xml:space="preserve"> – </w:t>
      </w:r>
      <w:r>
        <w:rPr>
          <w:i/>
          <w:iCs/>
        </w:rPr>
        <w:t>A Cruz de Cristo</w:t>
      </w:r>
      <w:r>
        <w:t>.</w:t>
      </w:r>
    </w:p>
    <w:p w14:paraId="60D4E376" w14:textId="77777777" w:rsidR="00625133" w:rsidRDefault="00FF1B50">
      <w:pPr>
        <w:pStyle w:val="PargrafodaLista"/>
        <w:numPr>
          <w:ilvl w:val="0"/>
          <w:numId w:val="1"/>
        </w:numPr>
        <w:spacing w:after="80" w:line="276" w:lineRule="auto"/>
        <w:jc w:val="both"/>
      </w:pPr>
      <w:r>
        <w:t xml:space="preserve">Augustus </w:t>
      </w:r>
      <w:proofErr w:type="spellStart"/>
      <w:r>
        <w:t>Nicodemus</w:t>
      </w:r>
      <w:proofErr w:type="spellEnd"/>
      <w:r>
        <w:t xml:space="preserve"> – </w:t>
      </w:r>
      <w:r>
        <w:rPr>
          <w:i/>
          <w:iCs/>
        </w:rPr>
        <w:t>O que Estão Fazendo com a Igreja</w:t>
      </w:r>
      <w:r>
        <w:t>.</w:t>
      </w:r>
    </w:p>
    <w:p w14:paraId="60D4E377"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CUIDADO PASTORAL</w:t>
      </w:r>
    </w:p>
    <w:p w14:paraId="60D4E378" w14:textId="77777777" w:rsidR="00625133" w:rsidRDefault="00FF1B50">
      <w:pPr>
        <w:pStyle w:val="PargrafodaLista"/>
        <w:numPr>
          <w:ilvl w:val="0"/>
          <w:numId w:val="1"/>
        </w:numPr>
        <w:spacing w:after="80" w:line="276" w:lineRule="auto"/>
        <w:jc w:val="both"/>
      </w:pPr>
      <w:r>
        <w:t xml:space="preserve">Gary Collins – </w:t>
      </w:r>
      <w:r>
        <w:rPr>
          <w:i/>
          <w:iCs/>
        </w:rPr>
        <w:t>Aconselhamento Cristão</w:t>
      </w:r>
      <w:r>
        <w:t>.</w:t>
      </w:r>
    </w:p>
    <w:p w14:paraId="60D4E379" w14:textId="77777777" w:rsidR="00625133" w:rsidRDefault="00FF1B50">
      <w:pPr>
        <w:pStyle w:val="PargrafodaLista"/>
        <w:numPr>
          <w:ilvl w:val="0"/>
          <w:numId w:val="1"/>
        </w:numPr>
        <w:spacing w:after="80" w:line="276" w:lineRule="auto"/>
        <w:jc w:val="both"/>
      </w:pPr>
      <w:r>
        <w:t xml:space="preserve">Howard </w:t>
      </w:r>
      <w:proofErr w:type="spellStart"/>
      <w:r>
        <w:t>Clinebell</w:t>
      </w:r>
      <w:proofErr w:type="spellEnd"/>
      <w:r>
        <w:t xml:space="preserve"> – </w:t>
      </w:r>
      <w:r>
        <w:rPr>
          <w:i/>
          <w:iCs/>
        </w:rPr>
        <w:t>Aconselhamento Pastoral</w:t>
      </w:r>
      <w:r>
        <w:t>.</w:t>
      </w:r>
    </w:p>
    <w:p w14:paraId="60D4E37A"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ÉTICA CRISTÃ</w:t>
      </w:r>
    </w:p>
    <w:p w14:paraId="60D4E37B" w14:textId="77777777" w:rsidR="00625133" w:rsidRDefault="00FF1B50">
      <w:pPr>
        <w:pStyle w:val="PargrafodaLista"/>
        <w:numPr>
          <w:ilvl w:val="0"/>
          <w:numId w:val="1"/>
        </w:numPr>
        <w:spacing w:after="80" w:line="276" w:lineRule="auto"/>
        <w:jc w:val="both"/>
      </w:pPr>
      <w:r>
        <w:t xml:space="preserve">John Frame – </w:t>
      </w:r>
      <w:r>
        <w:rPr>
          <w:i/>
          <w:iCs/>
        </w:rPr>
        <w:t>A Doutrina da Vida Cristã</w:t>
      </w:r>
      <w:r>
        <w:t>.</w:t>
      </w:r>
    </w:p>
    <w:p w14:paraId="60D4E37C" w14:textId="77777777" w:rsidR="00625133" w:rsidRDefault="00FF1B50">
      <w:pPr>
        <w:pStyle w:val="PargrafodaLista"/>
        <w:numPr>
          <w:ilvl w:val="0"/>
          <w:numId w:val="1"/>
        </w:numPr>
        <w:spacing w:after="80" w:line="276" w:lineRule="auto"/>
        <w:jc w:val="both"/>
      </w:pPr>
      <w:r>
        <w:t xml:space="preserve">Russell </w:t>
      </w:r>
      <w:proofErr w:type="spellStart"/>
      <w:r>
        <w:t>Shedd</w:t>
      </w:r>
      <w:proofErr w:type="spellEnd"/>
      <w:r>
        <w:t xml:space="preserve"> – </w:t>
      </w:r>
      <w:r>
        <w:rPr>
          <w:i/>
          <w:iCs/>
        </w:rPr>
        <w:t>Disciplina na Vida Cristã</w:t>
      </w:r>
      <w:r>
        <w:t>.</w:t>
      </w:r>
    </w:p>
    <w:p w14:paraId="60D4E37D"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DESENVOLVIMENTO HUMANO</w:t>
      </w:r>
    </w:p>
    <w:p w14:paraId="60D4E37E" w14:textId="77777777" w:rsidR="00625133" w:rsidRDefault="00FF1B50">
      <w:pPr>
        <w:pStyle w:val="PargrafodaLista"/>
        <w:numPr>
          <w:ilvl w:val="0"/>
          <w:numId w:val="1"/>
        </w:numPr>
        <w:spacing w:after="80" w:line="276" w:lineRule="auto"/>
        <w:jc w:val="both"/>
      </w:pPr>
      <w:r>
        <w:t xml:space="preserve">Daniel Goleman – </w:t>
      </w:r>
      <w:r>
        <w:rPr>
          <w:i/>
          <w:iCs/>
        </w:rPr>
        <w:t>Inteligência Emocional</w:t>
      </w:r>
      <w:r>
        <w:t>.</w:t>
      </w:r>
    </w:p>
    <w:p w14:paraId="60D4E37F" w14:textId="77777777" w:rsidR="00625133" w:rsidRDefault="00FF1B50">
      <w:pPr>
        <w:pStyle w:val="PargrafodaLista"/>
        <w:numPr>
          <w:ilvl w:val="0"/>
          <w:numId w:val="1"/>
        </w:numPr>
        <w:spacing w:after="80" w:line="276" w:lineRule="auto"/>
        <w:jc w:val="both"/>
      </w:pPr>
      <w:r>
        <w:t xml:space="preserve">Stephen </w:t>
      </w:r>
      <w:proofErr w:type="spellStart"/>
      <w:r>
        <w:t>Covey</w:t>
      </w:r>
      <w:proofErr w:type="spellEnd"/>
      <w:r>
        <w:t xml:space="preserve"> – </w:t>
      </w:r>
      <w:r>
        <w:rPr>
          <w:i/>
          <w:iCs/>
        </w:rPr>
        <w:t>Os 7 Hábitos das Pessoas Altamente Eficazes</w:t>
      </w:r>
      <w:r>
        <w:t>.</w:t>
      </w:r>
    </w:p>
    <w:p w14:paraId="60D4E380"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LEGISLAÇÃO E NORMAS</w:t>
      </w:r>
    </w:p>
    <w:p w14:paraId="60D4E381" w14:textId="77777777" w:rsidR="00625133" w:rsidRDefault="00FF1B50">
      <w:pPr>
        <w:spacing w:line="300" w:lineRule="auto"/>
        <w:ind w:firstLine="432"/>
        <w:jc w:val="both"/>
      </w:pPr>
      <w:r>
        <w:t>O capelão deve manter-se atualizado quanto à legislação brasileira aplicável, às normas das instituições em que atua e às políticas relacionadas à assistência religiosa, proteção de dados, direitos humanos e ética profissional.</w:t>
      </w:r>
    </w:p>
    <w:p w14:paraId="60D4E382" w14:textId="77777777" w:rsidR="00625133" w:rsidRDefault="00FF1B50">
      <w:pPr>
        <w:pBdr>
          <w:bottom w:val="single" w:sz="6" w:space="4" w:color="AB8A4E"/>
        </w:pBdr>
        <w:spacing w:before="320" w:after="140"/>
      </w:pPr>
      <w:r>
        <w:rPr>
          <w:rFonts w:ascii="Cambria" w:eastAsia="Cambria" w:hAnsi="Cambria" w:cs="Cambria"/>
          <w:b/>
          <w:bCs/>
          <w:color w:val="7A2E2E"/>
          <w:sz w:val="22"/>
          <w:szCs w:val="22"/>
        </w:rPr>
        <w:t>CONCLUSÃO GERAL</w:t>
      </w:r>
    </w:p>
    <w:p w14:paraId="60D4E383" w14:textId="77777777" w:rsidR="00625133" w:rsidRDefault="00FF1B50">
      <w:pPr>
        <w:spacing w:line="300" w:lineRule="auto"/>
        <w:ind w:firstLine="432"/>
        <w:jc w:val="both"/>
      </w:pPr>
      <w:r>
        <w:t xml:space="preserve">O Curso de Capelania Cristã do </w:t>
      </w:r>
      <w:r>
        <w:rPr>
          <w:b/>
          <w:bCs/>
        </w:rPr>
        <w:t>Instituto Teológico Videira</w:t>
      </w:r>
      <w:r>
        <w:t xml:space="preserve"> foi desenvolvido para preparar homens e mulheres comprometidos com o cuidado espiritual, a ética, a excelência e o serviço ao próximo.</w:t>
      </w:r>
    </w:p>
    <w:p w14:paraId="60D4E384" w14:textId="77777777" w:rsidR="00625133" w:rsidRDefault="00FF1B50">
      <w:pPr>
        <w:spacing w:line="300" w:lineRule="auto"/>
        <w:ind w:firstLine="432"/>
        <w:jc w:val="both"/>
      </w:pPr>
      <w:r>
        <w:t>Ao longo de seus doze capítulos, o aluno foi conduzido desde os fundamentos bíblicos da capelania até a prática supervisionada em diferentes contextos de atuação.</w:t>
      </w:r>
    </w:p>
    <w:p w14:paraId="60D4E385" w14:textId="77777777" w:rsidR="00625133" w:rsidRDefault="00FF1B50">
      <w:pPr>
        <w:spacing w:line="300" w:lineRule="auto"/>
        <w:ind w:firstLine="432"/>
        <w:jc w:val="both"/>
      </w:pPr>
      <w:r>
        <w:t>O conhecimento adquirido deverá ser aplicado com discernimento, respeito às pessoas, observância das normas institucionais e dedicação ao bem comum.</w:t>
      </w:r>
    </w:p>
    <w:p w14:paraId="60D4E386" w14:textId="77777777" w:rsidR="00625133" w:rsidRDefault="00FF1B50">
      <w:pPr>
        <w:spacing w:line="300" w:lineRule="auto"/>
        <w:ind w:firstLine="432"/>
        <w:jc w:val="both"/>
      </w:pPr>
      <w:r>
        <w:t>Que este curso seja um instrumento para formar capelães preparados para servir com competência, sensibilidade e fidelidade aos princípios do Evangelho.</w:t>
      </w:r>
    </w:p>
    <w:p w14:paraId="60D4E387" w14:textId="77777777" w:rsidR="00625133" w:rsidRDefault="00FF1B50">
      <w:pPr>
        <w:pStyle w:val="Ttulo1"/>
        <w:pageBreakBefore/>
      </w:pPr>
      <w:r>
        <w:rPr>
          <w:sz w:val="36"/>
          <w:szCs w:val="36"/>
        </w:rPr>
        <w:lastRenderedPageBreak/>
        <w:t>Anexo — Galeria de Imagens</w:t>
      </w:r>
    </w:p>
    <w:p w14:paraId="60D4E388" w14:textId="77777777" w:rsidR="00625133" w:rsidRDefault="00FF1B50">
      <w:pPr>
        <w:jc w:val="center"/>
      </w:pPr>
      <w:r>
        <w:rPr>
          <w:noProof/>
        </w:rPr>
        <w:drawing>
          <wp:inline distT="0" distB="0" distL="0" distR="0" wp14:anchorId="60D4E392" wp14:editId="60D4E393">
            <wp:extent cx="5581650" cy="371475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581650" cy="3714750"/>
                    </a:xfrm>
                    <a:prstGeom prst="rect">
                      <a:avLst/>
                    </a:prstGeom>
                  </pic:spPr>
                </pic:pic>
              </a:graphicData>
            </a:graphic>
          </wp:inline>
        </w:drawing>
      </w:r>
    </w:p>
    <w:p w14:paraId="60D4E389" w14:textId="77777777" w:rsidR="00625133" w:rsidRDefault="00FF1B50">
      <w:pPr>
        <w:pageBreakBefore/>
        <w:jc w:val="center"/>
      </w:pPr>
      <w:r>
        <w:rPr>
          <w:noProof/>
        </w:rPr>
        <w:lastRenderedPageBreak/>
        <w:drawing>
          <wp:inline distT="0" distB="0" distL="0" distR="0" wp14:anchorId="60D4E394" wp14:editId="60D4E395">
            <wp:extent cx="5581650" cy="371475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581650" cy="3714750"/>
                    </a:xfrm>
                    <a:prstGeom prst="rect">
                      <a:avLst/>
                    </a:prstGeom>
                  </pic:spPr>
                </pic:pic>
              </a:graphicData>
            </a:graphic>
          </wp:inline>
        </w:drawing>
      </w:r>
    </w:p>
    <w:p w14:paraId="60D4E38A" w14:textId="77777777" w:rsidR="00625133" w:rsidRDefault="00FF1B50">
      <w:pPr>
        <w:pageBreakBefore/>
        <w:jc w:val="center"/>
      </w:pPr>
      <w:r>
        <w:rPr>
          <w:noProof/>
        </w:rPr>
        <w:lastRenderedPageBreak/>
        <w:drawing>
          <wp:inline distT="0" distB="0" distL="0" distR="0" wp14:anchorId="60D4E396" wp14:editId="60D4E397">
            <wp:extent cx="5581650" cy="371475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581650" cy="3714750"/>
                    </a:xfrm>
                    <a:prstGeom prst="rect">
                      <a:avLst/>
                    </a:prstGeom>
                  </pic:spPr>
                </pic:pic>
              </a:graphicData>
            </a:graphic>
          </wp:inline>
        </w:drawing>
      </w:r>
    </w:p>
    <w:p w14:paraId="60D4E38B" w14:textId="77777777" w:rsidR="00625133" w:rsidRDefault="00FF1B50">
      <w:pPr>
        <w:pageBreakBefore/>
        <w:jc w:val="center"/>
      </w:pPr>
      <w:r>
        <w:rPr>
          <w:noProof/>
        </w:rPr>
        <w:lastRenderedPageBreak/>
        <w:drawing>
          <wp:inline distT="0" distB="0" distL="0" distR="0" wp14:anchorId="60D4E398" wp14:editId="60D4E399">
            <wp:extent cx="5581650" cy="371475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581650" cy="3714750"/>
                    </a:xfrm>
                    <a:prstGeom prst="rect">
                      <a:avLst/>
                    </a:prstGeom>
                  </pic:spPr>
                </pic:pic>
              </a:graphicData>
            </a:graphic>
          </wp:inline>
        </w:drawing>
      </w:r>
    </w:p>
    <w:p w14:paraId="60D4E38C" w14:textId="77777777" w:rsidR="00625133" w:rsidRDefault="00FF1B50">
      <w:pPr>
        <w:pageBreakBefore/>
        <w:jc w:val="center"/>
      </w:pPr>
      <w:r>
        <w:rPr>
          <w:noProof/>
        </w:rPr>
        <w:lastRenderedPageBreak/>
        <w:drawing>
          <wp:inline distT="0" distB="0" distL="0" distR="0" wp14:anchorId="60D4E39A" wp14:editId="60D4E39B">
            <wp:extent cx="5581650" cy="4467225"/>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581650" cy="4467225"/>
                    </a:xfrm>
                    <a:prstGeom prst="rect">
                      <a:avLst/>
                    </a:prstGeom>
                  </pic:spPr>
                </pic:pic>
              </a:graphicData>
            </a:graphic>
          </wp:inline>
        </w:drawing>
      </w:r>
    </w:p>
    <w:p w14:paraId="60D4E38D" w14:textId="77777777" w:rsidR="00625133" w:rsidRDefault="00FF1B50">
      <w:pPr>
        <w:pageBreakBefore/>
        <w:jc w:val="center"/>
      </w:pPr>
      <w:r>
        <w:rPr>
          <w:noProof/>
        </w:rPr>
        <w:lastRenderedPageBreak/>
        <w:drawing>
          <wp:inline distT="0" distB="0" distL="0" distR="0" wp14:anchorId="60D4E39C" wp14:editId="60D4E39D">
            <wp:extent cx="5581650" cy="3714750"/>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581650" cy="3714750"/>
                    </a:xfrm>
                    <a:prstGeom prst="rect">
                      <a:avLst/>
                    </a:prstGeom>
                  </pic:spPr>
                </pic:pic>
              </a:graphicData>
            </a:graphic>
          </wp:inline>
        </w:drawing>
      </w:r>
    </w:p>
    <w:p w14:paraId="60D4E38E" w14:textId="77777777" w:rsidR="00625133" w:rsidRDefault="00FF1B50">
      <w:pPr>
        <w:pageBreakBefore/>
        <w:jc w:val="center"/>
      </w:pPr>
      <w:r>
        <w:rPr>
          <w:noProof/>
        </w:rPr>
        <w:lastRenderedPageBreak/>
        <w:drawing>
          <wp:inline distT="0" distB="0" distL="0" distR="0" wp14:anchorId="60D4E39E" wp14:editId="60D4E39F">
            <wp:extent cx="5581650" cy="3714750"/>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5581650" cy="3714750"/>
                    </a:xfrm>
                    <a:prstGeom prst="rect">
                      <a:avLst/>
                    </a:prstGeom>
                  </pic:spPr>
                </pic:pic>
              </a:graphicData>
            </a:graphic>
          </wp:inline>
        </w:drawing>
      </w:r>
    </w:p>
    <w:p w14:paraId="60D4E38F" w14:textId="77777777" w:rsidR="00625133" w:rsidRDefault="00FF1B50">
      <w:pPr>
        <w:pageBreakBefore/>
        <w:jc w:val="center"/>
      </w:pPr>
      <w:r>
        <w:rPr>
          <w:noProof/>
        </w:rPr>
        <w:lastRenderedPageBreak/>
        <w:drawing>
          <wp:inline distT="0" distB="0" distL="0" distR="0" wp14:anchorId="60D4E3A0" wp14:editId="60D4E3A1">
            <wp:extent cx="5581650" cy="3714750"/>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581650" cy="3714750"/>
                    </a:xfrm>
                    <a:prstGeom prst="rect">
                      <a:avLst/>
                    </a:prstGeom>
                  </pic:spPr>
                </pic:pic>
              </a:graphicData>
            </a:graphic>
          </wp:inline>
        </w:drawing>
      </w:r>
    </w:p>
    <w:p w14:paraId="60D4E390" w14:textId="77777777" w:rsidR="00625133" w:rsidRDefault="00FF1B50">
      <w:pPr>
        <w:pageBreakBefore/>
        <w:jc w:val="center"/>
      </w:pPr>
      <w:r>
        <w:rPr>
          <w:noProof/>
        </w:rPr>
        <w:lastRenderedPageBreak/>
        <w:drawing>
          <wp:inline distT="0" distB="0" distL="0" distR="0" wp14:anchorId="60D4E3A2" wp14:editId="60D4E3A3">
            <wp:extent cx="5581650" cy="3714750"/>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5581650" cy="3714750"/>
                    </a:xfrm>
                    <a:prstGeom prst="rect">
                      <a:avLst/>
                    </a:prstGeom>
                  </pic:spPr>
                </pic:pic>
              </a:graphicData>
            </a:graphic>
          </wp:inline>
        </w:drawing>
      </w:r>
    </w:p>
    <w:p w14:paraId="60D4E391" w14:textId="77777777" w:rsidR="00625133" w:rsidRDefault="00FF1B50">
      <w:pPr>
        <w:pageBreakBefore/>
        <w:jc w:val="center"/>
      </w:pPr>
      <w:r>
        <w:rPr>
          <w:noProof/>
        </w:rPr>
        <w:lastRenderedPageBreak/>
        <w:drawing>
          <wp:inline distT="0" distB="0" distL="0" distR="0" wp14:anchorId="60D4E3A4" wp14:editId="60D4E3A5">
            <wp:extent cx="5581650" cy="3714750"/>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5581650" cy="3714750"/>
                    </a:xfrm>
                    <a:prstGeom prst="rect">
                      <a:avLst/>
                    </a:prstGeom>
                  </pic:spPr>
                </pic:pic>
              </a:graphicData>
            </a:graphic>
          </wp:inline>
        </w:drawing>
      </w:r>
    </w:p>
    <w:sectPr w:rsidR="00625133">
      <w:headerReference w:type="default" r:id="rId18"/>
      <w:footerReference w:type="default" r:id="rId19"/>
      <w:pgSz w:w="11906" w:h="16838"/>
      <w:pgMar w:top="1418" w:right="1276" w:bottom="1418" w:left="1560" w:header="708" w:footer="708" w:gutter="28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4E3AC" w14:textId="77777777" w:rsidR="00DA1F45" w:rsidRDefault="00FF1B50">
      <w:r>
        <w:separator/>
      </w:r>
    </w:p>
  </w:endnote>
  <w:endnote w:type="continuationSeparator" w:id="0">
    <w:p w14:paraId="60D4E3AE" w14:textId="77777777" w:rsidR="00DA1F45" w:rsidRDefault="00FF1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4E3A7" w14:textId="32B78FD8" w:rsidR="00625133" w:rsidRDefault="00FF1B50">
    <w:pPr>
      <w:jc w:val="center"/>
    </w:pPr>
    <w:r>
      <w:rPr>
        <w:rFonts w:ascii="Cambria" w:eastAsia="Cambria" w:hAnsi="Cambria" w:cs="Cambria"/>
        <w:color w:val="6B6B6B"/>
        <w:sz w:val="18"/>
        <w:szCs w:val="18"/>
      </w:rPr>
      <w:fldChar w:fldCharType="begin"/>
    </w:r>
    <w:r>
      <w:rPr>
        <w:rFonts w:ascii="Cambria" w:eastAsia="Cambria" w:hAnsi="Cambria" w:cs="Cambria"/>
        <w:color w:val="6B6B6B"/>
        <w:sz w:val="18"/>
        <w:szCs w:val="18"/>
      </w:rPr>
      <w:instrText>PAGE</w:instrText>
    </w:r>
    <w:r>
      <w:rPr>
        <w:rFonts w:ascii="Cambria" w:eastAsia="Cambria" w:hAnsi="Cambria" w:cs="Cambria"/>
        <w:color w:val="6B6B6B"/>
        <w:sz w:val="18"/>
        <w:szCs w:val="18"/>
      </w:rPr>
      <w:fldChar w:fldCharType="separate"/>
    </w:r>
    <w:r>
      <w:rPr>
        <w:rFonts w:ascii="Cambria" w:eastAsia="Cambria" w:hAnsi="Cambria" w:cs="Cambria"/>
        <w:noProof/>
        <w:color w:val="6B6B6B"/>
        <w:sz w:val="18"/>
        <w:szCs w:val="18"/>
      </w:rPr>
      <w:t>4</w:t>
    </w:r>
    <w:r>
      <w:rPr>
        <w:rFonts w:ascii="Cambria" w:eastAsia="Cambria" w:hAnsi="Cambria" w:cs="Cambria"/>
        <w:color w:val="6B6B6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4E3A8" w14:textId="77777777" w:rsidR="00DA1F45" w:rsidRDefault="00FF1B50">
      <w:r>
        <w:separator/>
      </w:r>
    </w:p>
  </w:footnote>
  <w:footnote w:type="continuationSeparator" w:id="0">
    <w:p w14:paraId="60D4E3AA" w14:textId="77777777" w:rsidR="00DA1F45" w:rsidRDefault="00FF1B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4E3A6" w14:textId="77777777" w:rsidR="00625133" w:rsidRDefault="00FF1B50">
    <w:pPr>
      <w:pBdr>
        <w:bottom w:val="single" w:sz="4" w:space="4" w:color="AB8A4E"/>
      </w:pBdr>
      <w:jc w:val="center"/>
    </w:pPr>
    <w:r>
      <w:rPr>
        <w:rFonts w:ascii="Cambria" w:eastAsia="Cambria" w:hAnsi="Cambria" w:cs="Cambria"/>
        <w:i/>
        <w:iCs/>
        <w:color w:val="6B6B6B"/>
        <w:sz w:val="16"/>
        <w:szCs w:val="16"/>
      </w:rPr>
      <w:t>CURSO COMPLETO DE CAPELANIA CRISTÃ</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54215"/>
    <w:multiLevelType w:val="hybridMultilevel"/>
    <w:tmpl w:val="D4BCE90E"/>
    <w:lvl w:ilvl="0" w:tplc="6EC2A310">
      <w:start w:val="1"/>
      <w:numFmt w:val="decimal"/>
      <w:lvlText w:val="%1."/>
      <w:lvlJc w:val="left"/>
      <w:pPr>
        <w:ind w:left="720" w:hanging="360"/>
      </w:pPr>
    </w:lvl>
    <w:lvl w:ilvl="1" w:tplc="132861E4">
      <w:numFmt w:val="decimal"/>
      <w:lvlText w:val=""/>
      <w:lvlJc w:val="left"/>
    </w:lvl>
    <w:lvl w:ilvl="2" w:tplc="017EAE32">
      <w:numFmt w:val="decimal"/>
      <w:lvlText w:val=""/>
      <w:lvlJc w:val="left"/>
    </w:lvl>
    <w:lvl w:ilvl="3" w:tplc="3FBA4A32">
      <w:numFmt w:val="decimal"/>
      <w:lvlText w:val=""/>
      <w:lvlJc w:val="left"/>
    </w:lvl>
    <w:lvl w:ilvl="4" w:tplc="D28E1DA4">
      <w:numFmt w:val="decimal"/>
      <w:lvlText w:val=""/>
      <w:lvlJc w:val="left"/>
    </w:lvl>
    <w:lvl w:ilvl="5" w:tplc="9984DF4A">
      <w:numFmt w:val="decimal"/>
      <w:lvlText w:val=""/>
      <w:lvlJc w:val="left"/>
    </w:lvl>
    <w:lvl w:ilvl="6" w:tplc="D9F06B8E">
      <w:numFmt w:val="decimal"/>
      <w:lvlText w:val=""/>
      <w:lvlJc w:val="left"/>
    </w:lvl>
    <w:lvl w:ilvl="7" w:tplc="9F6A1912">
      <w:numFmt w:val="decimal"/>
      <w:lvlText w:val=""/>
      <w:lvlJc w:val="left"/>
    </w:lvl>
    <w:lvl w:ilvl="8" w:tplc="37809B84">
      <w:numFmt w:val="decimal"/>
      <w:lvlText w:val=""/>
      <w:lvlJc w:val="left"/>
    </w:lvl>
  </w:abstractNum>
  <w:abstractNum w:abstractNumId="1" w15:restartNumberingAfterBreak="0">
    <w:nsid w:val="05443D76"/>
    <w:multiLevelType w:val="hybridMultilevel"/>
    <w:tmpl w:val="2C4CE3E0"/>
    <w:lvl w:ilvl="0" w:tplc="AFD625FE">
      <w:start w:val="1"/>
      <w:numFmt w:val="decimal"/>
      <w:lvlText w:val="%1."/>
      <w:lvlJc w:val="left"/>
      <w:pPr>
        <w:ind w:left="720" w:hanging="360"/>
      </w:pPr>
    </w:lvl>
    <w:lvl w:ilvl="1" w:tplc="F9061A60">
      <w:numFmt w:val="decimal"/>
      <w:lvlText w:val=""/>
      <w:lvlJc w:val="left"/>
    </w:lvl>
    <w:lvl w:ilvl="2" w:tplc="3A2C092E">
      <w:numFmt w:val="decimal"/>
      <w:lvlText w:val=""/>
      <w:lvlJc w:val="left"/>
    </w:lvl>
    <w:lvl w:ilvl="3" w:tplc="6F34BFDE">
      <w:numFmt w:val="decimal"/>
      <w:lvlText w:val=""/>
      <w:lvlJc w:val="left"/>
    </w:lvl>
    <w:lvl w:ilvl="4" w:tplc="2892ECB8">
      <w:numFmt w:val="decimal"/>
      <w:lvlText w:val=""/>
      <w:lvlJc w:val="left"/>
    </w:lvl>
    <w:lvl w:ilvl="5" w:tplc="0C00D0B6">
      <w:numFmt w:val="decimal"/>
      <w:lvlText w:val=""/>
      <w:lvlJc w:val="left"/>
    </w:lvl>
    <w:lvl w:ilvl="6" w:tplc="796EF60A">
      <w:numFmt w:val="decimal"/>
      <w:lvlText w:val=""/>
      <w:lvlJc w:val="left"/>
    </w:lvl>
    <w:lvl w:ilvl="7" w:tplc="9BB87550">
      <w:numFmt w:val="decimal"/>
      <w:lvlText w:val=""/>
      <w:lvlJc w:val="left"/>
    </w:lvl>
    <w:lvl w:ilvl="8" w:tplc="1138F944">
      <w:numFmt w:val="decimal"/>
      <w:lvlText w:val=""/>
      <w:lvlJc w:val="left"/>
    </w:lvl>
  </w:abstractNum>
  <w:abstractNum w:abstractNumId="2" w15:restartNumberingAfterBreak="0">
    <w:nsid w:val="178D40E4"/>
    <w:multiLevelType w:val="hybridMultilevel"/>
    <w:tmpl w:val="6DD6094E"/>
    <w:lvl w:ilvl="0" w:tplc="5634598A">
      <w:start w:val="1"/>
      <w:numFmt w:val="decimal"/>
      <w:lvlText w:val="%1."/>
      <w:lvlJc w:val="left"/>
      <w:pPr>
        <w:ind w:left="720" w:hanging="360"/>
      </w:pPr>
    </w:lvl>
    <w:lvl w:ilvl="1" w:tplc="6C6CE6B2">
      <w:numFmt w:val="decimal"/>
      <w:lvlText w:val=""/>
      <w:lvlJc w:val="left"/>
    </w:lvl>
    <w:lvl w:ilvl="2" w:tplc="FD3EC502">
      <w:numFmt w:val="decimal"/>
      <w:lvlText w:val=""/>
      <w:lvlJc w:val="left"/>
    </w:lvl>
    <w:lvl w:ilvl="3" w:tplc="9522E188">
      <w:numFmt w:val="decimal"/>
      <w:lvlText w:val=""/>
      <w:lvlJc w:val="left"/>
    </w:lvl>
    <w:lvl w:ilvl="4" w:tplc="BBECDD30">
      <w:numFmt w:val="decimal"/>
      <w:lvlText w:val=""/>
      <w:lvlJc w:val="left"/>
    </w:lvl>
    <w:lvl w:ilvl="5" w:tplc="29CCC054">
      <w:numFmt w:val="decimal"/>
      <w:lvlText w:val=""/>
      <w:lvlJc w:val="left"/>
    </w:lvl>
    <w:lvl w:ilvl="6" w:tplc="E3B064C4">
      <w:numFmt w:val="decimal"/>
      <w:lvlText w:val=""/>
      <w:lvlJc w:val="left"/>
    </w:lvl>
    <w:lvl w:ilvl="7" w:tplc="3998CD98">
      <w:numFmt w:val="decimal"/>
      <w:lvlText w:val=""/>
      <w:lvlJc w:val="left"/>
    </w:lvl>
    <w:lvl w:ilvl="8" w:tplc="D206B118">
      <w:numFmt w:val="decimal"/>
      <w:lvlText w:val=""/>
      <w:lvlJc w:val="left"/>
    </w:lvl>
  </w:abstractNum>
  <w:abstractNum w:abstractNumId="3" w15:restartNumberingAfterBreak="0">
    <w:nsid w:val="1AF3015A"/>
    <w:multiLevelType w:val="hybridMultilevel"/>
    <w:tmpl w:val="0C020996"/>
    <w:lvl w:ilvl="0" w:tplc="3EC0CFB0">
      <w:start w:val="1"/>
      <w:numFmt w:val="decimal"/>
      <w:lvlText w:val="%1."/>
      <w:lvlJc w:val="left"/>
      <w:pPr>
        <w:ind w:left="720" w:hanging="360"/>
      </w:pPr>
    </w:lvl>
    <w:lvl w:ilvl="1" w:tplc="2AD0E0EC">
      <w:numFmt w:val="decimal"/>
      <w:lvlText w:val=""/>
      <w:lvlJc w:val="left"/>
    </w:lvl>
    <w:lvl w:ilvl="2" w:tplc="6916DC7A">
      <w:numFmt w:val="decimal"/>
      <w:lvlText w:val=""/>
      <w:lvlJc w:val="left"/>
    </w:lvl>
    <w:lvl w:ilvl="3" w:tplc="E14480E2">
      <w:numFmt w:val="decimal"/>
      <w:lvlText w:val=""/>
      <w:lvlJc w:val="left"/>
    </w:lvl>
    <w:lvl w:ilvl="4" w:tplc="F8381A64">
      <w:numFmt w:val="decimal"/>
      <w:lvlText w:val=""/>
      <w:lvlJc w:val="left"/>
    </w:lvl>
    <w:lvl w:ilvl="5" w:tplc="F778399E">
      <w:numFmt w:val="decimal"/>
      <w:lvlText w:val=""/>
      <w:lvlJc w:val="left"/>
    </w:lvl>
    <w:lvl w:ilvl="6" w:tplc="D43217D4">
      <w:numFmt w:val="decimal"/>
      <w:lvlText w:val=""/>
      <w:lvlJc w:val="left"/>
    </w:lvl>
    <w:lvl w:ilvl="7" w:tplc="605043C8">
      <w:numFmt w:val="decimal"/>
      <w:lvlText w:val=""/>
      <w:lvlJc w:val="left"/>
    </w:lvl>
    <w:lvl w:ilvl="8" w:tplc="C6986AB2">
      <w:numFmt w:val="decimal"/>
      <w:lvlText w:val=""/>
      <w:lvlJc w:val="left"/>
    </w:lvl>
  </w:abstractNum>
  <w:abstractNum w:abstractNumId="4" w15:restartNumberingAfterBreak="0">
    <w:nsid w:val="1F430D99"/>
    <w:multiLevelType w:val="hybridMultilevel"/>
    <w:tmpl w:val="8DC67C8A"/>
    <w:lvl w:ilvl="0" w:tplc="1CC86B1C">
      <w:start w:val="1"/>
      <w:numFmt w:val="decimal"/>
      <w:lvlText w:val="%1."/>
      <w:lvlJc w:val="left"/>
      <w:pPr>
        <w:ind w:left="720" w:hanging="360"/>
      </w:pPr>
    </w:lvl>
    <w:lvl w:ilvl="1" w:tplc="93940F00">
      <w:numFmt w:val="decimal"/>
      <w:lvlText w:val=""/>
      <w:lvlJc w:val="left"/>
    </w:lvl>
    <w:lvl w:ilvl="2" w:tplc="C8761364">
      <w:numFmt w:val="decimal"/>
      <w:lvlText w:val=""/>
      <w:lvlJc w:val="left"/>
    </w:lvl>
    <w:lvl w:ilvl="3" w:tplc="31E20E42">
      <w:numFmt w:val="decimal"/>
      <w:lvlText w:val=""/>
      <w:lvlJc w:val="left"/>
    </w:lvl>
    <w:lvl w:ilvl="4" w:tplc="71F8BEF0">
      <w:numFmt w:val="decimal"/>
      <w:lvlText w:val=""/>
      <w:lvlJc w:val="left"/>
    </w:lvl>
    <w:lvl w:ilvl="5" w:tplc="88048D4E">
      <w:numFmt w:val="decimal"/>
      <w:lvlText w:val=""/>
      <w:lvlJc w:val="left"/>
    </w:lvl>
    <w:lvl w:ilvl="6" w:tplc="8A0A1FDC">
      <w:numFmt w:val="decimal"/>
      <w:lvlText w:val=""/>
      <w:lvlJc w:val="left"/>
    </w:lvl>
    <w:lvl w:ilvl="7" w:tplc="A39887AA">
      <w:numFmt w:val="decimal"/>
      <w:lvlText w:val=""/>
      <w:lvlJc w:val="left"/>
    </w:lvl>
    <w:lvl w:ilvl="8" w:tplc="07361082">
      <w:numFmt w:val="decimal"/>
      <w:lvlText w:val=""/>
      <w:lvlJc w:val="left"/>
    </w:lvl>
  </w:abstractNum>
  <w:abstractNum w:abstractNumId="5" w15:restartNumberingAfterBreak="0">
    <w:nsid w:val="28323089"/>
    <w:multiLevelType w:val="hybridMultilevel"/>
    <w:tmpl w:val="847885AA"/>
    <w:lvl w:ilvl="0" w:tplc="2CCE2D8A">
      <w:start w:val="1"/>
      <w:numFmt w:val="decimal"/>
      <w:lvlText w:val="%1."/>
      <w:lvlJc w:val="left"/>
      <w:pPr>
        <w:ind w:left="720" w:hanging="360"/>
      </w:pPr>
    </w:lvl>
    <w:lvl w:ilvl="1" w:tplc="5016DA94">
      <w:numFmt w:val="decimal"/>
      <w:lvlText w:val=""/>
      <w:lvlJc w:val="left"/>
    </w:lvl>
    <w:lvl w:ilvl="2" w:tplc="DB54D97A">
      <w:numFmt w:val="decimal"/>
      <w:lvlText w:val=""/>
      <w:lvlJc w:val="left"/>
    </w:lvl>
    <w:lvl w:ilvl="3" w:tplc="C33A22EE">
      <w:numFmt w:val="decimal"/>
      <w:lvlText w:val=""/>
      <w:lvlJc w:val="left"/>
    </w:lvl>
    <w:lvl w:ilvl="4" w:tplc="910E6FAE">
      <w:numFmt w:val="decimal"/>
      <w:lvlText w:val=""/>
      <w:lvlJc w:val="left"/>
    </w:lvl>
    <w:lvl w:ilvl="5" w:tplc="F432A4C0">
      <w:numFmt w:val="decimal"/>
      <w:lvlText w:val=""/>
      <w:lvlJc w:val="left"/>
    </w:lvl>
    <w:lvl w:ilvl="6" w:tplc="0672C27A">
      <w:numFmt w:val="decimal"/>
      <w:lvlText w:val=""/>
      <w:lvlJc w:val="left"/>
    </w:lvl>
    <w:lvl w:ilvl="7" w:tplc="60F4E558">
      <w:numFmt w:val="decimal"/>
      <w:lvlText w:val=""/>
      <w:lvlJc w:val="left"/>
    </w:lvl>
    <w:lvl w:ilvl="8" w:tplc="F53455FA">
      <w:numFmt w:val="decimal"/>
      <w:lvlText w:val=""/>
      <w:lvlJc w:val="left"/>
    </w:lvl>
  </w:abstractNum>
  <w:abstractNum w:abstractNumId="6" w15:restartNumberingAfterBreak="0">
    <w:nsid w:val="2F14429F"/>
    <w:multiLevelType w:val="hybridMultilevel"/>
    <w:tmpl w:val="4398A85C"/>
    <w:lvl w:ilvl="0" w:tplc="864EC2C8">
      <w:start w:val="1"/>
      <w:numFmt w:val="decimal"/>
      <w:lvlText w:val="%1."/>
      <w:lvlJc w:val="left"/>
      <w:pPr>
        <w:ind w:left="720" w:hanging="360"/>
      </w:pPr>
    </w:lvl>
    <w:lvl w:ilvl="1" w:tplc="24E82888">
      <w:numFmt w:val="decimal"/>
      <w:lvlText w:val=""/>
      <w:lvlJc w:val="left"/>
    </w:lvl>
    <w:lvl w:ilvl="2" w:tplc="4490B7CA">
      <w:numFmt w:val="decimal"/>
      <w:lvlText w:val=""/>
      <w:lvlJc w:val="left"/>
    </w:lvl>
    <w:lvl w:ilvl="3" w:tplc="3D8CA146">
      <w:numFmt w:val="decimal"/>
      <w:lvlText w:val=""/>
      <w:lvlJc w:val="left"/>
    </w:lvl>
    <w:lvl w:ilvl="4" w:tplc="8550DFDC">
      <w:numFmt w:val="decimal"/>
      <w:lvlText w:val=""/>
      <w:lvlJc w:val="left"/>
    </w:lvl>
    <w:lvl w:ilvl="5" w:tplc="A7D890B8">
      <w:numFmt w:val="decimal"/>
      <w:lvlText w:val=""/>
      <w:lvlJc w:val="left"/>
    </w:lvl>
    <w:lvl w:ilvl="6" w:tplc="826AA538">
      <w:numFmt w:val="decimal"/>
      <w:lvlText w:val=""/>
      <w:lvlJc w:val="left"/>
    </w:lvl>
    <w:lvl w:ilvl="7" w:tplc="E6F0252C">
      <w:numFmt w:val="decimal"/>
      <w:lvlText w:val=""/>
      <w:lvlJc w:val="left"/>
    </w:lvl>
    <w:lvl w:ilvl="8" w:tplc="50542DFE">
      <w:numFmt w:val="decimal"/>
      <w:lvlText w:val=""/>
      <w:lvlJc w:val="left"/>
    </w:lvl>
  </w:abstractNum>
  <w:abstractNum w:abstractNumId="7" w15:restartNumberingAfterBreak="0">
    <w:nsid w:val="363D12AC"/>
    <w:multiLevelType w:val="hybridMultilevel"/>
    <w:tmpl w:val="E5823DB4"/>
    <w:lvl w:ilvl="0" w:tplc="9EE8CCCA">
      <w:start w:val="1"/>
      <w:numFmt w:val="decimal"/>
      <w:lvlText w:val="%1."/>
      <w:lvlJc w:val="left"/>
      <w:pPr>
        <w:ind w:left="720" w:hanging="360"/>
      </w:pPr>
    </w:lvl>
    <w:lvl w:ilvl="1" w:tplc="F98C224E">
      <w:numFmt w:val="decimal"/>
      <w:lvlText w:val=""/>
      <w:lvlJc w:val="left"/>
    </w:lvl>
    <w:lvl w:ilvl="2" w:tplc="5D029126">
      <w:numFmt w:val="decimal"/>
      <w:lvlText w:val=""/>
      <w:lvlJc w:val="left"/>
    </w:lvl>
    <w:lvl w:ilvl="3" w:tplc="E8688EDA">
      <w:numFmt w:val="decimal"/>
      <w:lvlText w:val=""/>
      <w:lvlJc w:val="left"/>
    </w:lvl>
    <w:lvl w:ilvl="4" w:tplc="D02EE9E0">
      <w:numFmt w:val="decimal"/>
      <w:lvlText w:val=""/>
      <w:lvlJc w:val="left"/>
    </w:lvl>
    <w:lvl w:ilvl="5" w:tplc="BCACCAF6">
      <w:numFmt w:val="decimal"/>
      <w:lvlText w:val=""/>
      <w:lvlJc w:val="left"/>
    </w:lvl>
    <w:lvl w:ilvl="6" w:tplc="EF506324">
      <w:numFmt w:val="decimal"/>
      <w:lvlText w:val=""/>
      <w:lvlJc w:val="left"/>
    </w:lvl>
    <w:lvl w:ilvl="7" w:tplc="F3DAB5E2">
      <w:numFmt w:val="decimal"/>
      <w:lvlText w:val=""/>
      <w:lvlJc w:val="left"/>
    </w:lvl>
    <w:lvl w:ilvl="8" w:tplc="248EA41E">
      <w:numFmt w:val="decimal"/>
      <w:lvlText w:val=""/>
      <w:lvlJc w:val="left"/>
    </w:lvl>
  </w:abstractNum>
  <w:abstractNum w:abstractNumId="8" w15:restartNumberingAfterBreak="0">
    <w:nsid w:val="383173AA"/>
    <w:multiLevelType w:val="hybridMultilevel"/>
    <w:tmpl w:val="03D0B7EE"/>
    <w:lvl w:ilvl="0" w:tplc="9984D4F4">
      <w:start w:val="1"/>
      <w:numFmt w:val="decimal"/>
      <w:lvlText w:val="%1."/>
      <w:lvlJc w:val="left"/>
      <w:pPr>
        <w:ind w:left="720" w:hanging="360"/>
      </w:pPr>
    </w:lvl>
    <w:lvl w:ilvl="1" w:tplc="3A2AB6B6">
      <w:numFmt w:val="decimal"/>
      <w:lvlText w:val=""/>
      <w:lvlJc w:val="left"/>
    </w:lvl>
    <w:lvl w:ilvl="2" w:tplc="E0F847C8">
      <w:numFmt w:val="decimal"/>
      <w:lvlText w:val=""/>
      <w:lvlJc w:val="left"/>
    </w:lvl>
    <w:lvl w:ilvl="3" w:tplc="42925A26">
      <w:numFmt w:val="decimal"/>
      <w:lvlText w:val=""/>
      <w:lvlJc w:val="left"/>
    </w:lvl>
    <w:lvl w:ilvl="4" w:tplc="F582124C">
      <w:numFmt w:val="decimal"/>
      <w:lvlText w:val=""/>
      <w:lvlJc w:val="left"/>
    </w:lvl>
    <w:lvl w:ilvl="5" w:tplc="4314BEAA">
      <w:numFmt w:val="decimal"/>
      <w:lvlText w:val=""/>
      <w:lvlJc w:val="left"/>
    </w:lvl>
    <w:lvl w:ilvl="6" w:tplc="3162D926">
      <w:numFmt w:val="decimal"/>
      <w:lvlText w:val=""/>
      <w:lvlJc w:val="left"/>
    </w:lvl>
    <w:lvl w:ilvl="7" w:tplc="45ECBA84">
      <w:numFmt w:val="decimal"/>
      <w:lvlText w:val=""/>
      <w:lvlJc w:val="left"/>
    </w:lvl>
    <w:lvl w:ilvl="8" w:tplc="E5F0AE5C">
      <w:numFmt w:val="decimal"/>
      <w:lvlText w:val=""/>
      <w:lvlJc w:val="left"/>
    </w:lvl>
  </w:abstractNum>
  <w:abstractNum w:abstractNumId="9" w15:restartNumberingAfterBreak="0">
    <w:nsid w:val="3BD103EB"/>
    <w:multiLevelType w:val="hybridMultilevel"/>
    <w:tmpl w:val="06288B66"/>
    <w:lvl w:ilvl="0" w:tplc="40045D3E">
      <w:start w:val="1"/>
      <w:numFmt w:val="decimal"/>
      <w:lvlText w:val="%1."/>
      <w:lvlJc w:val="left"/>
      <w:pPr>
        <w:ind w:left="720" w:hanging="360"/>
      </w:pPr>
    </w:lvl>
    <w:lvl w:ilvl="1" w:tplc="9B4AE708">
      <w:numFmt w:val="decimal"/>
      <w:lvlText w:val=""/>
      <w:lvlJc w:val="left"/>
    </w:lvl>
    <w:lvl w:ilvl="2" w:tplc="B1A4578A">
      <w:numFmt w:val="decimal"/>
      <w:lvlText w:val=""/>
      <w:lvlJc w:val="left"/>
    </w:lvl>
    <w:lvl w:ilvl="3" w:tplc="CA04B54E">
      <w:numFmt w:val="decimal"/>
      <w:lvlText w:val=""/>
      <w:lvlJc w:val="left"/>
    </w:lvl>
    <w:lvl w:ilvl="4" w:tplc="F7BED352">
      <w:numFmt w:val="decimal"/>
      <w:lvlText w:val=""/>
      <w:lvlJc w:val="left"/>
    </w:lvl>
    <w:lvl w:ilvl="5" w:tplc="7C787068">
      <w:numFmt w:val="decimal"/>
      <w:lvlText w:val=""/>
      <w:lvlJc w:val="left"/>
    </w:lvl>
    <w:lvl w:ilvl="6" w:tplc="C268A326">
      <w:numFmt w:val="decimal"/>
      <w:lvlText w:val=""/>
      <w:lvlJc w:val="left"/>
    </w:lvl>
    <w:lvl w:ilvl="7" w:tplc="54FE0ABE">
      <w:numFmt w:val="decimal"/>
      <w:lvlText w:val=""/>
      <w:lvlJc w:val="left"/>
    </w:lvl>
    <w:lvl w:ilvl="8" w:tplc="7F18500C">
      <w:numFmt w:val="decimal"/>
      <w:lvlText w:val=""/>
      <w:lvlJc w:val="left"/>
    </w:lvl>
  </w:abstractNum>
  <w:abstractNum w:abstractNumId="10" w15:restartNumberingAfterBreak="0">
    <w:nsid w:val="3CA30889"/>
    <w:multiLevelType w:val="hybridMultilevel"/>
    <w:tmpl w:val="43466420"/>
    <w:lvl w:ilvl="0" w:tplc="BA1EBB3C">
      <w:start w:val="1"/>
      <w:numFmt w:val="decimal"/>
      <w:lvlText w:val="%1."/>
      <w:lvlJc w:val="left"/>
      <w:pPr>
        <w:ind w:left="720" w:hanging="360"/>
      </w:pPr>
    </w:lvl>
    <w:lvl w:ilvl="1" w:tplc="6C6865EC">
      <w:numFmt w:val="decimal"/>
      <w:lvlText w:val=""/>
      <w:lvlJc w:val="left"/>
    </w:lvl>
    <w:lvl w:ilvl="2" w:tplc="ACF81C9C">
      <w:numFmt w:val="decimal"/>
      <w:lvlText w:val=""/>
      <w:lvlJc w:val="left"/>
    </w:lvl>
    <w:lvl w:ilvl="3" w:tplc="05B085D0">
      <w:numFmt w:val="decimal"/>
      <w:lvlText w:val=""/>
      <w:lvlJc w:val="left"/>
    </w:lvl>
    <w:lvl w:ilvl="4" w:tplc="00F8628E">
      <w:numFmt w:val="decimal"/>
      <w:lvlText w:val=""/>
      <w:lvlJc w:val="left"/>
    </w:lvl>
    <w:lvl w:ilvl="5" w:tplc="644AE52E">
      <w:numFmt w:val="decimal"/>
      <w:lvlText w:val=""/>
      <w:lvlJc w:val="left"/>
    </w:lvl>
    <w:lvl w:ilvl="6" w:tplc="C7AC8E9E">
      <w:numFmt w:val="decimal"/>
      <w:lvlText w:val=""/>
      <w:lvlJc w:val="left"/>
    </w:lvl>
    <w:lvl w:ilvl="7" w:tplc="B4C8081E">
      <w:numFmt w:val="decimal"/>
      <w:lvlText w:val=""/>
      <w:lvlJc w:val="left"/>
    </w:lvl>
    <w:lvl w:ilvl="8" w:tplc="D62CE63A">
      <w:numFmt w:val="decimal"/>
      <w:lvlText w:val=""/>
      <w:lvlJc w:val="left"/>
    </w:lvl>
  </w:abstractNum>
  <w:abstractNum w:abstractNumId="11" w15:restartNumberingAfterBreak="0">
    <w:nsid w:val="41CC68B8"/>
    <w:multiLevelType w:val="hybridMultilevel"/>
    <w:tmpl w:val="60A27B7C"/>
    <w:lvl w:ilvl="0" w:tplc="C2420178">
      <w:start w:val="1"/>
      <w:numFmt w:val="decimal"/>
      <w:lvlText w:val="%1."/>
      <w:lvlJc w:val="left"/>
      <w:pPr>
        <w:ind w:left="720" w:hanging="360"/>
      </w:pPr>
    </w:lvl>
    <w:lvl w:ilvl="1" w:tplc="D8BE6EE8">
      <w:numFmt w:val="decimal"/>
      <w:lvlText w:val=""/>
      <w:lvlJc w:val="left"/>
    </w:lvl>
    <w:lvl w:ilvl="2" w:tplc="17DA5ED2">
      <w:numFmt w:val="decimal"/>
      <w:lvlText w:val=""/>
      <w:lvlJc w:val="left"/>
    </w:lvl>
    <w:lvl w:ilvl="3" w:tplc="2960D668">
      <w:numFmt w:val="decimal"/>
      <w:lvlText w:val=""/>
      <w:lvlJc w:val="left"/>
    </w:lvl>
    <w:lvl w:ilvl="4" w:tplc="D652C266">
      <w:numFmt w:val="decimal"/>
      <w:lvlText w:val=""/>
      <w:lvlJc w:val="left"/>
    </w:lvl>
    <w:lvl w:ilvl="5" w:tplc="456C8CA6">
      <w:numFmt w:val="decimal"/>
      <w:lvlText w:val=""/>
      <w:lvlJc w:val="left"/>
    </w:lvl>
    <w:lvl w:ilvl="6" w:tplc="613A61B6">
      <w:numFmt w:val="decimal"/>
      <w:lvlText w:val=""/>
      <w:lvlJc w:val="left"/>
    </w:lvl>
    <w:lvl w:ilvl="7" w:tplc="17F456CC">
      <w:numFmt w:val="decimal"/>
      <w:lvlText w:val=""/>
      <w:lvlJc w:val="left"/>
    </w:lvl>
    <w:lvl w:ilvl="8" w:tplc="52EE0C96">
      <w:numFmt w:val="decimal"/>
      <w:lvlText w:val=""/>
      <w:lvlJc w:val="left"/>
    </w:lvl>
  </w:abstractNum>
  <w:abstractNum w:abstractNumId="12" w15:restartNumberingAfterBreak="0">
    <w:nsid w:val="51334569"/>
    <w:multiLevelType w:val="hybridMultilevel"/>
    <w:tmpl w:val="20744E12"/>
    <w:lvl w:ilvl="0" w:tplc="81842BCC">
      <w:start w:val="1"/>
      <w:numFmt w:val="decimal"/>
      <w:lvlText w:val="%1."/>
      <w:lvlJc w:val="left"/>
      <w:pPr>
        <w:ind w:left="720" w:hanging="360"/>
      </w:pPr>
    </w:lvl>
    <w:lvl w:ilvl="1" w:tplc="A2C86796">
      <w:numFmt w:val="decimal"/>
      <w:lvlText w:val=""/>
      <w:lvlJc w:val="left"/>
    </w:lvl>
    <w:lvl w:ilvl="2" w:tplc="697C1E86">
      <w:numFmt w:val="decimal"/>
      <w:lvlText w:val=""/>
      <w:lvlJc w:val="left"/>
    </w:lvl>
    <w:lvl w:ilvl="3" w:tplc="4F2E1E0A">
      <w:numFmt w:val="decimal"/>
      <w:lvlText w:val=""/>
      <w:lvlJc w:val="left"/>
    </w:lvl>
    <w:lvl w:ilvl="4" w:tplc="D23858C4">
      <w:numFmt w:val="decimal"/>
      <w:lvlText w:val=""/>
      <w:lvlJc w:val="left"/>
    </w:lvl>
    <w:lvl w:ilvl="5" w:tplc="AC5CB0D6">
      <w:numFmt w:val="decimal"/>
      <w:lvlText w:val=""/>
      <w:lvlJc w:val="left"/>
    </w:lvl>
    <w:lvl w:ilvl="6" w:tplc="77AEC644">
      <w:numFmt w:val="decimal"/>
      <w:lvlText w:val=""/>
      <w:lvlJc w:val="left"/>
    </w:lvl>
    <w:lvl w:ilvl="7" w:tplc="A328E81E">
      <w:numFmt w:val="decimal"/>
      <w:lvlText w:val=""/>
      <w:lvlJc w:val="left"/>
    </w:lvl>
    <w:lvl w:ilvl="8" w:tplc="7452072E">
      <w:numFmt w:val="decimal"/>
      <w:lvlText w:val=""/>
      <w:lvlJc w:val="left"/>
    </w:lvl>
  </w:abstractNum>
  <w:abstractNum w:abstractNumId="13" w15:restartNumberingAfterBreak="0">
    <w:nsid w:val="56EF47BA"/>
    <w:multiLevelType w:val="hybridMultilevel"/>
    <w:tmpl w:val="FDF65A84"/>
    <w:lvl w:ilvl="0" w:tplc="F1CA8370">
      <w:start w:val="1"/>
      <w:numFmt w:val="decimal"/>
      <w:lvlText w:val="%1."/>
      <w:lvlJc w:val="left"/>
      <w:pPr>
        <w:ind w:left="720" w:hanging="360"/>
      </w:pPr>
    </w:lvl>
    <w:lvl w:ilvl="1" w:tplc="D4DEF9E2">
      <w:numFmt w:val="decimal"/>
      <w:lvlText w:val=""/>
      <w:lvlJc w:val="left"/>
    </w:lvl>
    <w:lvl w:ilvl="2" w:tplc="E1EE29EC">
      <w:numFmt w:val="decimal"/>
      <w:lvlText w:val=""/>
      <w:lvlJc w:val="left"/>
    </w:lvl>
    <w:lvl w:ilvl="3" w:tplc="CB7045D0">
      <w:numFmt w:val="decimal"/>
      <w:lvlText w:val=""/>
      <w:lvlJc w:val="left"/>
    </w:lvl>
    <w:lvl w:ilvl="4" w:tplc="8DDA6C84">
      <w:numFmt w:val="decimal"/>
      <w:lvlText w:val=""/>
      <w:lvlJc w:val="left"/>
    </w:lvl>
    <w:lvl w:ilvl="5" w:tplc="7764B8DC">
      <w:numFmt w:val="decimal"/>
      <w:lvlText w:val=""/>
      <w:lvlJc w:val="left"/>
    </w:lvl>
    <w:lvl w:ilvl="6" w:tplc="6FA44CCA">
      <w:numFmt w:val="decimal"/>
      <w:lvlText w:val=""/>
      <w:lvlJc w:val="left"/>
    </w:lvl>
    <w:lvl w:ilvl="7" w:tplc="54D872F6">
      <w:numFmt w:val="decimal"/>
      <w:lvlText w:val=""/>
      <w:lvlJc w:val="left"/>
    </w:lvl>
    <w:lvl w:ilvl="8" w:tplc="E5F6D406">
      <w:numFmt w:val="decimal"/>
      <w:lvlText w:val=""/>
      <w:lvlJc w:val="left"/>
    </w:lvl>
  </w:abstractNum>
  <w:abstractNum w:abstractNumId="14" w15:restartNumberingAfterBreak="0">
    <w:nsid w:val="56FC402E"/>
    <w:multiLevelType w:val="hybridMultilevel"/>
    <w:tmpl w:val="ACF25F78"/>
    <w:lvl w:ilvl="0" w:tplc="18B8A786">
      <w:start w:val="1"/>
      <w:numFmt w:val="decimal"/>
      <w:lvlText w:val="%1."/>
      <w:lvlJc w:val="left"/>
      <w:pPr>
        <w:ind w:left="720" w:hanging="360"/>
      </w:pPr>
    </w:lvl>
    <w:lvl w:ilvl="1" w:tplc="6EC055B6">
      <w:numFmt w:val="decimal"/>
      <w:lvlText w:val=""/>
      <w:lvlJc w:val="left"/>
    </w:lvl>
    <w:lvl w:ilvl="2" w:tplc="87CADB7C">
      <w:numFmt w:val="decimal"/>
      <w:lvlText w:val=""/>
      <w:lvlJc w:val="left"/>
    </w:lvl>
    <w:lvl w:ilvl="3" w:tplc="A7085B4C">
      <w:numFmt w:val="decimal"/>
      <w:lvlText w:val=""/>
      <w:lvlJc w:val="left"/>
    </w:lvl>
    <w:lvl w:ilvl="4" w:tplc="CE4267D2">
      <w:numFmt w:val="decimal"/>
      <w:lvlText w:val=""/>
      <w:lvlJc w:val="left"/>
    </w:lvl>
    <w:lvl w:ilvl="5" w:tplc="5F409A14">
      <w:numFmt w:val="decimal"/>
      <w:lvlText w:val=""/>
      <w:lvlJc w:val="left"/>
    </w:lvl>
    <w:lvl w:ilvl="6" w:tplc="727C6B40">
      <w:numFmt w:val="decimal"/>
      <w:lvlText w:val=""/>
      <w:lvlJc w:val="left"/>
    </w:lvl>
    <w:lvl w:ilvl="7" w:tplc="D886041C">
      <w:numFmt w:val="decimal"/>
      <w:lvlText w:val=""/>
      <w:lvlJc w:val="left"/>
    </w:lvl>
    <w:lvl w:ilvl="8" w:tplc="1518C14A">
      <w:numFmt w:val="decimal"/>
      <w:lvlText w:val=""/>
      <w:lvlJc w:val="left"/>
    </w:lvl>
  </w:abstractNum>
  <w:abstractNum w:abstractNumId="15" w15:restartNumberingAfterBreak="0">
    <w:nsid w:val="59AE3F85"/>
    <w:multiLevelType w:val="hybridMultilevel"/>
    <w:tmpl w:val="3CE8DBE8"/>
    <w:lvl w:ilvl="0" w:tplc="093EEB8E">
      <w:start w:val="1"/>
      <w:numFmt w:val="decimal"/>
      <w:lvlText w:val="%1."/>
      <w:lvlJc w:val="left"/>
      <w:pPr>
        <w:ind w:left="720" w:hanging="360"/>
      </w:pPr>
    </w:lvl>
    <w:lvl w:ilvl="1" w:tplc="32A6649A">
      <w:numFmt w:val="decimal"/>
      <w:lvlText w:val=""/>
      <w:lvlJc w:val="left"/>
    </w:lvl>
    <w:lvl w:ilvl="2" w:tplc="DB3C4552">
      <w:numFmt w:val="decimal"/>
      <w:lvlText w:val=""/>
      <w:lvlJc w:val="left"/>
    </w:lvl>
    <w:lvl w:ilvl="3" w:tplc="A890241A">
      <w:numFmt w:val="decimal"/>
      <w:lvlText w:val=""/>
      <w:lvlJc w:val="left"/>
    </w:lvl>
    <w:lvl w:ilvl="4" w:tplc="4372F1C4">
      <w:numFmt w:val="decimal"/>
      <w:lvlText w:val=""/>
      <w:lvlJc w:val="left"/>
    </w:lvl>
    <w:lvl w:ilvl="5" w:tplc="A64056AA">
      <w:numFmt w:val="decimal"/>
      <w:lvlText w:val=""/>
      <w:lvlJc w:val="left"/>
    </w:lvl>
    <w:lvl w:ilvl="6" w:tplc="2318CB8A">
      <w:numFmt w:val="decimal"/>
      <w:lvlText w:val=""/>
      <w:lvlJc w:val="left"/>
    </w:lvl>
    <w:lvl w:ilvl="7" w:tplc="EEFA795C">
      <w:numFmt w:val="decimal"/>
      <w:lvlText w:val=""/>
      <w:lvlJc w:val="left"/>
    </w:lvl>
    <w:lvl w:ilvl="8" w:tplc="2F80A77C">
      <w:numFmt w:val="decimal"/>
      <w:lvlText w:val=""/>
      <w:lvlJc w:val="left"/>
    </w:lvl>
  </w:abstractNum>
  <w:abstractNum w:abstractNumId="16" w15:restartNumberingAfterBreak="0">
    <w:nsid w:val="60E20034"/>
    <w:multiLevelType w:val="hybridMultilevel"/>
    <w:tmpl w:val="0DAE1426"/>
    <w:lvl w:ilvl="0" w:tplc="6F56D25A">
      <w:start w:val="1"/>
      <w:numFmt w:val="decimal"/>
      <w:lvlText w:val="%1."/>
      <w:lvlJc w:val="left"/>
      <w:pPr>
        <w:ind w:left="720" w:hanging="360"/>
      </w:pPr>
    </w:lvl>
    <w:lvl w:ilvl="1" w:tplc="7AD852B6">
      <w:numFmt w:val="decimal"/>
      <w:lvlText w:val=""/>
      <w:lvlJc w:val="left"/>
    </w:lvl>
    <w:lvl w:ilvl="2" w:tplc="73FE6238">
      <w:numFmt w:val="decimal"/>
      <w:lvlText w:val=""/>
      <w:lvlJc w:val="left"/>
    </w:lvl>
    <w:lvl w:ilvl="3" w:tplc="58B4734A">
      <w:numFmt w:val="decimal"/>
      <w:lvlText w:val=""/>
      <w:lvlJc w:val="left"/>
    </w:lvl>
    <w:lvl w:ilvl="4" w:tplc="48CC4228">
      <w:numFmt w:val="decimal"/>
      <w:lvlText w:val=""/>
      <w:lvlJc w:val="left"/>
    </w:lvl>
    <w:lvl w:ilvl="5" w:tplc="74E8703E">
      <w:numFmt w:val="decimal"/>
      <w:lvlText w:val=""/>
      <w:lvlJc w:val="left"/>
    </w:lvl>
    <w:lvl w:ilvl="6" w:tplc="829860BE">
      <w:numFmt w:val="decimal"/>
      <w:lvlText w:val=""/>
      <w:lvlJc w:val="left"/>
    </w:lvl>
    <w:lvl w:ilvl="7" w:tplc="D52C9392">
      <w:numFmt w:val="decimal"/>
      <w:lvlText w:val=""/>
      <w:lvlJc w:val="left"/>
    </w:lvl>
    <w:lvl w:ilvl="8" w:tplc="DA74199A">
      <w:numFmt w:val="decimal"/>
      <w:lvlText w:val=""/>
      <w:lvlJc w:val="left"/>
    </w:lvl>
  </w:abstractNum>
  <w:abstractNum w:abstractNumId="17" w15:restartNumberingAfterBreak="0">
    <w:nsid w:val="61177028"/>
    <w:multiLevelType w:val="hybridMultilevel"/>
    <w:tmpl w:val="DDF48F36"/>
    <w:lvl w:ilvl="0" w:tplc="9A424654">
      <w:start w:val="1"/>
      <w:numFmt w:val="bullet"/>
      <w:lvlText w:val="●"/>
      <w:lvlJc w:val="left"/>
      <w:pPr>
        <w:ind w:left="720" w:hanging="360"/>
      </w:pPr>
    </w:lvl>
    <w:lvl w:ilvl="1" w:tplc="6E0663A0">
      <w:start w:val="1"/>
      <w:numFmt w:val="bullet"/>
      <w:lvlText w:val="○"/>
      <w:lvlJc w:val="left"/>
      <w:pPr>
        <w:ind w:left="1440" w:hanging="360"/>
      </w:pPr>
    </w:lvl>
    <w:lvl w:ilvl="2" w:tplc="4C5608F2">
      <w:start w:val="1"/>
      <w:numFmt w:val="bullet"/>
      <w:lvlText w:val="■"/>
      <w:lvlJc w:val="left"/>
      <w:pPr>
        <w:ind w:left="2160" w:hanging="360"/>
      </w:pPr>
    </w:lvl>
    <w:lvl w:ilvl="3" w:tplc="9BE2DAE2">
      <w:start w:val="1"/>
      <w:numFmt w:val="bullet"/>
      <w:lvlText w:val="●"/>
      <w:lvlJc w:val="left"/>
      <w:pPr>
        <w:ind w:left="2880" w:hanging="360"/>
      </w:pPr>
    </w:lvl>
    <w:lvl w:ilvl="4" w:tplc="CA662D3E">
      <w:start w:val="1"/>
      <w:numFmt w:val="bullet"/>
      <w:lvlText w:val="○"/>
      <w:lvlJc w:val="left"/>
      <w:pPr>
        <w:ind w:left="3600" w:hanging="360"/>
      </w:pPr>
    </w:lvl>
    <w:lvl w:ilvl="5" w:tplc="F34E7F46">
      <w:start w:val="1"/>
      <w:numFmt w:val="bullet"/>
      <w:lvlText w:val="■"/>
      <w:lvlJc w:val="left"/>
      <w:pPr>
        <w:ind w:left="4320" w:hanging="360"/>
      </w:pPr>
    </w:lvl>
    <w:lvl w:ilvl="6" w:tplc="00C0047A">
      <w:start w:val="1"/>
      <w:numFmt w:val="bullet"/>
      <w:lvlText w:val="●"/>
      <w:lvlJc w:val="left"/>
      <w:pPr>
        <w:ind w:left="5040" w:hanging="360"/>
      </w:pPr>
    </w:lvl>
    <w:lvl w:ilvl="7" w:tplc="36B4169A">
      <w:start w:val="1"/>
      <w:numFmt w:val="bullet"/>
      <w:lvlText w:val="●"/>
      <w:lvlJc w:val="left"/>
      <w:pPr>
        <w:ind w:left="5760" w:hanging="360"/>
      </w:pPr>
    </w:lvl>
    <w:lvl w:ilvl="8" w:tplc="6100B550">
      <w:start w:val="1"/>
      <w:numFmt w:val="bullet"/>
      <w:lvlText w:val="●"/>
      <w:lvlJc w:val="left"/>
      <w:pPr>
        <w:ind w:left="6480" w:hanging="360"/>
      </w:pPr>
    </w:lvl>
  </w:abstractNum>
  <w:abstractNum w:abstractNumId="18" w15:restartNumberingAfterBreak="0">
    <w:nsid w:val="61BD4DD6"/>
    <w:multiLevelType w:val="hybridMultilevel"/>
    <w:tmpl w:val="A3765E08"/>
    <w:lvl w:ilvl="0" w:tplc="BF70DEFA">
      <w:start w:val="1"/>
      <w:numFmt w:val="decimal"/>
      <w:lvlText w:val="%1."/>
      <w:lvlJc w:val="left"/>
      <w:pPr>
        <w:ind w:left="720" w:hanging="360"/>
      </w:pPr>
    </w:lvl>
    <w:lvl w:ilvl="1" w:tplc="CDCA5DF6">
      <w:numFmt w:val="decimal"/>
      <w:lvlText w:val=""/>
      <w:lvlJc w:val="left"/>
    </w:lvl>
    <w:lvl w:ilvl="2" w:tplc="03C03E4E">
      <w:numFmt w:val="decimal"/>
      <w:lvlText w:val=""/>
      <w:lvlJc w:val="left"/>
    </w:lvl>
    <w:lvl w:ilvl="3" w:tplc="8F681286">
      <w:numFmt w:val="decimal"/>
      <w:lvlText w:val=""/>
      <w:lvlJc w:val="left"/>
    </w:lvl>
    <w:lvl w:ilvl="4" w:tplc="DF9ABF3C">
      <w:numFmt w:val="decimal"/>
      <w:lvlText w:val=""/>
      <w:lvlJc w:val="left"/>
    </w:lvl>
    <w:lvl w:ilvl="5" w:tplc="F9E69E68">
      <w:numFmt w:val="decimal"/>
      <w:lvlText w:val=""/>
      <w:lvlJc w:val="left"/>
    </w:lvl>
    <w:lvl w:ilvl="6" w:tplc="A634B702">
      <w:numFmt w:val="decimal"/>
      <w:lvlText w:val=""/>
      <w:lvlJc w:val="left"/>
    </w:lvl>
    <w:lvl w:ilvl="7" w:tplc="451231EA">
      <w:numFmt w:val="decimal"/>
      <w:lvlText w:val=""/>
      <w:lvlJc w:val="left"/>
    </w:lvl>
    <w:lvl w:ilvl="8" w:tplc="4D504788">
      <w:numFmt w:val="decimal"/>
      <w:lvlText w:val=""/>
      <w:lvlJc w:val="left"/>
    </w:lvl>
  </w:abstractNum>
  <w:abstractNum w:abstractNumId="19" w15:restartNumberingAfterBreak="0">
    <w:nsid w:val="65C929CE"/>
    <w:multiLevelType w:val="hybridMultilevel"/>
    <w:tmpl w:val="0B22918E"/>
    <w:lvl w:ilvl="0" w:tplc="961AE210">
      <w:start w:val="1"/>
      <w:numFmt w:val="decimal"/>
      <w:lvlText w:val="%1."/>
      <w:lvlJc w:val="left"/>
      <w:pPr>
        <w:ind w:left="720" w:hanging="360"/>
      </w:pPr>
    </w:lvl>
    <w:lvl w:ilvl="1" w:tplc="0DE6AF26">
      <w:numFmt w:val="decimal"/>
      <w:lvlText w:val=""/>
      <w:lvlJc w:val="left"/>
    </w:lvl>
    <w:lvl w:ilvl="2" w:tplc="EA042628">
      <w:numFmt w:val="decimal"/>
      <w:lvlText w:val=""/>
      <w:lvlJc w:val="left"/>
    </w:lvl>
    <w:lvl w:ilvl="3" w:tplc="3A94B356">
      <w:numFmt w:val="decimal"/>
      <w:lvlText w:val=""/>
      <w:lvlJc w:val="left"/>
    </w:lvl>
    <w:lvl w:ilvl="4" w:tplc="76D8B870">
      <w:numFmt w:val="decimal"/>
      <w:lvlText w:val=""/>
      <w:lvlJc w:val="left"/>
    </w:lvl>
    <w:lvl w:ilvl="5" w:tplc="3C201166">
      <w:numFmt w:val="decimal"/>
      <w:lvlText w:val=""/>
      <w:lvlJc w:val="left"/>
    </w:lvl>
    <w:lvl w:ilvl="6" w:tplc="CF14BF1C">
      <w:numFmt w:val="decimal"/>
      <w:lvlText w:val=""/>
      <w:lvlJc w:val="left"/>
    </w:lvl>
    <w:lvl w:ilvl="7" w:tplc="3B769FC4">
      <w:numFmt w:val="decimal"/>
      <w:lvlText w:val=""/>
      <w:lvlJc w:val="left"/>
    </w:lvl>
    <w:lvl w:ilvl="8" w:tplc="C1043B3E">
      <w:numFmt w:val="decimal"/>
      <w:lvlText w:val=""/>
      <w:lvlJc w:val="left"/>
    </w:lvl>
  </w:abstractNum>
  <w:abstractNum w:abstractNumId="20" w15:restartNumberingAfterBreak="0">
    <w:nsid w:val="66DB29BB"/>
    <w:multiLevelType w:val="hybridMultilevel"/>
    <w:tmpl w:val="44D277AC"/>
    <w:lvl w:ilvl="0" w:tplc="7632DC88">
      <w:start w:val="1"/>
      <w:numFmt w:val="decimal"/>
      <w:lvlText w:val="%1."/>
      <w:lvlJc w:val="left"/>
      <w:pPr>
        <w:ind w:left="720" w:hanging="360"/>
      </w:pPr>
    </w:lvl>
    <w:lvl w:ilvl="1" w:tplc="E8709F76">
      <w:numFmt w:val="decimal"/>
      <w:lvlText w:val=""/>
      <w:lvlJc w:val="left"/>
    </w:lvl>
    <w:lvl w:ilvl="2" w:tplc="E058167A">
      <w:numFmt w:val="decimal"/>
      <w:lvlText w:val=""/>
      <w:lvlJc w:val="left"/>
    </w:lvl>
    <w:lvl w:ilvl="3" w:tplc="9146B2FE">
      <w:numFmt w:val="decimal"/>
      <w:lvlText w:val=""/>
      <w:lvlJc w:val="left"/>
    </w:lvl>
    <w:lvl w:ilvl="4" w:tplc="42F29A5A">
      <w:numFmt w:val="decimal"/>
      <w:lvlText w:val=""/>
      <w:lvlJc w:val="left"/>
    </w:lvl>
    <w:lvl w:ilvl="5" w:tplc="147C5D1E">
      <w:numFmt w:val="decimal"/>
      <w:lvlText w:val=""/>
      <w:lvlJc w:val="left"/>
    </w:lvl>
    <w:lvl w:ilvl="6" w:tplc="A6A48256">
      <w:numFmt w:val="decimal"/>
      <w:lvlText w:val=""/>
      <w:lvlJc w:val="left"/>
    </w:lvl>
    <w:lvl w:ilvl="7" w:tplc="9378D2C8">
      <w:numFmt w:val="decimal"/>
      <w:lvlText w:val=""/>
      <w:lvlJc w:val="left"/>
    </w:lvl>
    <w:lvl w:ilvl="8" w:tplc="DF4AA8AC">
      <w:numFmt w:val="decimal"/>
      <w:lvlText w:val=""/>
      <w:lvlJc w:val="left"/>
    </w:lvl>
  </w:abstractNum>
  <w:abstractNum w:abstractNumId="21" w15:restartNumberingAfterBreak="0">
    <w:nsid w:val="6AE77C95"/>
    <w:multiLevelType w:val="hybridMultilevel"/>
    <w:tmpl w:val="6F1E5312"/>
    <w:lvl w:ilvl="0" w:tplc="467A02B0">
      <w:start w:val="1"/>
      <w:numFmt w:val="decimal"/>
      <w:lvlText w:val="%1."/>
      <w:lvlJc w:val="left"/>
      <w:pPr>
        <w:ind w:left="720" w:hanging="360"/>
      </w:pPr>
    </w:lvl>
    <w:lvl w:ilvl="1" w:tplc="9AE4CD14">
      <w:numFmt w:val="decimal"/>
      <w:lvlText w:val=""/>
      <w:lvlJc w:val="left"/>
    </w:lvl>
    <w:lvl w:ilvl="2" w:tplc="1FD224B0">
      <w:numFmt w:val="decimal"/>
      <w:lvlText w:val=""/>
      <w:lvlJc w:val="left"/>
    </w:lvl>
    <w:lvl w:ilvl="3" w:tplc="D49AB912">
      <w:numFmt w:val="decimal"/>
      <w:lvlText w:val=""/>
      <w:lvlJc w:val="left"/>
    </w:lvl>
    <w:lvl w:ilvl="4" w:tplc="55DA2710">
      <w:numFmt w:val="decimal"/>
      <w:lvlText w:val=""/>
      <w:lvlJc w:val="left"/>
    </w:lvl>
    <w:lvl w:ilvl="5" w:tplc="DEAC0786">
      <w:numFmt w:val="decimal"/>
      <w:lvlText w:val=""/>
      <w:lvlJc w:val="left"/>
    </w:lvl>
    <w:lvl w:ilvl="6" w:tplc="164225BA">
      <w:numFmt w:val="decimal"/>
      <w:lvlText w:val=""/>
      <w:lvlJc w:val="left"/>
    </w:lvl>
    <w:lvl w:ilvl="7" w:tplc="B9CC3894">
      <w:numFmt w:val="decimal"/>
      <w:lvlText w:val=""/>
      <w:lvlJc w:val="left"/>
    </w:lvl>
    <w:lvl w:ilvl="8" w:tplc="11540B08">
      <w:numFmt w:val="decimal"/>
      <w:lvlText w:val=""/>
      <w:lvlJc w:val="left"/>
    </w:lvl>
  </w:abstractNum>
  <w:abstractNum w:abstractNumId="22" w15:restartNumberingAfterBreak="0">
    <w:nsid w:val="6FCA724B"/>
    <w:multiLevelType w:val="hybridMultilevel"/>
    <w:tmpl w:val="F0045DE8"/>
    <w:lvl w:ilvl="0" w:tplc="2780A3F8">
      <w:start w:val="1"/>
      <w:numFmt w:val="decimal"/>
      <w:lvlText w:val="%1."/>
      <w:lvlJc w:val="left"/>
      <w:pPr>
        <w:ind w:left="720" w:hanging="360"/>
      </w:pPr>
    </w:lvl>
    <w:lvl w:ilvl="1" w:tplc="D29E9F22">
      <w:numFmt w:val="decimal"/>
      <w:lvlText w:val=""/>
      <w:lvlJc w:val="left"/>
    </w:lvl>
    <w:lvl w:ilvl="2" w:tplc="689EDF4A">
      <w:numFmt w:val="decimal"/>
      <w:lvlText w:val=""/>
      <w:lvlJc w:val="left"/>
    </w:lvl>
    <w:lvl w:ilvl="3" w:tplc="B142C156">
      <w:numFmt w:val="decimal"/>
      <w:lvlText w:val=""/>
      <w:lvlJc w:val="left"/>
    </w:lvl>
    <w:lvl w:ilvl="4" w:tplc="B9E88DB0">
      <w:numFmt w:val="decimal"/>
      <w:lvlText w:val=""/>
      <w:lvlJc w:val="left"/>
    </w:lvl>
    <w:lvl w:ilvl="5" w:tplc="3702A6D4">
      <w:numFmt w:val="decimal"/>
      <w:lvlText w:val=""/>
      <w:lvlJc w:val="left"/>
    </w:lvl>
    <w:lvl w:ilvl="6" w:tplc="BDB44902">
      <w:numFmt w:val="decimal"/>
      <w:lvlText w:val=""/>
      <w:lvlJc w:val="left"/>
    </w:lvl>
    <w:lvl w:ilvl="7" w:tplc="623E6ABE">
      <w:numFmt w:val="decimal"/>
      <w:lvlText w:val=""/>
      <w:lvlJc w:val="left"/>
    </w:lvl>
    <w:lvl w:ilvl="8" w:tplc="6A06FE3C">
      <w:numFmt w:val="decimal"/>
      <w:lvlText w:val=""/>
      <w:lvlJc w:val="left"/>
    </w:lvl>
  </w:abstractNum>
  <w:abstractNum w:abstractNumId="23" w15:restartNumberingAfterBreak="0">
    <w:nsid w:val="72FB698F"/>
    <w:multiLevelType w:val="hybridMultilevel"/>
    <w:tmpl w:val="D6B8CC4A"/>
    <w:lvl w:ilvl="0" w:tplc="E52419BE">
      <w:start w:val="1"/>
      <w:numFmt w:val="decimal"/>
      <w:lvlText w:val="%1."/>
      <w:lvlJc w:val="left"/>
      <w:pPr>
        <w:ind w:left="720" w:hanging="360"/>
      </w:pPr>
    </w:lvl>
    <w:lvl w:ilvl="1" w:tplc="DF02CEDE">
      <w:numFmt w:val="decimal"/>
      <w:lvlText w:val=""/>
      <w:lvlJc w:val="left"/>
    </w:lvl>
    <w:lvl w:ilvl="2" w:tplc="B600AAD4">
      <w:numFmt w:val="decimal"/>
      <w:lvlText w:val=""/>
      <w:lvlJc w:val="left"/>
    </w:lvl>
    <w:lvl w:ilvl="3" w:tplc="F79CD032">
      <w:numFmt w:val="decimal"/>
      <w:lvlText w:val=""/>
      <w:lvlJc w:val="left"/>
    </w:lvl>
    <w:lvl w:ilvl="4" w:tplc="905CAD1A">
      <w:numFmt w:val="decimal"/>
      <w:lvlText w:val=""/>
      <w:lvlJc w:val="left"/>
    </w:lvl>
    <w:lvl w:ilvl="5" w:tplc="32F2BFCC">
      <w:numFmt w:val="decimal"/>
      <w:lvlText w:val=""/>
      <w:lvlJc w:val="left"/>
    </w:lvl>
    <w:lvl w:ilvl="6" w:tplc="AEA4441A">
      <w:numFmt w:val="decimal"/>
      <w:lvlText w:val=""/>
      <w:lvlJc w:val="left"/>
    </w:lvl>
    <w:lvl w:ilvl="7" w:tplc="01C09968">
      <w:numFmt w:val="decimal"/>
      <w:lvlText w:val=""/>
      <w:lvlJc w:val="left"/>
    </w:lvl>
    <w:lvl w:ilvl="8" w:tplc="93E076B2">
      <w:numFmt w:val="decimal"/>
      <w:lvlText w:val=""/>
      <w:lvlJc w:val="left"/>
    </w:lvl>
  </w:abstractNum>
  <w:abstractNum w:abstractNumId="24" w15:restartNumberingAfterBreak="0">
    <w:nsid w:val="7C715C5C"/>
    <w:multiLevelType w:val="hybridMultilevel"/>
    <w:tmpl w:val="13F04FB6"/>
    <w:lvl w:ilvl="0" w:tplc="4A260080">
      <w:start w:val="1"/>
      <w:numFmt w:val="decimal"/>
      <w:lvlText w:val="%1."/>
      <w:lvlJc w:val="left"/>
      <w:pPr>
        <w:ind w:left="720" w:hanging="360"/>
      </w:pPr>
    </w:lvl>
    <w:lvl w:ilvl="1" w:tplc="94D88A3A">
      <w:numFmt w:val="decimal"/>
      <w:lvlText w:val=""/>
      <w:lvlJc w:val="left"/>
    </w:lvl>
    <w:lvl w:ilvl="2" w:tplc="53F2D59E">
      <w:numFmt w:val="decimal"/>
      <w:lvlText w:val=""/>
      <w:lvlJc w:val="left"/>
    </w:lvl>
    <w:lvl w:ilvl="3" w:tplc="9EE42CCE">
      <w:numFmt w:val="decimal"/>
      <w:lvlText w:val=""/>
      <w:lvlJc w:val="left"/>
    </w:lvl>
    <w:lvl w:ilvl="4" w:tplc="3B8E46D8">
      <w:numFmt w:val="decimal"/>
      <w:lvlText w:val=""/>
      <w:lvlJc w:val="left"/>
    </w:lvl>
    <w:lvl w:ilvl="5" w:tplc="21AABA76">
      <w:numFmt w:val="decimal"/>
      <w:lvlText w:val=""/>
      <w:lvlJc w:val="left"/>
    </w:lvl>
    <w:lvl w:ilvl="6" w:tplc="FAF2CD5C">
      <w:numFmt w:val="decimal"/>
      <w:lvlText w:val=""/>
      <w:lvlJc w:val="left"/>
    </w:lvl>
    <w:lvl w:ilvl="7" w:tplc="CC16E382">
      <w:numFmt w:val="decimal"/>
      <w:lvlText w:val=""/>
      <w:lvlJc w:val="left"/>
    </w:lvl>
    <w:lvl w:ilvl="8" w:tplc="794A9DE6">
      <w:numFmt w:val="decimal"/>
      <w:lvlText w:val=""/>
      <w:lvlJc w:val="left"/>
    </w:lvl>
  </w:abstractNum>
  <w:num w:numId="1">
    <w:abstractNumId w:val="17"/>
    <w:lvlOverride w:ilvl="0">
      <w:startOverride w:val="1"/>
    </w:lvlOverride>
  </w:num>
  <w:num w:numId="2">
    <w:abstractNumId w:val="3"/>
    <w:lvlOverride w:ilvl="0">
      <w:startOverride w:val="1"/>
    </w:lvlOverride>
  </w:num>
  <w:num w:numId="3">
    <w:abstractNumId w:val="16"/>
    <w:lvlOverride w:ilvl="0">
      <w:startOverride w:val="1"/>
    </w:lvlOverride>
  </w:num>
  <w:num w:numId="4">
    <w:abstractNumId w:val="10"/>
    <w:lvlOverride w:ilvl="0">
      <w:startOverride w:val="1"/>
    </w:lvlOverride>
  </w:num>
  <w:num w:numId="5">
    <w:abstractNumId w:val="19"/>
    <w:lvlOverride w:ilvl="0">
      <w:startOverride w:val="1"/>
    </w:lvlOverride>
  </w:num>
  <w:num w:numId="6">
    <w:abstractNumId w:val="2"/>
    <w:lvlOverride w:ilvl="0">
      <w:startOverride w:val="1"/>
    </w:lvlOverride>
  </w:num>
  <w:num w:numId="7">
    <w:abstractNumId w:val="9"/>
    <w:lvlOverride w:ilvl="0">
      <w:startOverride w:val="1"/>
    </w:lvlOverride>
  </w:num>
  <w:num w:numId="8">
    <w:abstractNumId w:val="6"/>
    <w:lvlOverride w:ilvl="0">
      <w:startOverride w:val="1"/>
    </w:lvlOverride>
  </w:num>
  <w:num w:numId="9">
    <w:abstractNumId w:val="15"/>
    <w:lvlOverride w:ilvl="0">
      <w:startOverride w:val="1"/>
    </w:lvlOverride>
  </w:num>
  <w:num w:numId="10">
    <w:abstractNumId w:val="21"/>
    <w:lvlOverride w:ilvl="0">
      <w:startOverride w:val="1"/>
    </w:lvlOverride>
  </w:num>
  <w:num w:numId="11">
    <w:abstractNumId w:val="7"/>
    <w:lvlOverride w:ilvl="0">
      <w:startOverride w:val="1"/>
    </w:lvlOverride>
  </w:num>
  <w:num w:numId="12">
    <w:abstractNumId w:val="11"/>
    <w:lvlOverride w:ilvl="0">
      <w:startOverride w:val="1"/>
    </w:lvlOverride>
  </w:num>
  <w:num w:numId="13">
    <w:abstractNumId w:val="5"/>
    <w:lvlOverride w:ilvl="0">
      <w:startOverride w:val="1"/>
    </w:lvlOverride>
  </w:num>
  <w:num w:numId="14">
    <w:abstractNumId w:val="20"/>
    <w:lvlOverride w:ilvl="0">
      <w:startOverride w:val="1"/>
    </w:lvlOverride>
  </w:num>
  <w:num w:numId="15">
    <w:abstractNumId w:val="8"/>
    <w:lvlOverride w:ilvl="0">
      <w:startOverride w:val="1"/>
    </w:lvlOverride>
  </w:num>
  <w:num w:numId="16">
    <w:abstractNumId w:val="14"/>
    <w:lvlOverride w:ilvl="0">
      <w:startOverride w:val="1"/>
    </w:lvlOverride>
  </w:num>
  <w:num w:numId="17">
    <w:abstractNumId w:val="23"/>
    <w:lvlOverride w:ilvl="0">
      <w:startOverride w:val="1"/>
    </w:lvlOverride>
  </w:num>
  <w:num w:numId="18">
    <w:abstractNumId w:val="1"/>
    <w:lvlOverride w:ilvl="0">
      <w:startOverride w:val="1"/>
    </w:lvlOverride>
  </w:num>
  <w:num w:numId="19">
    <w:abstractNumId w:val="4"/>
    <w:lvlOverride w:ilvl="0">
      <w:startOverride w:val="1"/>
    </w:lvlOverride>
  </w:num>
  <w:num w:numId="20">
    <w:abstractNumId w:val="13"/>
    <w:lvlOverride w:ilvl="0">
      <w:startOverride w:val="1"/>
    </w:lvlOverride>
  </w:num>
  <w:num w:numId="21">
    <w:abstractNumId w:val="12"/>
    <w:lvlOverride w:ilvl="0">
      <w:startOverride w:val="1"/>
    </w:lvlOverride>
  </w:num>
  <w:num w:numId="22">
    <w:abstractNumId w:val="22"/>
    <w:lvlOverride w:ilvl="0">
      <w:startOverride w:val="1"/>
    </w:lvlOverride>
  </w:num>
  <w:num w:numId="23">
    <w:abstractNumId w:val="24"/>
    <w:lvlOverride w:ilvl="0">
      <w:startOverride w:val="1"/>
    </w:lvlOverride>
  </w:num>
  <w:num w:numId="24">
    <w:abstractNumId w:val="0"/>
    <w:lvlOverride w:ilvl="0">
      <w:startOverride w:val="1"/>
    </w:lvlOverride>
  </w:num>
  <w:num w:numId="25">
    <w:abstractNumId w:val="1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133"/>
    <w:rsid w:val="000C1D07"/>
    <w:rsid w:val="00625133"/>
    <w:rsid w:val="00DA1F45"/>
    <w:rsid w:val="00FF1B5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4DC65"/>
  <w15:docId w15:val="{0D197124-B0B3-4827-B2B0-9133AE927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eastAsia="Garamond" w:hAnsi="Garamond" w:cs="Garamond"/>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after="300"/>
      <w:jc w:val="center"/>
      <w:outlineLvl w:val="0"/>
    </w:pPr>
    <w:rPr>
      <w:rFonts w:ascii="Cambria" w:eastAsia="Cambria" w:hAnsi="Cambria" w:cs="Cambria"/>
      <w:b/>
      <w:bCs/>
      <w:color w:val="1B2A4A"/>
      <w:sz w:val="40"/>
      <w:szCs w:val="40"/>
    </w:rPr>
  </w:style>
  <w:style w:type="paragraph" w:styleId="Ttulo2">
    <w:name w:val="heading 2"/>
    <w:uiPriority w:val="9"/>
    <w:unhideWhenUsed/>
    <w:qFormat/>
    <w:pPr>
      <w:spacing w:before="360" w:after="160"/>
      <w:outlineLvl w:val="1"/>
    </w:pPr>
    <w:rPr>
      <w:rFonts w:ascii="Cambria" w:eastAsia="Cambria" w:hAnsi="Cambria" w:cs="Cambria"/>
      <w:b/>
      <w:bCs/>
      <w:color w:val="7A2E2E"/>
      <w:sz w:val="27"/>
      <w:szCs w:val="27"/>
    </w:rPr>
  </w:style>
  <w:style w:type="paragraph" w:styleId="Ttulo3">
    <w:name w:val="heading 3"/>
    <w:uiPriority w:val="9"/>
    <w:unhideWhenUsed/>
    <w:qFormat/>
    <w:pPr>
      <w:spacing w:before="200" w:after="100"/>
      <w:outlineLvl w:val="2"/>
    </w:pPr>
    <w:rPr>
      <w:rFonts w:ascii="Cambria" w:eastAsia="Cambria" w:hAnsi="Cambria" w:cs="Cambria"/>
      <w:b/>
      <w:bCs/>
      <w:i/>
      <w:iCs/>
      <w:color w:val="222222"/>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rPr>
      <w:sz w:val="20"/>
      <w:szCs w:val="20"/>
    </w:rPr>
  </w:style>
  <w:style w:type="character" w:customStyle="1" w:styleId="TextodenotaderodapChar">
    <w:name w:val="Texto de nota de rodapé Cha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har"/>
    <w:uiPriority w:val="99"/>
    <w:semiHidden/>
    <w:unhideWhenUsed/>
    <w:rPr>
      <w:sz w:val="20"/>
      <w:szCs w:val="20"/>
    </w:rPr>
  </w:style>
  <w:style w:type="character" w:customStyle="1" w:styleId="TextodenotadefimChar">
    <w:name w:val="Texto de nota de fim Char"/>
    <w:link w:val="Textodenotadefim"/>
    <w:uiPriority w:val="99"/>
    <w:semiHidden/>
    <w:unhideWhenUsed/>
    <w:rPr>
      <w:sz w:val="20"/>
      <w:szCs w:val="20"/>
    </w:rPr>
  </w:style>
  <w:style w:type="paragraph" w:styleId="NormalWeb">
    <w:name w:val="Normal (Web)"/>
    <w:basedOn w:val="Normal"/>
    <w:uiPriority w:val="99"/>
    <w:semiHidden/>
    <w:unhideWhenUsed/>
    <w:rsid w:val="00FF1B5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561581">
      <w:bodyDiv w:val="1"/>
      <w:marLeft w:val="0"/>
      <w:marRight w:val="0"/>
      <w:marTop w:val="0"/>
      <w:marBottom w:val="0"/>
      <w:divBdr>
        <w:top w:val="none" w:sz="0" w:space="0" w:color="auto"/>
        <w:left w:val="none" w:sz="0" w:space="0" w:color="auto"/>
        <w:bottom w:val="none" w:sz="0" w:space="0" w:color="auto"/>
        <w:right w:val="none" w:sz="0" w:space="0" w:color="auto"/>
      </w:divBdr>
    </w:div>
    <w:div w:id="13030052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92</Pages>
  <Words>14399</Words>
  <Characters>77760</Characters>
  <Application>Microsoft Office Word</Application>
  <DocSecurity>0</DocSecurity>
  <Lines>648</Lines>
  <Paragraphs>183</Paragraphs>
  <ScaleCrop>false</ScaleCrop>
  <Company/>
  <LinksUpToDate>false</LinksUpToDate>
  <CharactersWithSpaces>91976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Antonio</cp:lastModifiedBy>
  <cp:revision>3</cp:revision>
  <dcterms:created xsi:type="dcterms:W3CDTF">2026-07-05T01:30:00Z</dcterms:created>
  <dcterms:modified xsi:type="dcterms:W3CDTF">2026-07-05T02:04:00Z</dcterms:modified>
</cp:coreProperties>
</file>